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D567" w14:textId="77777777" w:rsidR="00E14031" w:rsidRPr="006E23EE" w:rsidRDefault="00E14031" w:rsidP="00E14031">
      <w:pPr>
        <w:spacing w:before="0" w:after="0" w:afterAutospacing="0"/>
        <w:jc w:val="center"/>
        <w:rPr>
          <w:b/>
        </w:rPr>
      </w:pPr>
      <w:r w:rsidRPr="006E23EE">
        <w:rPr>
          <w:b/>
        </w:rPr>
        <w:t xml:space="preserve">TO ALTINBAŞ UNIVERSITY </w:t>
      </w:r>
    </w:p>
    <w:p w14:paraId="537DAF6D" w14:textId="77777777" w:rsidR="00E14031" w:rsidRPr="006E23EE" w:rsidRDefault="00E14031" w:rsidP="00E14031">
      <w:pPr>
        <w:spacing w:before="0" w:after="0" w:afterAutospacing="0"/>
        <w:jc w:val="center"/>
        <w:rPr>
          <w:b/>
        </w:rPr>
      </w:pPr>
      <w:r w:rsidRPr="006E23EE">
        <w:rPr>
          <w:b/>
        </w:rPr>
        <w:t xml:space="preserve">SCHOOL OF ECONOMICS, ADMINISTRATIVE AND SOCIAL SCIENCES </w:t>
      </w:r>
    </w:p>
    <w:p w14:paraId="17BFCEBA" w14:textId="77777777" w:rsidR="00E14031" w:rsidRPr="006E23EE" w:rsidRDefault="00E14031" w:rsidP="00E14031">
      <w:pPr>
        <w:spacing w:before="0" w:after="0" w:afterAutospacing="0"/>
        <w:jc w:val="center"/>
        <w:rPr>
          <w:b/>
        </w:rPr>
      </w:pPr>
      <w:r w:rsidRPr="006E23EE">
        <w:rPr>
          <w:b/>
        </w:rPr>
        <w:t>DEPARTMENT OF …………………………………………….</w:t>
      </w:r>
    </w:p>
    <w:p w14:paraId="346A7F27" w14:textId="77777777" w:rsidR="00E14031" w:rsidRPr="006E23EE" w:rsidRDefault="00E14031" w:rsidP="00E14031">
      <w:pPr>
        <w:pStyle w:val="Default"/>
        <w:rPr>
          <w:lang w:val="en-GB"/>
        </w:rPr>
      </w:pPr>
    </w:p>
    <w:p w14:paraId="749CBCE1" w14:textId="77777777" w:rsidR="00E14031" w:rsidRPr="006E23EE" w:rsidRDefault="00E14031" w:rsidP="00E14031">
      <w:pPr>
        <w:pStyle w:val="GvdeMetni"/>
        <w:spacing w:line="360" w:lineRule="auto"/>
        <w:jc w:val="both"/>
      </w:pPr>
      <w:r w:rsidRPr="006E23EE">
        <w:t xml:space="preserve">I am a current student at Altınbaş University School of Economics, Administrative and Social Sciences, majoring in ………………………....……….……My student number is …………...…. </w:t>
      </w:r>
    </w:p>
    <w:p w14:paraId="3C06E90B" w14:textId="7E0E277A" w:rsidR="00E14031" w:rsidRPr="006E23EE" w:rsidRDefault="00E14031" w:rsidP="00E14031">
      <w:pPr>
        <w:pStyle w:val="GvdeMetni"/>
        <w:spacing w:line="360" w:lineRule="auto"/>
        <w:jc w:val="both"/>
      </w:pPr>
      <w:r>
        <w:t xml:space="preserve">As Academic Year </w:t>
      </w:r>
      <w:r w:rsidRPr="006E23EE">
        <w:t>20…/20…</w:t>
      </w:r>
      <w:r>
        <w:t xml:space="preserve">Fall 7 Spring semester, I have exceeded </w:t>
      </w:r>
      <w:r w:rsidRPr="00CE3B75">
        <w:t xml:space="preserve">the standard duration of studies associated with </w:t>
      </w:r>
      <w:r>
        <w:t>my</w:t>
      </w:r>
      <w:r w:rsidRPr="00CE3B75">
        <w:t xml:space="preserve"> programme</w:t>
      </w:r>
      <w:r>
        <w:t xml:space="preserve">. </w:t>
      </w:r>
      <w:r w:rsidRPr="00855703">
        <w:t xml:space="preserve">I respectfully request that I be </w:t>
      </w:r>
      <w:r>
        <w:t>allowed</w:t>
      </w:r>
      <w:r w:rsidRPr="00855703">
        <w:t xml:space="preserve"> to</w:t>
      </w:r>
      <w:r>
        <w:t xml:space="preserve"> benefit from the ‘3-course discount’ since I will be taking </w:t>
      </w:r>
      <w:r w:rsidRPr="006E23EE">
        <w:t xml:space="preserve"> …….. </w:t>
      </w:r>
      <w:r>
        <w:t xml:space="preserve">courses in Academic Year </w:t>
      </w:r>
      <w:r w:rsidRPr="006E23EE">
        <w:t xml:space="preserve">20… -/ 20… </w:t>
      </w:r>
      <w:r>
        <w:t>Fall</w:t>
      </w:r>
      <w:r w:rsidRPr="006E23EE">
        <w:t xml:space="preserve"> / </w:t>
      </w:r>
      <w:r>
        <w:t>Spring semester.</w:t>
      </w:r>
      <w:r w:rsidRPr="006E23EE">
        <w:t xml:space="preserve"> </w:t>
      </w:r>
    </w:p>
    <w:p w14:paraId="702714A6" w14:textId="77777777" w:rsidR="00E14031" w:rsidRPr="00530843" w:rsidRDefault="00E14031" w:rsidP="00E14031">
      <w:pPr>
        <w:ind w:left="5664" w:firstLine="708"/>
        <w:rPr>
          <w:b/>
          <w:bCs/>
        </w:rPr>
      </w:pPr>
      <w:r>
        <w:rPr>
          <w:b/>
          <w:bCs/>
        </w:rPr>
        <w:t>Student’s Full Name</w:t>
      </w:r>
    </w:p>
    <w:p w14:paraId="2650135A" w14:textId="77777777" w:rsidR="00E14031" w:rsidRPr="00530843" w:rsidRDefault="00E14031" w:rsidP="00E1403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Date</w:t>
      </w:r>
      <w:r w:rsidRPr="00530843">
        <w:rPr>
          <w:b/>
          <w:bCs/>
        </w:rPr>
        <w:t xml:space="preserve"> / </w:t>
      </w:r>
      <w:r>
        <w:rPr>
          <w:b/>
          <w:bCs/>
        </w:rPr>
        <w:t>Signature</w:t>
      </w:r>
    </w:p>
    <w:p w14:paraId="4AB2977D" w14:textId="77777777" w:rsidR="00E14031" w:rsidRPr="00C20247" w:rsidRDefault="00E14031" w:rsidP="00E14031">
      <w:pPr>
        <w:spacing w:line="360" w:lineRule="auto"/>
        <w:rPr>
          <w:b/>
          <w:bCs/>
        </w:rPr>
      </w:pPr>
      <w:r w:rsidRPr="007658C7">
        <w:rPr>
          <w:b/>
          <w:bCs/>
        </w:rPr>
        <w:t>Telephone</w:t>
      </w:r>
      <w:r w:rsidRPr="006E23EE">
        <w:rPr>
          <w:b/>
          <w:bCs/>
        </w:rPr>
        <w:t xml:space="preserve">: ................................................ </w:t>
      </w:r>
      <w:r w:rsidRPr="006E23EE">
        <w:rPr>
          <w:b/>
          <w:bCs/>
        </w:rPr>
        <w:tab/>
      </w:r>
      <w:r w:rsidRPr="006E23EE">
        <w:rPr>
          <w:b/>
          <w:bCs/>
        </w:rPr>
        <w:tab/>
        <w:t>e-mail : ...................................................</w:t>
      </w:r>
    </w:p>
    <w:p w14:paraId="406A63BD" w14:textId="77777777" w:rsidR="00E14031" w:rsidRPr="006E23EE" w:rsidRDefault="00E14031" w:rsidP="00E1403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Courses the student will take in </w:t>
      </w:r>
      <w:r w:rsidRPr="00B74019">
        <w:rPr>
          <w:b/>
          <w:bCs/>
          <w:sz w:val="26"/>
          <w:szCs w:val="26"/>
        </w:rPr>
        <w:t>Academic Year 20… -/ 20… Fall / Spring semester</w:t>
      </w:r>
      <w:r w:rsidRPr="006E23EE">
        <w:rPr>
          <w:b/>
          <w:bCs/>
          <w:sz w:val="26"/>
          <w:szCs w:val="26"/>
        </w:rPr>
        <w:t xml:space="preserve"> </w:t>
      </w:r>
    </w:p>
    <w:tbl>
      <w:tblPr>
        <w:tblStyle w:val="TableNormal"/>
        <w:tblW w:w="9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926"/>
        <w:gridCol w:w="3594"/>
      </w:tblGrid>
      <w:tr w:rsidR="00E14031" w:rsidRPr="006E23EE" w14:paraId="7B1F3AE0" w14:textId="77777777" w:rsidTr="00582D9B">
        <w:trPr>
          <w:trHeight w:val="505"/>
        </w:trPr>
        <w:tc>
          <w:tcPr>
            <w:tcW w:w="4618" w:type="dxa"/>
            <w:vAlign w:val="center"/>
          </w:tcPr>
          <w:p w14:paraId="0E16DB63" w14:textId="77777777" w:rsidR="00E14031" w:rsidRPr="006E23EE" w:rsidRDefault="00E14031" w:rsidP="00582D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Title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1DEB1AFE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5F773453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 of the Course</w:t>
            </w:r>
          </w:p>
        </w:tc>
      </w:tr>
      <w:tr w:rsidR="00E14031" w:rsidRPr="006E23EE" w14:paraId="0FAA7430" w14:textId="77777777" w:rsidTr="00582D9B">
        <w:trPr>
          <w:trHeight w:val="505"/>
        </w:trPr>
        <w:tc>
          <w:tcPr>
            <w:tcW w:w="4618" w:type="dxa"/>
            <w:vAlign w:val="center"/>
          </w:tcPr>
          <w:p w14:paraId="7822A4B3" w14:textId="77777777" w:rsidR="00E14031" w:rsidRPr="006E23EE" w:rsidRDefault="00E14031" w:rsidP="00582D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41554A5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215D3441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E14031" w:rsidRPr="006E23EE" w14:paraId="07BD299D" w14:textId="77777777" w:rsidTr="00582D9B">
        <w:trPr>
          <w:trHeight w:val="505"/>
        </w:trPr>
        <w:tc>
          <w:tcPr>
            <w:tcW w:w="4618" w:type="dxa"/>
            <w:vAlign w:val="center"/>
          </w:tcPr>
          <w:p w14:paraId="19380F5C" w14:textId="77777777" w:rsidR="00E14031" w:rsidRPr="006E23EE" w:rsidRDefault="00E14031" w:rsidP="00582D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16B1FF8F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45A5E133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E14031" w:rsidRPr="006E23EE" w14:paraId="5C8D35FD" w14:textId="77777777" w:rsidTr="00582D9B">
        <w:trPr>
          <w:trHeight w:val="505"/>
        </w:trPr>
        <w:tc>
          <w:tcPr>
            <w:tcW w:w="4618" w:type="dxa"/>
            <w:vAlign w:val="center"/>
          </w:tcPr>
          <w:p w14:paraId="7EF21578" w14:textId="77777777" w:rsidR="00E14031" w:rsidRPr="006E23EE" w:rsidRDefault="00E14031" w:rsidP="00582D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82E8798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1C149462" w14:textId="77777777" w:rsidR="00E14031" w:rsidRPr="006E23EE" w:rsidRDefault="00E14031" w:rsidP="00582D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05D0234" w14:textId="77777777" w:rsidR="00E14031" w:rsidRPr="006E23EE" w:rsidRDefault="00E14031" w:rsidP="00E14031"/>
    <w:p w14:paraId="7B2A4FD1" w14:textId="77777777" w:rsidR="00E14031" w:rsidRPr="00EA3644" w:rsidRDefault="00E14031" w:rsidP="00E14031">
      <w:pPr>
        <w:spacing w:before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</w:t>
      </w:r>
    </w:p>
    <w:p w14:paraId="2144F758" w14:textId="77777777" w:rsidR="00E14031" w:rsidRDefault="00E14031" w:rsidP="00E14031">
      <w:pPr>
        <w:spacing w:before="0" w:after="0" w:afterAutospacing="0"/>
        <w:jc w:val="center"/>
        <w:rPr>
          <w:b/>
          <w:sz w:val="28"/>
          <w:szCs w:val="28"/>
        </w:rPr>
      </w:pPr>
      <w:r w:rsidRPr="006E23EE">
        <w:rPr>
          <w:b/>
          <w:sz w:val="28"/>
          <w:szCs w:val="28"/>
        </w:rPr>
        <w:t>….... /…… /2021</w:t>
      </w:r>
    </w:p>
    <w:p w14:paraId="1FD4B4C6" w14:textId="77777777" w:rsidR="00E14031" w:rsidRPr="00EA3644" w:rsidRDefault="00E14031" w:rsidP="00E14031">
      <w:pPr>
        <w:spacing w:before="0" w:after="0" w:afterAutospacing="0"/>
        <w:jc w:val="center"/>
        <w:rPr>
          <w:b/>
        </w:rPr>
      </w:pPr>
      <w:r>
        <w:rPr>
          <w:b/>
        </w:rPr>
        <w:t>Advisor’s Full Name</w:t>
      </w:r>
      <w:r w:rsidRPr="00EA3644">
        <w:rPr>
          <w:b/>
        </w:rPr>
        <w:t xml:space="preserve"> (</w:t>
      </w:r>
      <w:r>
        <w:rPr>
          <w:b/>
        </w:rPr>
        <w:t>Signature</w:t>
      </w:r>
      <w:r w:rsidRPr="00EA3644">
        <w:rPr>
          <w:b/>
        </w:rPr>
        <w:t>)</w:t>
      </w:r>
    </w:p>
    <w:p w14:paraId="3E27E1FA" w14:textId="77777777" w:rsidR="00E14031" w:rsidRPr="006E23EE" w:rsidRDefault="00E14031" w:rsidP="00E14031">
      <w:pPr>
        <w:jc w:val="center"/>
        <w:rPr>
          <w:b/>
          <w:sz w:val="28"/>
          <w:szCs w:val="28"/>
        </w:rPr>
      </w:pPr>
    </w:p>
    <w:p w14:paraId="1B1509B1" w14:textId="77777777" w:rsidR="00E14031" w:rsidRPr="006E23EE" w:rsidRDefault="00E14031" w:rsidP="00E14031">
      <w:pPr>
        <w:spacing w:line="360" w:lineRule="auto"/>
        <w:rPr>
          <w:b/>
        </w:rPr>
      </w:pPr>
      <w:r>
        <w:rPr>
          <w:b/>
        </w:rPr>
        <w:t>Advisor’s Remarks</w:t>
      </w:r>
      <w:r w:rsidRPr="006E23EE">
        <w:rPr>
          <w:b/>
        </w:rPr>
        <w:t>: ………………………………………..……………..</w:t>
      </w:r>
    </w:p>
    <w:p w14:paraId="4DF51F5C" w14:textId="77777777" w:rsidR="00E14031" w:rsidRPr="00C20247" w:rsidRDefault="00E14031" w:rsidP="00E14031">
      <w:r w:rsidRPr="006E23EE">
        <w:t>___________________________________________________________________________</w:t>
      </w:r>
      <w:r>
        <w:rPr>
          <w:b/>
          <w:bCs/>
        </w:rPr>
        <w:t xml:space="preserve">Board of Trustees Decision No. </w:t>
      </w:r>
      <w:r w:rsidRPr="006E23EE">
        <w:rPr>
          <w:b/>
          <w:bCs/>
        </w:rPr>
        <w:t xml:space="preserve">2019/03 </w:t>
      </w:r>
      <w:r>
        <w:rPr>
          <w:b/>
          <w:bCs/>
        </w:rPr>
        <w:t xml:space="preserve">of </w:t>
      </w:r>
      <w:r w:rsidRPr="006E23EE">
        <w:rPr>
          <w:b/>
          <w:bCs/>
        </w:rPr>
        <w:t xml:space="preserve">07.03.2019 </w:t>
      </w:r>
    </w:p>
    <w:p w14:paraId="4FC0ED27" w14:textId="77777777" w:rsidR="00E14031" w:rsidRPr="00C20247" w:rsidRDefault="00E14031" w:rsidP="00E14031">
      <w:pPr>
        <w:rPr>
          <w:b/>
          <w:bCs/>
        </w:rPr>
      </w:pPr>
      <w:r>
        <w:t>“S</w:t>
      </w:r>
      <w:r w:rsidRPr="00B74019">
        <w:t>tudents</w:t>
      </w:r>
      <w:r>
        <w:t>, who</w:t>
      </w:r>
      <w:r w:rsidRPr="00B74019">
        <w:t xml:space="preserve"> exceed </w:t>
      </w:r>
      <w:r w:rsidRPr="00CE3B75">
        <w:t xml:space="preserve">the standard duration of studies associated with </w:t>
      </w:r>
      <w:r>
        <w:t>their</w:t>
      </w:r>
      <w:r w:rsidRPr="00CE3B75">
        <w:t xml:space="preserve"> programme</w:t>
      </w:r>
      <w:r w:rsidRPr="00B74019">
        <w:t xml:space="preserve"> and take a maximum of 3 (three) courses </w:t>
      </w:r>
      <w:r>
        <w:t>as of</w:t>
      </w:r>
      <w:r w:rsidRPr="00B74019">
        <w:t xml:space="preserve"> the semester they are registered</w:t>
      </w:r>
      <w:r>
        <w:t>, will be</w:t>
      </w:r>
      <w:r w:rsidRPr="00C20247">
        <w:t xml:space="preserve"> </w:t>
      </w:r>
      <w:r>
        <w:t>offered fifty percent</w:t>
      </w:r>
      <w:r w:rsidRPr="00B74019">
        <w:t xml:space="preserve"> discount </w:t>
      </w:r>
      <w:r>
        <w:t>on</w:t>
      </w:r>
      <w:r w:rsidRPr="00B74019">
        <w:t xml:space="preserve"> the semester</w:t>
      </w:r>
      <w:r>
        <w:t xml:space="preserve">’s tuition </w:t>
      </w:r>
      <w:r w:rsidRPr="00B74019">
        <w:t>fee</w:t>
      </w:r>
      <w:r>
        <w:t>. Such s</w:t>
      </w:r>
      <w:r w:rsidRPr="00B74019">
        <w:t xml:space="preserve">tudents </w:t>
      </w:r>
      <w:r>
        <w:t xml:space="preserve">will </w:t>
      </w:r>
      <w:r w:rsidRPr="00B74019">
        <w:t xml:space="preserve">benefit from </w:t>
      </w:r>
      <w:r>
        <w:t xml:space="preserve">the </w:t>
      </w:r>
      <w:r w:rsidRPr="00B74019">
        <w:t>discount for each following semester.</w:t>
      </w:r>
      <w:r>
        <w:t>”</w:t>
      </w:r>
    </w:p>
    <w:p w14:paraId="58DE65B4" w14:textId="522A96FA" w:rsidR="00C974FD" w:rsidRPr="00E14031" w:rsidRDefault="00C974FD" w:rsidP="00E14031"/>
    <w:sectPr w:rsidR="00C974FD" w:rsidRPr="00E14031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0FFF3" w14:textId="77777777" w:rsidR="00D941BA" w:rsidRDefault="00D941BA" w:rsidP="00FB3DE3">
      <w:pPr>
        <w:spacing w:after="0"/>
      </w:pPr>
      <w:r>
        <w:separator/>
      </w:r>
    </w:p>
  </w:endnote>
  <w:endnote w:type="continuationSeparator" w:id="0">
    <w:p w14:paraId="183CBA05" w14:textId="77777777" w:rsidR="00D941BA" w:rsidRDefault="00D941BA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5B52" w14:textId="77777777" w:rsidR="00E14031" w:rsidRDefault="00E14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5BE2" w14:textId="60EC439C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7C3C24">
      <w:rPr>
        <w:rStyle w:val="SayfaNumaras"/>
        <w:rFonts w:ascii="Times New Roman" w:hAnsi="Times New Roman" w:cs="Times New Roman"/>
        <w:sz w:val="20"/>
        <w:szCs w:val="20"/>
      </w:rPr>
      <w:t>1</w:t>
    </w:r>
    <w:r w:rsidR="003470FA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7C3C24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7C3C24">
      <w:rPr>
        <w:rStyle w:val="SayfaNumaras"/>
        <w:rFonts w:ascii="Times New Roman" w:hAnsi="Times New Roman" w:cs="Times New Roman"/>
        <w:sz w:val="20"/>
        <w:szCs w:val="20"/>
      </w:rPr>
      <w:t xml:space="preserve">2 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Revizyon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FB15F" w14:textId="77777777" w:rsidR="00E14031" w:rsidRDefault="00E14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6F3FD" w14:textId="77777777" w:rsidR="00D941BA" w:rsidRDefault="00D941BA" w:rsidP="00FB3DE3">
      <w:pPr>
        <w:spacing w:after="0"/>
      </w:pPr>
      <w:r>
        <w:separator/>
      </w:r>
    </w:p>
  </w:footnote>
  <w:footnote w:type="continuationSeparator" w:id="0">
    <w:p w14:paraId="34F7301D" w14:textId="77777777" w:rsidR="00D941BA" w:rsidRDefault="00D941BA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A258" w14:textId="77777777" w:rsidR="00E14031" w:rsidRDefault="00E14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F401" w14:textId="77777777" w:rsidR="007C3C24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2860DB9B" wp14:editId="26D586C0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</w:t>
    </w:r>
  </w:p>
  <w:p w14:paraId="5D3BC06E" w14:textId="75E0E8DC" w:rsidR="00FB3DE3" w:rsidRPr="003816E8" w:rsidRDefault="00C974FD" w:rsidP="009B5C7C">
    <w:pPr>
      <w:jc w:val="center"/>
      <w:rPr>
        <w:color w:val="808080" w:themeColor="background1" w:themeShade="80"/>
        <w:sz w:val="22"/>
        <w:szCs w:val="22"/>
      </w:rPr>
    </w:pPr>
    <w:r>
      <w:t xml:space="preserve"> </w:t>
    </w:r>
    <w:r w:rsidR="009B5C7C">
      <w:t xml:space="preserve"> </w:t>
    </w:r>
    <w:r w:rsidR="00C87576" w:rsidRPr="003816E8">
      <w:rPr>
        <w:b/>
        <w:color w:val="808080" w:themeColor="background1" w:themeShade="80"/>
        <w:sz w:val="22"/>
        <w:szCs w:val="22"/>
      </w:rPr>
      <w:t>İİSB F 08</w:t>
    </w:r>
    <w:r w:rsidR="007C3C24" w:rsidRPr="003816E8">
      <w:rPr>
        <w:b/>
        <w:color w:val="808080" w:themeColor="background1" w:themeShade="80"/>
        <w:sz w:val="22"/>
        <w:szCs w:val="22"/>
      </w:rPr>
      <w:t>-</w:t>
    </w:r>
    <w:r w:rsidR="003816E8" w:rsidRPr="003816E8">
      <w:rPr>
        <w:b/>
        <w:color w:val="808080" w:themeColor="background1" w:themeShade="80"/>
        <w:sz w:val="22"/>
        <w:szCs w:val="22"/>
      </w:rPr>
      <w:t>2</w:t>
    </w:r>
    <w:r w:rsidR="009B5C7C" w:rsidRPr="003816E8">
      <w:rPr>
        <w:b/>
        <w:color w:val="808080" w:themeColor="background1" w:themeShade="80"/>
        <w:sz w:val="22"/>
        <w:szCs w:val="22"/>
      </w:rPr>
      <w:t xml:space="preserve"> DİLEKÇE (</w:t>
    </w:r>
    <w:r w:rsidR="00C87576" w:rsidRPr="003816E8">
      <w:rPr>
        <w:b/>
        <w:color w:val="808080" w:themeColor="background1" w:themeShade="80"/>
        <w:sz w:val="22"/>
        <w:szCs w:val="22"/>
      </w:rPr>
      <w:t xml:space="preserve">3 </w:t>
    </w:r>
    <w:r w:rsidRPr="003816E8">
      <w:rPr>
        <w:b/>
        <w:color w:val="808080" w:themeColor="background1" w:themeShade="80"/>
        <w:sz w:val="22"/>
        <w:szCs w:val="22"/>
      </w:rPr>
      <w:t xml:space="preserve">Ders </w:t>
    </w:r>
    <w:r w:rsidR="00C87576" w:rsidRPr="003816E8">
      <w:rPr>
        <w:b/>
        <w:color w:val="808080" w:themeColor="background1" w:themeShade="80"/>
        <w:sz w:val="22"/>
        <w:szCs w:val="22"/>
      </w:rPr>
      <w:t>indirimi</w:t>
    </w:r>
    <w:r w:rsidR="009B5C7C" w:rsidRPr="003816E8">
      <w:rPr>
        <w:b/>
        <w:color w:val="808080" w:themeColor="background1" w:themeShade="80"/>
        <w:sz w:val="22"/>
        <w:szCs w:val="22"/>
      </w:rPr>
      <w:t>)</w:t>
    </w:r>
    <w:r w:rsidR="007C3C24" w:rsidRPr="003816E8">
      <w:rPr>
        <w:b/>
        <w:color w:val="808080" w:themeColor="background1" w:themeShade="80"/>
        <w:sz w:val="22"/>
        <w:szCs w:val="22"/>
      </w:rPr>
      <w:t xml:space="preserve"> ENG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5D18F" w14:textId="77777777" w:rsidR="00E14031" w:rsidRDefault="00E140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2310A1"/>
    <w:rsid w:val="002469D9"/>
    <w:rsid w:val="00272168"/>
    <w:rsid w:val="002A3C9E"/>
    <w:rsid w:val="002A6D6A"/>
    <w:rsid w:val="003470FA"/>
    <w:rsid w:val="003523DA"/>
    <w:rsid w:val="003816E8"/>
    <w:rsid w:val="0039187D"/>
    <w:rsid w:val="003927FC"/>
    <w:rsid w:val="003A5100"/>
    <w:rsid w:val="003A71A5"/>
    <w:rsid w:val="003D1EC5"/>
    <w:rsid w:val="00413F90"/>
    <w:rsid w:val="004220F1"/>
    <w:rsid w:val="004A3E48"/>
    <w:rsid w:val="0050671E"/>
    <w:rsid w:val="005405F7"/>
    <w:rsid w:val="005633A0"/>
    <w:rsid w:val="005C64B3"/>
    <w:rsid w:val="0060258D"/>
    <w:rsid w:val="00664B0B"/>
    <w:rsid w:val="00675868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F06"/>
    <w:rsid w:val="007C3C24"/>
    <w:rsid w:val="007F3014"/>
    <w:rsid w:val="00831AAC"/>
    <w:rsid w:val="00881A21"/>
    <w:rsid w:val="00894A93"/>
    <w:rsid w:val="008A42CA"/>
    <w:rsid w:val="008B1E3F"/>
    <w:rsid w:val="00900515"/>
    <w:rsid w:val="00940C62"/>
    <w:rsid w:val="009533D3"/>
    <w:rsid w:val="00957743"/>
    <w:rsid w:val="009B5C7C"/>
    <w:rsid w:val="009C7DEA"/>
    <w:rsid w:val="009F2EB4"/>
    <w:rsid w:val="00A255E1"/>
    <w:rsid w:val="00A71E9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8757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941BA"/>
    <w:rsid w:val="00D95FF4"/>
    <w:rsid w:val="00DA1191"/>
    <w:rsid w:val="00DB3893"/>
    <w:rsid w:val="00DD437B"/>
    <w:rsid w:val="00E14031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60461"/>
    <w:rsid w:val="00F77F22"/>
    <w:rsid w:val="00FA1C51"/>
    <w:rsid w:val="00FB3DE3"/>
    <w:rsid w:val="00FB7A9E"/>
    <w:rsid w:val="00FD2DE2"/>
    <w:rsid w:val="00FD350D"/>
    <w:rsid w:val="00FF1A4F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FEF26"/>
  <w15:docId w15:val="{0246DC6B-9770-4D10-B39F-F3F1A2E5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13F90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3F9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3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3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F90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sz w:val="22"/>
      <w:szCs w:val="22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3</cp:revision>
  <cp:lastPrinted>2019-11-28T11:09:00Z</cp:lastPrinted>
  <dcterms:created xsi:type="dcterms:W3CDTF">2022-04-15T20:36:00Z</dcterms:created>
  <dcterms:modified xsi:type="dcterms:W3CDTF">2022-04-16T06:06:00Z</dcterms:modified>
</cp:coreProperties>
</file>