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142"/>
        <w:gridCol w:w="4887"/>
      </w:tblGrid>
      <w:tr w:rsidR="00E30F19" w:rsidRPr="004D1D15" w14:paraId="0D0BE778" w14:textId="77777777" w:rsidTr="00AA77C8">
        <w:trPr>
          <w:trHeight w:val="381"/>
        </w:trPr>
        <w:tc>
          <w:tcPr>
            <w:tcW w:w="10065" w:type="dxa"/>
            <w:gridSpan w:val="3"/>
            <w:tcBorders>
              <w:bottom w:val="single" w:sz="6" w:space="0" w:color="000000"/>
            </w:tcBorders>
            <w:shd w:val="clear" w:color="auto" w:fill="FDE8D8"/>
          </w:tcPr>
          <w:p w14:paraId="29E338EF" w14:textId="7C9B3BC7" w:rsidR="00E30F19" w:rsidRPr="004D1D15" w:rsidRDefault="004D1D15" w:rsidP="00AA77C8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DETAILS</w:t>
            </w:r>
            <w:r w:rsidR="00E30F19" w:rsidRPr="004D1D15">
              <w:rPr>
                <w:b/>
                <w:sz w:val="20"/>
                <w:szCs w:val="20"/>
              </w:rPr>
              <w:t xml:space="preserve"> </w:t>
            </w:r>
            <w:r w:rsidR="00B0024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30F19" w:rsidRPr="004D1D15" w14:paraId="76665F50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9461" w14:textId="711F0828" w:rsidR="00E30F19" w:rsidRPr="004D1D15" w:rsidRDefault="004D1D15" w:rsidP="00AA77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38000A" w14:textId="77777777" w:rsidR="00E30F19" w:rsidRPr="004D1D15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4D1D15" w14:paraId="080EF2C8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7E8A" w14:textId="67DAC0E5" w:rsidR="00E30F19" w:rsidRPr="004D1D15" w:rsidRDefault="004D1D15" w:rsidP="00AA77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 of Study</w:t>
            </w:r>
            <w:r w:rsidR="00E30F19" w:rsidRPr="004D1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FA655A" w14:textId="77777777" w:rsidR="00E30F19" w:rsidRPr="004D1D15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4D1D15" w14:paraId="4CB3A11C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A844" w14:textId="77293B41" w:rsidR="00E30F19" w:rsidRPr="004D1D15" w:rsidRDefault="004D1D15" w:rsidP="00AA77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Turkish Identification Number 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3808BA" w14:textId="77777777" w:rsidR="00E30F19" w:rsidRPr="004D1D15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4D1D15" w14:paraId="142329D8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8B56" w14:textId="6F8FB8A3" w:rsidR="00E30F19" w:rsidRPr="004D1D15" w:rsidRDefault="004D1D15" w:rsidP="00AA77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  <w:r w:rsidR="00E30F19" w:rsidRPr="004D1D1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Term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4625C0" w14:textId="77777777" w:rsidR="00E30F19" w:rsidRPr="004D1D15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……………………/……………………</w:t>
            </w:r>
          </w:p>
        </w:tc>
      </w:tr>
      <w:tr w:rsidR="00E30F19" w:rsidRPr="004D1D15" w14:paraId="6CBD1E53" w14:textId="77777777" w:rsidTr="00AA77C8">
        <w:trPr>
          <w:trHeight w:val="563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F6F2" w14:textId="0BC54111" w:rsidR="00E30F19" w:rsidRPr="004D1D15" w:rsidRDefault="004D1D15" w:rsidP="00AA77C8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F67397" w14:textId="77777777" w:rsidR="00E30F19" w:rsidRPr="004D1D15" w:rsidRDefault="00E30F19" w:rsidP="00AA77C8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………………………………………………….....</w:t>
            </w:r>
          </w:p>
          <w:p w14:paraId="37BD1AE2" w14:textId="77777777" w:rsidR="00E30F19" w:rsidRPr="004D1D15" w:rsidRDefault="00E30F19" w:rsidP="00AA77C8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4D1D15" w14:paraId="1D14A5C0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4845" w14:textId="6BACA1B0" w:rsidR="00E30F19" w:rsidRPr="004D1D15" w:rsidRDefault="004D1D15" w:rsidP="00AA77C8">
            <w:pPr>
              <w:pStyle w:val="TableParagraph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Telephone</w:t>
            </w:r>
            <w:r w:rsidR="00E30F19" w:rsidRPr="004D1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7E4B1F" w14:textId="69701425" w:rsidR="00E30F19" w:rsidRPr="004D1D15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 xml:space="preserve">Tel: …………………… </w:t>
            </w:r>
            <w:r w:rsidR="004D1D15">
              <w:rPr>
                <w:sz w:val="20"/>
                <w:szCs w:val="20"/>
              </w:rPr>
              <w:t>Mobile</w:t>
            </w:r>
            <w:r w:rsidRPr="004D1D15">
              <w:rPr>
                <w:sz w:val="20"/>
                <w:szCs w:val="20"/>
              </w:rPr>
              <w:t>: ……………………</w:t>
            </w:r>
          </w:p>
        </w:tc>
      </w:tr>
      <w:tr w:rsidR="00E30F19" w:rsidRPr="004D1D15" w14:paraId="0CCE8D01" w14:textId="77777777" w:rsidTr="00AA77C8">
        <w:trPr>
          <w:trHeight w:val="284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8726" w14:textId="34FF37DF" w:rsidR="00E30F19" w:rsidRPr="004D1D15" w:rsidRDefault="004D1D15" w:rsidP="00AA77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Emergency Contact </w:t>
            </w:r>
            <w:r w:rsidR="00E30F19" w:rsidRPr="004D1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7892D2" w14:textId="21072BF9" w:rsidR="00E30F19" w:rsidRPr="004D1D15" w:rsidRDefault="004D1D15" w:rsidP="00AA77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</w:t>
            </w:r>
            <w:r w:rsidR="00E30F19" w:rsidRPr="004D1D15">
              <w:rPr>
                <w:sz w:val="20"/>
                <w:szCs w:val="20"/>
              </w:rPr>
              <w:t>:..............................................</w:t>
            </w:r>
          </w:p>
          <w:p w14:paraId="53A57035" w14:textId="77777777" w:rsidR="00E30F19" w:rsidRPr="004D1D15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Tel:...........................................</w:t>
            </w:r>
          </w:p>
        </w:tc>
      </w:tr>
      <w:tr w:rsidR="00E30F19" w:rsidRPr="004D1D15" w14:paraId="0F674389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41A7B" w14:textId="6CCE8AD8" w:rsidR="00E30F19" w:rsidRPr="004D1D15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E</w:t>
            </w:r>
            <w:r w:rsidR="004D1D15">
              <w:rPr>
                <w:sz w:val="20"/>
                <w:szCs w:val="20"/>
              </w:rPr>
              <w:t>mail</w:t>
            </w:r>
            <w:r w:rsidRPr="004D1D15">
              <w:rPr>
                <w:sz w:val="20"/>
                <w:szCs w:val="20"/>
              </w:rPr>
              <w:t xml:space="preserve"> </w:t>
            </w:r>
            <w:r w:rsidR="004D1D15">
              <w:rPr>
                <w:sz w:val="20"/>
                <w:szCs w:val="20"/>
              </w:rPr>
              <w:t>address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78C697" w14:textId="77777777" w:rsidR="00E30F19" w:rsidRPr="004D1D15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………………………………......</w:t>
            </w:r>
          </w:p>
        </w:tc>
      </w:tr>
      <w:tr w:rsidR="00E30F19" w:rsidRPr="004D1D15" w14:paraId="34B200DD" w14:textId="77777777" w:rsidTr="00AA77C8">
        <w:trPr>
          <w:trHeight w:val="381"/>
        </w:trPr>
        <w:tc>
          <w:tcPr>
            <w:tcW w:w="1006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DE8D8"/>
          </w:tcPr>
          <w:p w14:paraId="0796867C" w14:textId="3A2C90F4" w:rsidR="00E30F19" w:rsidRPr="004D1D15" w:rsidRDefault="004D1D15" w:rsidP="00AA77C8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HOST ORGANISATION DETAILS </w:t>
            </w:r>
            <w:r w:rsidR="00E30F19" w:rsidRPr="004D1D1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30F19" w:rsidRPr="004D1D15" w14:paraId="25D4F833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7F282" w14:textId="5A2B1D0B" w:rsidR="00E30F19" w:rsidRPr="004D1D15" w:rsidRDefault="004D1D15" w:rsidP="00AA77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the </w:t>
            </w:r>
            <w:r w:rsidR="00C865B9">
              <w:rPr>
                <w:sz w:val="20"/>
                <w:szCs w:val="20"/>
              </w:rPr>
              <w:t xml:space="preserve">Host Organisation 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F1F00" w14:textId="77777777" w:rsidR="00E30F19" w:rsidRPr="004D1D15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4D1D15" w14:paraId="1E4E90A6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9504" w14:textId="32217CC6" w:rsidR="00E30F19" w:rsidRPr="004D1D15" w:rsidRDefault="00C865B9" w:rsidP="00AA77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5BA825" w14:textId="77777777" w:rsidR="00E30F19" w:rsidRPr="004D1D15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4D1D15" w14:paraId="2867E79B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F7DC" w14:textId="7FF433BE" w:rsidR="00E30F19" w:rsidRPr="004D1D15" w:rsidRDefault="00C865B9" w:rsidP="00AA77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of activity/sector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A49EAB" w14:textId="77777777" w:rsidR="00E30F19" w:rsidRPr="004D1D15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4D1D15" w14:paraId="3756C016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E4D9" w14:textId="1C022F27" w:rsidR="00E30F19" w:rsidRPr="004D1D15" w:rsidRDefault="00C865B9" w:rsidP="00AA77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the supervisor/manager </w:t>
            </w:r>
            <w:r w:rsidR="00E30F19" w:rsidRPr="004D1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5433DF" w14:textId="77777777" w:rsidR="00E30F19" w:rsidRPr="004D1D15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………………………………………………….</w:t>
            </w:r>
          </w:p>
        </w:tc>
      </w:tr>
      <w:tr w:rsidR="00E30F19" w:rsidRPr="004D1D15" w14:paraId="71025705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F02D" w14:textId="607CC6A6" w:rsidR="00E30F19" w:rsidRPr="004D1D15" w:rsidRDefault="00C865B9" w:rsidP="00AA77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="00E30F19" w:rsidRPr="004D1D15">
              <w:rPr>
                <w:sz w:val="20"/>
                <w:szCs w:val="20"/>
              </w:rPr>
              <w:t>/E</w:t>
            </w:r>
            <w:r>
              <w:rPr>
                <w:sz w:val="20"/>
                <w:szCs w:val="20"/>
              </w:rPr>
              <w:t>mail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F19C35" w14:textId="61DA44BF" w:rsidR="00E30F19" w:rsidRPr="004D1D15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Tel: ……………….… E</w:t>
            </w:r>
            <w:r w:rsidR="00C865B9">
              <w:rPr>
                <w:sz w:val="20"/>
                <w:szCs w:val="20"/>
              </w:rPr>
              <w:t>mail</w:t>
            </w:r>
            <w:r w:rsidRPr="004D1D15">
              <w:rPr>
                <w:sz w:val="20"/>
                <w:szCs w:val="20"/>
              </w:rPr>
              <w:t>: …………………….…</w:t>
            </w:r>
          </w:p>
        </w:tc>
      </w:tr>
      <w:tr w:rsidR="00E30F19" w:rsidRPr="004D1D15" w14:paraId="3D7BF807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5CBF" w14:textId="1752155C" w:rsidR="00E30F19" w:rsidRPr="004D1D15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Web</w:t>
            </w:r>
            <w:r w:rsidR="00C865B9">
              <w:rPr>
                <w:sz w:val="20"/>
                <w:szCs w:val="20"/>
              </w:rPr>
              <w:t>site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DFBDAA" w14:textId="77777777" w:rsidR="00E30F19" w:rsidRPr="004D1D15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4D1D15" w14:paraId="12277FA4" w14:textId="77777777" w:rsidTr="00AA77C8">
        <w:trPr>
          <w:trHeight w:val="1689"/>
        </w:trPr>
        <w:tc>
          <w:tcPr>
            <w:tcW w:w="100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EB97039" w14:textId="3492CD5F" w:rsidR="00C865B9" w:rsidRPr="004D1D15" w:rsidRDefault="00C865B9" w:rsidP="00741122">
            <w:pPr>
              <w:pStyle w:val="TableParagraph"/>
              <w:spacing w:before="0"/>
              <w:ind w:left="0" w:right="24"/>
              <w:rPr>
                <w:sz w:val="20"/>
                <w:szCs w:val="20"/>
              </w:rPr>
            </w:pPr>
            <w:r w:rsidRPr="00C865B9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hereby agree and declare that </w:t>
            </w:r>
            <w:r w:rsidRPr="00C865B9">
              <w:rPr>
                <w:sz w:val="20"/>
                <w:szCs w:val="20"/>
              </w:rPr>
              <w:t xml:space="preserve">the information I have </w:t>
            </w:r>
            <w:r w:rsidR="004869AA">
              <w:rPr>
                <w:sz w:val="20"/>
                <w:szCs w:val="20"/>
              </w:rPr>
              <w:t>provided</w:t>
            </w:r>
            <w:r w:rsidRPr="00C865B9">
              <w:rPr>
                <w:sz w:val="20"/>
                <w:szCs w:val="20"/>
              </w:rPr>
              <w:t xml:space="preserve"> above</w:t>
            </w:r>
            <w:r w:rsidR="004869AA">
              <w:rPr>
                <w:sz w:val="20"/>
                <w:szCs w:val="20"/>
              </w:rPr>
              <w:t xml:space="preserve"> is true and accurate</w:t>
            </w:r>
            <w:r w:rsidRPr="00C865B9">
              <w:rPr>
                <w:sz w:val="20"/>
                <w:szCs w:val="20"/>
              </w:rPr>
              <w:t xml:space="preserve">, </w:t>
            </w:r>
            <w:r w:rsidR="004869AA">
              <w:rPr>
                <w:sz w:val="20"/>
                <w:szCs w:val="20"/>
              </w:rPr>
              <w:t xml:space="preserve">that I will do </w:t>
            </w:r>
            <w:r w:rsidRPr="00C865B9">
              <w:rPr>
                <w:sz w:val="20"/>
                <w:szCs w:val="20"/>
              </w:rPr>
              <w:t xml:space="preserve">my </w:t>
            </w:r>
            <w:r w:rsidR="00741122">
              <w:rPr>
                <w:sz w:val="20"/>
                <w:szCs w:val="20"/>
              </w:rPr>
              <w:t xml:space="preserve">…………-day </w:t>
            </w:r>
            <w:r w:rsidRPr="00C865B9">
              <w:rPr>
                <w:sz w:val="20"/>
                <w:szCs w:val="20"/>
              </w:rPr>
              <w:t>internship</w:t>
            </w:r>
            <w:r w:rsidR="004869AA">
              <w:rPr>
                <w:sz w:val="20"/>
                <w:szCs w:val="20"/>
              </w:rPr>
              <w:t xml:space="preserve"> </w:t>
            </w:r>
            <w:r w:rsidRPr="00C865B9">
              <w:rPr>
                <w:sz w:val="20"/>
                <w:szCs w:val="20"/>
              </w:rPr>
              <w:t>between the dates specified below</w:t>
            </w:r>
            <w:r w:rsidR="004869AA">
              <w:rPr>
                <w:sz w:val="20"/>
                <w:szCs w:val="20"/>
              </w:rPr>
              <w:t xml:space="preserve">, </w:t>
            </w:r>
            <w:r w:rsidRPr="00C865B9">
              <w:rPr>
                <w:sz w:val="20"/>
                <w:szCs w:val="20"/>
              </w:rPr>
              <w:t xml:space="preserve">that I will </w:t>
            </w:r>
            <w:r w:rsidR="004869AA">
              <w:rPr>
                <w:sz w:val="20"/>
                <w:szCs w:val="20"/>
              </w:rPr>
              <w:t>notify</w:t>
            </w:r>
            <w:r w:rsidRPr="00C865B9">
              <w:rPr>
                <w:sz w:val="20"/>
                <w:szCs w:val="20"/>
              </w:rPr>
              <w:t xml:space="preserve"> </w:t>
            </w:r>
            <w:r w:rsidR="004869AA">
              <w:rPr>
                <w:sz w:val="20"/>
                <w:szCs w:val="20"/>
              </w:rPr>
              <w:t>Altınbaş University School</w:t>
            </w:r>
            <w:r w:rsidR="004869AA" w:rsidRPr="00C865B9">
              <w:rPr>
                <w:sz w:val="20"/>
                <w:szCs w:val="20"/>
              </w:rPr>
              <w:t xml:space="preserve"> of Economics, Administrative and Social Sciences</w:t>
            </w:r>
            <w:r w:rsidR="004869AA">
              <w:rPr>
                <w:sz w:val="20"/>
                <w:szCs w:val="20"/>
              </w:rPr>
              <w:t>,</w:t>
            </w:r>
            <w:r w:rsidRPr="00C865B9">
              <w:rPr>
                <w:sz w:val="20"/>
                <w:szCs w:val="20"/>
              </w:rPr>
              <w:t xml:space="preserve"> </w:t>
            </w:r>
            <w:r w:rsidR="004869AA" w:rsidRPr="00C865B9">
              <w:rPr>
                <w:sz w:val="20"/>
                <w:szCs w:val="20"/>
              </w:rPr>
              <w:t xml:space="preserve">Department </w:t>
            </w:r>
            <w:r w:rsidR="004869AA">
              <w:rPr>
                <w:sz w:val="20"/>
                <w:szCs w:val="20"/>
              </w:rPr>
              <w:t xml:space="preserve">of </w:t>
            </w:r>
            <w:r w:rsidRPr="00C865B9">
              <w:rPr>
                <w:sz w:val="20"/>
                <w:szCs w:val="20"/>
              </w:rPr>
              <w:t xml:space="preserve">Social Work at least 10 days in advance in case the start and end dates of my internship change or if I </w:t>
            </w:r>
            <w:r w:rsidR="004869AA">
              <w:rPr>
                <w:sz w:val="20"/>
                <w:szCs w:val="20"/>
              </w:rPr>
              <w:t xml:space="preserve">decide to withdraw from the </w:t>
            </w:r>
            <w:r w:rsidRPr="00C865B9">
              <w:rPr>
                <w:sz w:val="20"/>
                <w:szCs w:val="20"/>
              </w:rPr>
              <w:t xml:space="preserve">internship, that I will not share the events, people, </w:t>
            </w:r>
            <w:r w:rsidR="004869AA" w:rsidRPr="00C865B9">
              <w:rPr>
                <w:sz w:val="20"/>
                <w:szCs w:val="20"/>
              </w:rPr>
              <w:t>names,</w:t>
            </w:r>
            <w:r w:rsidRPr="00C865B9">
              <w:rPr>
                <w:sz w:val="20"/>
                <w:szCs w:val="20"/>
              </w:rPr>
              <w:t xml:space="preserve"> and other information I learned </w:t>
            </w:r>
            <w:r w:rsidR="004869AA">
              <w:rPr>
                <w:sz w:val="20"/>
                <w:szCs w:val="20"/>
              </w:rPr>
              <w:t xml:space="preserve">or witnessed </w:t>
            </w:r>
            <w:r w:rsidRPr="00C865B9">
              <w:rPr>
                <w:sz w:val="20"/>
                <w:szCs w:val="20"/>
              </w:rPr>
              <w:t xml:space="preserve">during </w:t>
            </w:r>
            <w:r w:rsidR="004869AA">
              <w:rPr>
                <w:sz w:val="20"/>
                <w:szCs w:val="20"/>
              </w:rPr>
              <w:t>my</w:t>
            </w:r>
            <w:r w:rsidRPr="00C865B9">
              <w:rPr>
                <w:sz w:val="20"/>
                <w:szCs w:val="20"/>
              </w:rPr>
              <w:t xml:space="preserve"> internship with third parties,</w:t>
            </w:r>
            <w:r w:rsidR="00741122">
              <w:rPr>
                <w:sz w:val="20"/>
                <w:szCs w:val="20"/>
              </w:rPr>
              <w:t xml:space="preserve"> in my failure to do so, </w:t>
            </w:r>
            <w:r w:rsidRPr="00C865B9">
              <w:rPr>
                <w:sz w:val="20"/>
                <w:szCs w:val="20"/>
              </w:rPr>
              <w:t xml:space="preserve">I will assume </w:t>
            </w:r>
            <w:r w:rsidR="00741122">
              <w:rPr>
                <w:sz w:val="20"/>
                <w:szCs w:val="20"/>
              </w:rPr>
              <w:t>all</w:t>
            </w:r>
            <w:r w:rsidRPr="00C865B9">
              <w:rPr>
                <w:sz w:val="20"/>
                <w:szCs w:val="20"/>
              </w:rPr>
              <w:t xml:space="preserve"> responsibility</w:t>
            </w:r>
            <w:r w:rsidR="00741122">
              <w:rPr>
                <w:sz w:val="20"/>
                <w:szCs w:val="20"/>
              </w:rPr>
              <w:t xml:space="preserve"> and be liable for whatever consequences may occur.</w:t>
            </w:r>
          </w:p>
          <w:p w14:paraId="3A4D92A7" w14:textId="77777777" w:rsidR="00E30F19" w:rsidRPr="004D1D15" w:rsidRDefault="00E30F19" w:rsidP="00AA77C8">
            <w:pPr>
              <w:pStyle w:val="TableParagraph"/>
              <w:tabs>
                <w:tab w:val="left" w:pos="5605"/>
              </w:tabs>
              <w:spacing w:before="1"/>
              <w:ind w:left="2216"/>
              <w:jc w:val="center"/>
              <w:rPr>
                <w:sz w:val="20"/>
                <w:szCs w:val="20"/>
              </w:rPr>
            </w:pPr>
            <w:r w:rsidRPr="004D1D15">
              <w:rPr>
                <w:sz w:val="20"/>
                <w:szCs w:val="20"/>
              </w:rPr>
              <w:t>…………………</w:t>
            </w:r>
            <w:r w:rsidRPr="004D1D15">
              <w:rPr>
                <w:sz w:val="20"/>
                <w:szCs w:val="20"/>
              </w:rPr>
              <w:tab/>
              <w:t>…./…./……</w:t>
            </w:r>
          </w:p>
          <w:p w14:paraId="4CFFF359" w14:textId="7385FF16" w:rsidR="00E30F19" w:rsidRPr="004D1D15" w:rsidRDefault="00741122" w:rsidP="00AA77C8">
            <w:pPr>
              <w:pStyle w:val="TableParagraph"/>
              <w:spacing w:before="0"/>
              <w:ind w:left="2216" w:right="32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Student’s Signature</w:t>
            </w:r>
          </w:p>
        </w:tc>
      </w:tr>
      <w:tr w:rsidR="00E30F19" w:rsidRPr="004D1D15" w14:paraId="2CB55811" w14:textId="77777777" w:rsidTr="00AA77C8">
        <w:trPr>
          <w:trHeight w:val="663"/>
        </w:trPr>
        <w:tc>
          <w:tcPr>
            <w:tcW w:w="100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058760C" w14:textId="6B754F14" w:rsidR="00E30F19" w:rsidRPr="004D1D15" w:rsidRDefault="00087044" w:rsidP="00AA77C8">
            <w:pPr>
              <w:pStyle w:val="TableParagraph"/>
              <w:tabs>
                <w:tab w:val="left" w:leader="dot" w:pos="8366"/>
              </w:tabs>
              <w:ind w:left="345"/>
              <w:jc w:val="both"/>
              <w:rPr>
                <w:sz w:val="20"/>
                <w:szCs w:val="20"/>
              </w:rPr>
            </w:pPr>
            <w:r w:rsidRPr="00087044">
              <w:rPr>
                <w:b/>
                <w:bCs/>
                <w:sz w:val="20"/>
                <w:szCs w:val="20"/>
              </w:rPr>
              <w:t>WE</w:t>
            </w:r>
            <w:r>
              <w:rPr>
                <w:sz w:val="20"/>
                <w:szCs w:val="20"/>
              </w:rPr>
              <w:t xml:space="preserve"> </w:t>
            </w:r>
            <w:r w:rsidR="00741122" w:rsidRPr="00087044">
              <w:rPr>
                <w:b/>
                <w:bCs/>
                <w:sz w:val="20"/>
                <w:szCs w:val="20"/>
              </w:rPr>
              <w:t>HEREBY APPROVE</w:t>
            </w:r>
            <w:r w:rsidRPr="00087044">
              <w:rPr>
                <w:b/>
                <w:bCs/>
                <w:sz w:val="20"/>
                <w:szCs w:val="20"/>
              </w:rPr>
              <w:t>/REJEC</w:t>
            </w:r>
            <w:r>
              <w:rPr>
                <w:b/>
                <w:bCs/>
                <w:sz w:val="20"/>
                <w:szCs w:val="20"/>
              </w:rPr>
              <w:t xml:space="preserve">T </w:t>
            </w:r>
            <w:r>
              <w:rPr>
                <w:sz w:val="20"/>
                <w:szCs w:val="20"/>
              </w:rPr>
              <w:t>the above-mentioned student’s request for undertaking his/her …………….-day compulsory internship at our organisation</w:t>
            </w:r>
            <w:r w:rsidR="00E30F19" w:rsidRPr="004D1D15">
              <w:rPr>
                <w:b/>
                <w:sz w:val="20"/>
                <w:szCs w:val="20"/>
              </w:rPr>
              <w:t>.</w:t>
            </w:r>
          </w:p>
        </w:tc>
      </w:tr>
      <w:tr w:rsidR="00E30F19" w:rsidRPr="004D1D15" w14:paraId="5BFE5E51" w14:textId="77777777" w:rsidTr="00AA77C8">
        <w:trPr>
          <w:trHeight w:val="334"/>
        </w:trPr>
        <w:tc>
          <w:tcPr>
            <w:tcW w:w="1006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DE8D8"/>
          </w:tcPr>
          <w:p w14:paraId="4400565F" w14:textId="0E6793D3" w:rsidR="00E30F19" w:rsidRPr="004D1D15" w:rsidRDefault="00E30F19" w:rsidP="00AA77C8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E30F19" w:rsidRPr="004D1D15" w14:paraId="28B74641" w14:textId="77777777" w:rsidTr="00AA77C8">
        <w:trPr>
          <w:trHeight w:val="334"/>
        </w:trPr>
        <w:tc>
          <w:tcPr>
            <w:tcW w:w="5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212B" w14:textId="27416F54" w:rsidR="00E30F19" w:rsidRPr="004D1D15" w:rsidRDefault="00087044" w:rsidP="00AA77C8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INTERNSHIP START DATE</w:t>
            </w:r>
            <w:r w:rsidR="00E30F19" w:rsidRPr="004D1D15">
              <w:rPr>
                <w:b/>
                <w:sz w:val="20"/>
                <w:szCs w:val="20"/>
              </w:rPr>
              <w:t>: ….../..…../…………</w:t>
            </w:r>
          </w:p>
        </w:tc>
        <w:tc>
          <w:tcPr>
            <w:tcW w:w="50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863CFF" w14:textId="77777777" w:rsidR="00E30F19" w:rsidRPr="004D1D15" w:rsidRDefault="00E30F19" w:rsidP="00AA77C8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14:paraId="48DEDC53" w14:textId="44B817BC" w:rsidR="00E30F19" w:rsidRPr="004D1D15" w:rsidRDefault="00087044" w:rsidP="00AA77C8">
            <w:pPr>
              <w:pStyle w:val="TableParagraph"/>
              <w:tabs>
                <w:tab w:val="left" w:leader="dot" w:pos="1809"/>
              </w:tabs>
              <w:spacing w:before="0"/>
              <w:rPr>
                <w:b/>
                <w:sz w:val="20"/>
                <w:szCs w:val="20"/>
              </w:rPr>
            </w:pPr>
            <w:r w:rsidRPr="00087044">
              <w:rPr>
                <w:b/>
                <w:sz w:val="20"/>
                <w:szCs w:val="20"/>
              </w:rPr>
              <w:t>INTERNSHIP LENGTH</w:t>
            </w:r>
            <w:r w:rsidR="00E30F19" w:rsidRPr="004D1D15">
              <w:rPr>
                <w:b/>
                <w:sz w:val="20"/>
                <w:szCs w:val="20"/>
              </w:rPr>
              <w:t>:</w:t>
            </w:r>
            <w:r w:rsidR="00E30F19" w:rsidRPr="004D1D15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days</w:t>
            </w:r>
          </w:p>
        </w:tc>
      </w:tr>
      <w:tr w:rsidR="00E30F19" w:rsidRPr="004D1D15" w14:paraId="77F9B58F" w14:textId="77777777" w:rsidTr="00AA77C8">
        <w:trPr>
          <w:trHeight w:val="334"/>
        </w:trPr>
        <w:tc>
          <w:tcPr>
            <w:tcW w:w="5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E6E2" w14:textId="6B58C7B1" w:rsidR="00E30F19" w:rsidRPr="004D1D15" w:rsidRDefault="00087044" w:rsidP="00AA77C8">
            <w:pPr>
              <w:pStyle w:val="TableParagraph"/>
              <w:tabs>
                <w:tab w:val="left" w:pos="229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INTERNSHIP END</w:t>
            </w:r>
            <w:r w:rsidR="00E30F19" w:rsidRPr="004D1D15"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DATE</w:t>
            </w:r>
            <w:r w:rsidR="00E30F19" w:rsidRPr="004D1D15">
              <w:rPr>
                <w:b/>
                <w:sz w:val="20"/>
                <w:szCs w:val="20"/>
              </w:rPr>
              <w:tab/>
              <w:t>:</w:t>
            </w:r>
            <w:r w:rsidR="00E30F19" w:rsidRPr="004D1D15">
              <w:rPr>
                <w:b/>
                <w:spacing w:val="-1"/>
                <w:sz w:val="20"/>
                <w:szCs w:val="20"/>
              </w:rPr>
              <w:t xml:space="preserve"> </w:t>
            </w:r>
            <w:r w:rsidR="00E30F19" w:rsidRPr="004D1D15">
              <w:rPr>
                <w:b/>
                <w:sz w:val="20"/>
                <w:szCs w:val="20"/>
              </w:rPr>
              <w:t>….../..…../…………</w:t>
            </w:r>
          </w:p>
        </w:tc>
        <w:tc>
          <w:tcPr>
            <w:tcW w:w="502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8BC3994" w14:textId="77777777" w:rsidR="00E30F19" w:rsidRPr="004D1D15" w:rsidRDefault="00E30F19" w:rsidP="00AA77C8">
            <w:pPr>
              <w:rPr>
                <w:sz w:val="20"/>
                <w:szCs w:val="20"/>
              </w:rPr>
            </w:pPr>
          </w:p>
        </w:tc>
      </w:tr>
      <w:tr w:rsidR="00E30F19" w:rsidRPr="004D1D15" w14:paraId="044618D6" w14:textId="77777777" w:rsidTr="00AA77C8">
        <w:trPr>
          <w:trHeight w:val="1300"/>
        </w:trPr>
        <w:tc>
          <w:tcPr>
            <w:tcW w:w="5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2423" w14:textId="0DDE0405" w:rsidR="00E30F19" w:rsidRPr="004D1D15" w:rsidRDefault="00087044" w:rsidP="00AA77C8">
            <w:pPr>
              <w:pStyle w:val="TableParagraph"/>
              <w:spacing w:before="0"/>
              <w:ind w:left="8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Internship Supervisor at Host Organisation</w:t>
            </w:r>
          </w:p>
          <w:p w14:paraId="29F22FDA" w14:textId="20D465DC" w:rsidR="00E30F19" w:rsidRPr="004D1D15" w:rsidRDefault="00B0024F" w:rsidP="00AA77C8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E30F19" w:rsidRPr="004D1D15">
              <w:rPr>
                <w:b/>
                <w:sz w:val="20"/>
                <w:szCs w:val="20"/>
              </w:rPr>
              <w:t>:</w:t>
            </w:r>
            <w:r w:rsidR="00E30F19" w:rsidRPr="004D1D15">
              <w:rPr>
                <w:sz w:val="20"/>
                <w:szCs w:val="20"/>
              </w:rPr>
              <w:t>…...………...……..........................................</w:t>
            </w:r>
          </w:p>
          <w:p w14:paraId="4B228F91" w14:textId="77777777" w:rsidR="00E30F19" w:rsidRPr="004D1D15" w:rsidRDefault="00E30F19" w:rsidP="00AA77C8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14:paraId="07EA918F" w14:textId="6DAB9B70" w:rsidR="00E30F19" w:rsidRPr="004D1D15" w:rsidRDefault="00B0024F" w:rsidP="00AA77C8">
            <w:pPr>
              <w:pStyle w:val="TableParagraph"/>
              <w:tabs>
                <w:tab w:val="left" w:pos="853"/>
              </w:tabs>
              <w:spacing w:befor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  <w:r w:rsidR="00E30F19" w:rsidRPr="004D1D15">
              <w:rPr>
                <w:b/>
                <w:sz w:val="20"/>
                <w:szCs w:val="20"/>
              </w:rPr>
              <w:tab/>
              <w:t xml:space="preserve">: </w:t>
            </w:r>
            <w:r w:rsidR="00E30F19" w:rsidRPr="004D1D15">
              <w:rPr>
                <w:sz w:val="20"/>
                <w:szCs w:val="20"/>
              </w:rPr>
              <w:t>………...…....…………</w:t>
            </w:r>
          </w:p>
          <w:p w14:paraId="4CDED34B" w14:textId="50D6A0D9" w:rsidR="00E30F19" w:rsidRPr="004D1D15" w:rsidRDefault="00B0024F" w:rsidP="00AA77C8">
            <w:pPr>
              <w:pStyle w:val="TableParagraph"/>
              <w:tabs>
                <w:tab w:val="left" w:pos="814"/>
              </w:tabs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  <w:r w:rsidR="00E30F19" w:rsidRPr="004D1D15">
              <w:rPr>
                <w:b/>
                <w:sz w:val="20"/>
                <w:szCs w:val="20"/>
              </w:rPr>
              <w:tab/>
              <w:t>:</w:t>
            </w:r>
            <w:r w:rsidR="00E30F19" w:rsidRPr="004D1D15">
              <w:rPr>
                <w:b/>
                <w:spacing w:val="-2"/>
                <w:sz w:val="20"/>
                <w:szCs w:val="20"/>
              </w:rPr>
              <w:t xml:space="preserve"> </w:t>
            </w:r>
            <w:r w:rsidR="00E30F19" w:rsidRPr="004D1D15">
              <w:rPr>
                <w:b/>
                <w:sz w:val="20"/>
                <w:szCs w:val="20"/>
              </w:rPr>
              <w:t>….../..…../……….…</w:t>
            </w:r>
          </w:p>
        </w:tc>
        <w:tc>
          <w:tcPr>
            <w:tcW w:w="5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5CD4DE" w14:textId="7B0C1B30" w:rsidR="00E30F19" w:rsidRPr="004D1D15" w:rsidRDefault="00B0024F" w:rsidP="00B0024F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              </w:t>
            </w:r>
            <w:r w:rsidR="00E30F19" w:rsidRPr="004D1D15">
              <w:rPr>
                <w:b/>
                <w:sz w:val="20"/>
                <w:szCs w:val="20"/>
                <w:u w:val="single"/>
              </w:rPr>
              <w:t xml:space="preserve"> </w:t>
            </w:r>
            <w:r w:rsidRPr="00B0024F">
              <w:rPr>
                <w:b/>
                <w:sz w:val="20"/>
                <w:szCs w:val="20"/>
                <w:u w:val="single"/>
              </w:rPr>
              <w:t xml:space="preserve">Departmental Internship </w:t>
            </w:r>
            <w:r>
              <w:rPr>
                <w:b/>
                <w:sz w:val="20"/>
                <w:szCs w:val="20"/>
                <w:u w:val="single"/>
              </w:rPr>
              <w:t>S</w:t>
            </w:r>
            <w:r w:rsidRPr="00B0024F">
              <w:rPr>
                <w:b/>
                <w:sz w:val="20"/>
                <w:szCs w:val="20"/>
                <w:u w:val="single"/>
              </w:rPr>
              <w:t>upervisor</w:t>
            </w:r>
          </w:p>
          <w:p w14:paraId="535EFC59" w14:textId="614AC8BC" w:rsidR="00E30F19" w:rsidRPr="004D1D15" w:rsidRDefault="00B0024F" w:rsidP="00AA77C8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E30F19" w:rsidRPr="004D1D15">
              <w:rPr>
                <w:b/>
                <w:sz w:val="20"/>
                <w:szCs w:val="20"/>
              </w:rPr>
              <w:t>:</w:t>
            </w:r>
            <w:r w:rsidR="00E30F19" w:rsidRPr="004D1D15">
              <w:rPr>
                <w:sz w:val="20"/>
                <w:szCs w:val="20"/>
              </w:rPr>
              <w:t>…...…....……...…................................................</w:t>
            </w:r>
          </w:p>
          <w:p w14:paraId="7E03C8E8" w14:textId="77777777" w:rsidR="00E30F19" w:rsidRPr="004D1D15" w:rsidRDefault="00E30F19" w:rsidP="00AA77C8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14:paraId="723F5FAB" w14:textId="1E36439A" w:rsidR="00E30F19" w:rsidRPr="004D1D15" w:rsidRDefault="00B0024F" w:rsidP="00AA77C8">
            <w:pPr>
              <w:pStyle w:val="TableParagraph"/>
              <w:tabs>
                <w:tab w:val="left" w:pos="850"/>
              </w:tabs>
              <w:spacing w:befor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  <w:r w:rsidR="00E30F19" w:rsidRPr="004D1D15">
              <w:rPr>
                <w:b/>
                <w:sz w:val="20"/>
                <w:szCs w:val="20"/>
              </w:rPr>
              <w:tab/>
              <w:t>:</w:t>
            </w:r>
            <w:r w:rsidR="00E30F19" w:rsidRPr="004D1D15">
              <w:rPr>
                <w:b/>
                <w:spacing w:val="-1"/>
                <w:sz w:val="20"/>
                <w:szCs w:val="20"/>
              </w:rPr>
              <w:t xml:space="preserve"> </w:t>
            </w:r>
            <w:r w:rsidR="00E30F19" w:rsidRPr="004D1D15">
              <w:rPr>
                <w:sz w:val="20"/>
                <w:szCs w:val="20"/>
              </w:rPr>
              <w:t>………......…....……..</w:t>
            </w:r>
          </w:p>
        </w:tc>
      </w:tr>
      <w:tr w:rsidR="00E30F19" w:rsidRPr="004D1D15" w14:paraId="591851B9" w14:textId="77777777" w:rsidTr="00AA77C8">
        <w:trPr>
          <w:trHeight w:val="857"/>
        </w:trPr>
        <w:tc>
          <w:tcPr>
            <w:tcW w:w="5036" w:type="dxa"/>
            <w:tcBorders>
              <w:top w:val="single" w:sz="6" w:space="0" w:color="000000"/>
              <w:right w:val="single" w:sz="6" w:space="0" w:color="000000"/>
            </w:tcBorders>
          </w:tcPr>
          <w:p w14:paraId="10338B02" w14:textId="0425348A" w:rsidR="00E30F19" w:rsidRPr="004D1D15" w:rsidRDefault="00B0024F" w:rsidP="00AA77C8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Stamp</w:t>
            </w:r>
            <w:r w:rsidR="00E30F19" w:rsidRPr="004D1D1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Seal</w:t>
            </w:r>
            <w:r w:rsidR="00E30F19" w:rsidRPr="004D1D1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2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4688739" w14:textId="77777777" w:rsidR="00E30F19" w:rsidRPr="004D1D15" w:rsidRDefault="00E30F19" w:rsidP="00AA77C8">
            <w:pPr>
              <w:pStyle w:val="TableParagraph"/>
              <w:spacing w:before="0"/>
              <w:ind w:left="1692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6425DBB3" w14:textId="53585A4C" w:rsidR="00C974FD" w:rsidRPr="004D1D15" w:rsidRDefault="004705EC" w:rsidP="00661FAE">
      <w:r w:rsidRPr="004D1D15">
        <w:t xml:space="preserve"> </w:t>
      </w:r>
    </w:p>
    <w:sectPr w:rsidR="00C974FD" w:rsidRPr="004D1D15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4260B" w14:textId="77777777" w:rsidR="00D43FE7" w:rsidRDefault="00D43FE7" w:rsidP="00FB3DE3">
      <w:pPr>
        <w:spacing w:after="0"/>
      </w:pPr>
      <w:r>
        <w:separator/>
      </w:r>
    </w:p>
  </w:endnote>
  <w:endnote w:type="continuationSeparator" w:id="0">
    <w:p w14:paraId="7EA4D634" w14:textId="77777777" w:rsidR="00D43FE7" w:rsidRDefault="00D43FE7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5D988" w14:textId="77777777" w:rsidR="00F604F6" w:rsidRDefault="00F604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28F49D5B" w:rsidR="00FB3DE3" w:rsidRPr="00B0024F" w:rsidRDefault="00E3797D" w:rsidP="00FB3DE3">
    <w:pPr>
      <w:pStyle w:val="AltBilgi"/>
      <w:jc w:val="both"/>
      <w:rPr>
        <w:lang w:val="en-GB"/>
      </w:rPr>
    </w:pPr>
    <w:r w:rsidRPr="00B0024F">
      <w:rPr>
        <w:rStyle w:val="SayfaNumaras"/>
        <w:rFonts w:ascii="Times New Roman" w:hAnsi="Times New Roman" w:cs="Times New Roman"/>
        <w:sz w:val="20"/>
        <w:szCs w:val="20"/>
        <w:lang w:val="en-GB"/>
      </w:rPr>
      <w:t>Rev.0</w:t>
    </w:r>
    <w:r w:rsidR="00F604F6">
      <w:rPr>
        <w:rStyle w:val="SayfaNumaras"/>
        <w:rFonts w:ascii="Times New Roman" w:hAnsi="Times New Roman" w:cs="Times New Roman"/>
        <w:sz w:val="20"/>
        <w:szCs w:val="20"/>
        <w:lang w:val="en-GB"/>
      </w:rPr>
      <w:t>1</w:t>
    </w:r>
    <w:r w:rsidR="00FB3DE3" w:rsidRPr="00B0024F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B0024F">
      <w:rPr>
        <w:rStyle w:val="SayfaNumaras"/>
        <w:rFonts w:ascii="Times New Roman" w:hAnsi="Times New Roman" w:cs="Times New Roman"/>
        <w:sz w:val="20"/>
        <w:szCs w:val="20"/>
        <w:lang w:val="en-GB"/>
      </w:rPr>
      <w:t>Issue Date</w:t>
    </w:r>
    <w:r w:rsidR="00FB3DE3" w:rsidRPr="00B0024F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661FAE" w:rsidRPr="00B0024F">
      <w:rPr>
        <w:rStyle w:val="SayfaNumaras"/>
        <w:rFonts w:ascii="Times New Roman" w:hAnsi="Times New Roman" w:cs="Times New Roman"/>
        <w:sz w:val="20"/>
        <w:szCs w:val="20"/>
        <w:lang w:val="en-GB"/>
      </w:rPr>
      <w:t>16</w:t>
    </w:r>
    <w:r w:rsidRPr="00B0024F">
      <w:rPr>
        <w:rStyle w:val="SayfaNumaras"/>
        <w:rFonts w:ascii="Times New Roman" w:hAnsi="Times New Roman" w:cs="Times New Roman"/>
        <w:sz w:val="20"/>
        <w:szCs w:val="20"/>
        <w:lang w:val="en-GB"/>
      </w:rPr>
      <w:t>.0</w:t>
    </w:r>
    <w:r w:rsidR="00661FAE" w:rsidRPr="00B0024F">
      <w:rPr>
        <w:rStyle w:val="SayfaNumaras"/>
        <w:rFonts w:ascii="Times New Roman" w:hAnsi="Times New Roman" w:cs="Times New Roman"/>
        <w:sz w:val="20"/>
        <w:szCs w:val="20"/>
        <w:lang w:val="en-GB"/>
      </w:rPr>
      <w:t>4</w:t>
    </w:r>
    <w:r w:rsidRPr="00B0024F">
      <w:rPr>
        <w:rStyle w:val="SayfaNumaras"/>
        <w:rFonts w:ascii="Times New Roman" w:hAnsi="Times New Roman" w:cs="Times New Roman"/>
        <w:sz w:val="20"/>
        <w:szCs w:val="20"/>
        <w:lang w:val="en-GB"/>
      </w:rPr>
      <w:t>.202</w:t>
    </w:r>
    <w:r w:rsidR="00661FAE" w:rsidRPr="00B0024F">
      <w:rPr>
        <w:rStyle w:val="SayfaNumaras"/>
        <w:rFonts w:ascii="Times New Roman" w:hAnsi="Times New Roman" w:cs="Times New Roman"/>
        <w:sz w:val="20"/>
        <w:szCs w:val="20"/>
        <w:lang w:val="en-GB"/>
      </w:rPr>
      <w:t>1</w:t>
    </w:r>
    <w:r w:rsidR="00FB3DE3" w:rsidRPr="00B0024F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 </w:t>
    </w:r>
    <w:r w:rsidR="00B0024F" w:rsidRPr="00B0024F">
      <w:rPr>
        <w:rStyle w:val="SayfaNumaras"/>
        <w:rFonts w:ascii="Times New Roman" w:hAnsi="Times New Roman" w:cs="Times New Roman"/>
        <w:sz w:val="20"/>
        <w:szCs w:val="20"/>
        <w:lang w:val="en-GB"/>
      </w:rPr>
      <w:t>Revision</w:t>
    </w:r>
    <w:r w:rsidR="00FB3DE3" w:rsidRPr="00B0024F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B0024F">
      <w:rPr>
        <w:rStyle w:val="SayfaNumaras"/>
        <w:rFonts w:ascii="Times New Roman" w:hAnsi="Times New Roman" w:cs="Times New Roman"/>
        <w:sz w:val="20"/>
        <w:szCs w:val="20"/>
        <w:lang w:val="en-GB"/>
      </w:rPr>
      <w:t>Date</w:t>
    </w:r>
    <w:r w:rsidR="00FB3DE3" w:rsidRPr="00B0024F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: </w:t>
    </w:r>
    <w:r w:rsidR="00F604F6">
      <w:rPr>
        <w:rStyle w:val="SayfaNumaras"/>
        <w:rFonts w:ascii="Times New Roman" w:hAnsi="Times New Roman" w:cs="Times New Roman"/>
        <w:sz w:val="20"/>
        <w:szCs w:val="20"/>
        <w:lang w:val="en-GB"/>
      </w:rPr>
      <w:t>22.04.2022</w:t>
    </w:r>
    <w:r w:rsidR="00FB3DE3" w:rsidRPr="00B0024F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9B5C7C" w:rsidRPr="00B0024F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  <w:r w:rsidR="009B5C7C" w:rsidRPr="00B0024F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  <w:r w:rsidR="009B5C7C" w:rsidRPr="00B0024F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0E546" w14:textId="77777777" w:rsidR="00F604F6" w:rsidRDefault="00F604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890A2" w14:textId="77777777" w:rsidR="00D43FE7" w:rsidRDefault="00D43FE7" w:rsidP="00FB3DE3">
      <w:pPr>
        <w:spacing w:after="0"/>
      </w:pPr>
      <w:r>
        <w:separator/>
      </w:r>
    </w:p>
  </w:footnote>
  <w:footnote w:type="continuationSeparator" w:id="0">
    <w:p w14:paraId="7E1EA89E" w14:textId="77777777" w:rsidR="00D43FE7" w:rsidRDefault="00D43FE7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72BE5" w14:textId="77777777" w:rsidR="00F604F6" w:rsidRDefault="00F604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16211E2C" w14:textId="1B640746" w:rsidR="00C02C13" w:rsidRPr="00F604F6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F604F6">
      <w:rPr>
        <w:b/>
        <w:color w:val="808080" w:themeColor="background1" w:themeShade="80"/>
        <w:sz w:val="22"/>
        <w:szCs w:val="22"/>
      </w:rPr>
      <w:t>İİSB F</w:t>
    </w:r>
    <w:r w:rsidR="00FA5A68" w:rsidRPr="00F604F6">
      <w:rPr>
        <w:b/>
        <w:color w:val="808080" w:themeColor="background1" w:themeShade="80"/>
        <w:sz w:val="22"/>
        <w:szCs w:val="22"/>
      </w:rPr>
      <w:t xml:space="preserve"> 1</w:t>
    </w:r>
    <w:r w:rsidR="00E30F19" w:rsidRPr="00F604F6">
      <w:rPr>
        <w:b/>
        <w:color w:val="808080" w:themeColor="background1" w:themeShade="80"/>
        <w:sz w:val="22"/>
        <w:szCs w:val="22"/>
      </w:rPr>
      <w:t>7</w:t>
    </w:r>
    <w:r w:rsidR="00661FAE" w:rsidRPr="00F604F6">
      <w:rPr>
        <w:b/>
        <w:color w:val="808080" w:themeColor="background1" w:themeShade="80"/>
        <w:sz w:val="22"/>
        <w:szCs w:val="22"/>
      </w:rPr>
      <w:t xml:space="preserve"> </w:t>
    </w:r>
    <w:r w:rsidR="00F604F6" w:rsidRPr="00F604F6">
      <w:rPr>
        <w:b/>
        <w:color w:val="808080" w:themeColor="background1" w:themeShade="80"/>
        <w:sz w:val="22"/>
        <w:szCs w:val="22"/>
      </w:rPr>
      <w:t>-2</w:t>
    </w:r>
  </w:p>
  <w:p w14:paraId="31D0ACEF" w14:textId="4726927A" w:rsidR="0079279F" w:rsidRPr="00F604F6" w:rsidRDefault="004D1D15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  <w:r w:rsidRPr="00F604F6">
      <w:rPr>
        <w:b/>
        <w:color w:val="808080" w:themeColor="background1" w:themeShade="80"/>
        <w:sz w:val="22"/>
        <w:szCs w:val="22"/>
      </w:rPr>
      <w:t>INTERNSHIP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2FDDE" w14:textId="77777777" w:rsidR="00F604F6" w:rsidRDefault="00F604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044"/>
    <w:rsid w:val="00087146"/>
    <w:rsid w:val="00095BDF"/>
    <w:rsid w:val="000B091A"/>
    <w:rsid w:val="000B19B8"/>
    <w:rsid w:val="00127BFF"/>
    <w:rsid w:val="00131FF1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3470FA"/>
    <w:rsid w:val="003523DA"/>
    <w:rsid w:val="0039187D"/>
    <w:rsid w:val="003A5100"/>
    <w:rsid w:val="003A71A5"/>
    <w:rsid w:val="003D1EC5"/>
    <w:rsid w:val="004220F1"/>
    <w:rsid w:val="004705EC"/>
    <w:rsid w:val="004869AA"/>
    <w:rsid w:val="004A3E48"/>
    <w:rsid w:val="004D1D15"/>
    <w:rsid w:val="004F321A"/>
    <w:rsid w:val="0050671E"/>
    <w:rsid w:val="005405F7"/>
    <w:rsid w:val="00557E44"/>
    <w:rsid w:val="005633A0"/>
    <w:rsid w:val="005C2488"/>
    <w:rsid w:val="005C64B3"/>
    <w:rsid w:val="0060258D"/>
    <w:rsid w:val="0063389B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41122"/>
    <w:rsid w:val="00753F06"/>
    <w:rsid w:val="0079279F"/>
    <w:rsid w:val="0079614C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0024F"/>
    <w:rsid w:val="00B10F87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02C13"/>
    <w:rsid w:val="00C11105"/>
    <w:rsid w:val="00C20D62"/>
    <w:rsid w:val="00C865B9"/>
    <w:rsid w:val="00C941E5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3FE7"/>
    <w:rsid w:val="00D441F3"/>
    <w:rsid w:val="00D56834"/>
    <w:rsid w:val="00D95FF4"/>
    <w:rsid w:val="00DA1191"/>
    <w:rsid w:val="00DB3893"/>
    <w:rsid w:val="00DD437B"/>
    <w:rsid w:val="00E30F19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54A50"/>
    <w:rsid w:val="00F604F6"/>
    <w:rsid w:val="00F77F22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GB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30F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ilke.yalcin@altinbas.edu.tr</dc:creator>
  <cp:lastModifiedBy>Özkan Beste Naz</cp:lastModifiedBy>
  <cp:revision>2</cp:revision>
  <cp:lastPrinted>2019-11-28T11:09:00Z</cp:lastPrinted>
  <dcterms:created xsi:type="dcterms:W3CDTF">2022-04-23T13:34:00Z</dcterms:created>
  <dcterms:modified xsi:type="dcterms:W3CDTF">2022-04-23T13:34:00Z</dcterms:modified>
</cp:coreProperties>
</file>