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08"/>
        <w:tblW w:w="679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3"/>
        <w:gridCol w:w="3433"/>
        <w:gridCol w:w="1663"/>
      </w:tblGrid>
      <w:tr w:rsidR="00934322" w:rsidRPr="004D2EEE" w14:paraId="4148BEB2" w14:textId="77777777" w:rsidTr="00567A50">
        <w:trPr>
          <w:cantSplit/>
          <w:trHeight w:val="359"/>
          <w:tblCellSpacing w:w="20" w:type="dxa"/>
        </w:trPr>
        <w:tc>
          <w:tcPr>
            <w:tcW w:w="1643" w:type="dxa"/>
            <w:vMerge w:val="restart"/>
            <w:vAlign w:val="center"/>
          </w:tcPr>
          <w:p w14:paraId="6202345A" w14:textId="2803E869" w:rsidR="00934322" w:rsidRPr="004D2EEE" w:rsidRDefault="00FA02DC" w:rsidP="00567A50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  <w:r w:rsidRPr="00FA02DC">
              <w:rPr>
                <w:b/>
                <w:bCs/>
                <w:szCs w:val="18"/>
              </w:rPr>
              <w:t>COURSE DESCRIPTION</w:t>
            </w:r>
          </w:p>
        </w:tc>
        <w:tc>
          <w:tcPr>
            <w:tcW w:w="3393" w:type="dxa"/>
            <w:vAlign w:val="center"/>
          </w:tcPr>
          <w:p w14:paraId="099F4088" w14:textId="03CD09D3" w:rsidR="00934322" w:rsidRPr="004D2EEE" w:rsidRDefault="00FA02DC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FACULTY</w:t>
            </w:r>
          </w:p>
        </w:tc>
        <w:tc>
          <w:tcPr>
            <w:tcW w:w="1603" w:type="dxa"/>
            <w:vAlign w:val="center"/>
          </w:tcPr>
          <w:p w14:paraId="3D7B6119" w14:textId="1F3D3FAD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</w:tc>
      </w:tr>
      <w:tr w:rsidR="00934322" w:rsidRPr="004D2EEE" w14:paraId="07981BFC" w14:textId="77777777" w:rsidTr="00567A50">
        <w:trPr>
          <w:cantSplit/>
          <w:trHeight w:val="359"/>
          <w:tblCellSpacing w:w="20" w:type="dxa"/>
        </w:trPr>
        <w:tc>
          <w:tcPr>
            <w:tcW w:w="1643" w:type="dxa"/>
            <w:vMerge/>
            <w:vAlign w:val="center"/>
          </w:tcPr>
          <w:p w14:paraId="1EC87880" w14:textId="1F0B2297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rPr>
                <w:b/>
                <w:bCs/>
                <w:szCs w:val="18"/>
              </w:rPr>
            </w:pPr>
          </w:p>
        </w:tc>
        <w:tc>
          <w:tcPr>
            <w:tcW w:w="3393" w:type="dxa"/>
            <w:vAlign w:val="center"/>
          </w:tcPr>
          <w:p w14:paraId="0BC38512" w14:textId="379BABEC" w:rsidR="00934322" w:rsidRPr="004D2EEE" w:rsidRDefault="0019727C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  <w:r w:rsidRPr="0019727C">
              <w:rPr>
                <w:b/>
                <w:bCs/>
                <w:szCs w:val="18"/>
              </w:rPr>
              <w:t>ACADEMIC YEAR</w:t>
            </w:r>
          </w:p>
        </w:tc>
        <w:tc>
          <w:tcPr>
            <w:tcW w:w="1603" w:type="dxa"/>
            <w:vAlign w:val="center"/>
          </w:tcPr>
          <w:p w14:paraId="66D4AA5A" w14:textId="77777777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</w:tc>
      </w:tr>
      <w:tr w:rsidR="00934322" w:rsidRPr="004D2EEE" w14:paraId="7DF3B76C" w14:textId="77777777" w:rsidTr="00567A50">
        <w:trPr>
          <w:cantSplit/>
          <w:trHeight w:val="359"/>
          <w:tblCellSpacing w:w="20" w:type="dxa"/>
        </w:trPr>
        <w:tc>
          <w:tcPr>
            <w:tcW w:w="1643" w:type="dxa"/>
            <w:vMerge/>
            <w:vAlign w:val="center"/>
          </w:tcPr>
          <w:p w14:paraId="623AFC69" w14:textId="64B9801B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3393" w:type="dxa"/>
            <w:vAlign w:val="center"/>
          </w:tcPr>
          <w:p w14:paraId="0BF227AE" w14:textId="469AD5CC" w:rsidR="00934322" w:rsidRPr="004D2EEE" w:rsidRDefault="0019727C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  <w:r w:rsidRPr="0019727C">
              <w:rPr>
                <w:b/>
                <w:bCs/>
                <w:szCs w:val="18"/>
              </w:rPr>
              <w:t>ACADEMIC TERM</w:t>
            </w:r>
          </w:p>
        </w:tc>
        <w:tc>
          <w:tcPr>
            <w:tcW w:w="1603" w:type="dxa"/>
            <w:vAlign w:val="center"/>
          </w:tcPr>
          <w:p w14:paraId="63E90863" w14:textId="77777777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</w:tc>
      </w:tr>
      <w:tr w:rsidR="00934322" w:rsidRPr="004D2EEE" w14:paraId="142A2599" w14:textId="77777777" w:rsidTr="00567A50">
        <w:trPr>
          <w:cantSplit/>
          <w:trHeight w:val="359"/>
          <w:tblCellSpacing w:w="20" w:type="dxa"/>
        </w:trPr>
        <w:tc>
          <w:tcPr>
            <w:tcW w:w="1643" w:type="dxa"/>
            <w:vMerge/>
            <w:vAlign w:val="center"/>
          </w:tcPr>
          <w:p w14:paraId="09D094F0" w14:textId="77777777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3393" w:type="dxa"/>
            <w:vAlign w:val="center"/>
          </w:tcPr>
          <w:p w14:paraId="21EE617A" w14:textId="12E56DCB" w:rsidR="00934322" w:rsidRPr="004D2EEE" w:rsidRDefault="0019727C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  <w:r w:rsidRPr="0019727C">
              <w:rPr>
                <w:b/>
                <w:bCs/>
                <w:szCs w:val="18"/>
              </w:rPr>
              <w:t>COURSE CODE</w:t>
            </w:r>
            <w:r>
              <w:rPr>
                <w:b/>
                <w:bCs/>
                <w:szCs w:val="18"/>
              </w:rPr>
              <w:t xml:space="preserve"> - TITLE</w:t>
            </w:r>
          </w:p>
        </w:tc>
        <w:tc>
          <w:tcPr>
            <w:tcW w:w="1603" w:type="dxa"/>
            <w:vAlign w:val="center"/>
          </w:tcPr>
          <w:p w14:paraId="511E5831" w14:textId="77777777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</w:p>
        </w:tc>
      </w:tr>
      <w:tr w:rsidR="00934322" w:rsidRPr="004D2EEE" w14:paraId="0E13DBAB" w14:textId="77777777" w:rsidTr="00567A50">
        <w:trPr>
          <w:cantSplit/>
          <w:trHeight w:val="359"/>
          <w:tblCellSpacing w:w="20" w:type="dxa"/>
        </w:trPr>
        <w:tc>
          <w:tcPr>
            <w:tcW w:w="1643" w:type="dxa"/>
            <w:vMerge/>
            <w:vAlign w:val="center"/>
          </w:tcPr>
          <w:p w14:paraId="2FF1113C" w14:textId="77777777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3393" w:type="dxa"/>
            <w:vAlign w:val="center"/>
          </w:tcPr>
          <w:p w14:paraId="4E2EFC8B" w14:textId="4E33038D" w:rsidR="00934322" w:rsidRPr="004D2EEE" w:rsidRDefault="0019727C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INSTRUCTOR OF THE COURSE</w:t>
            </w:r>
          </w:p>
        </w:tc>
        <w:tc>
          <w:tcPr>
            <w:tcW w:w="1603" w:type="dxa"/>
            <w:vAlign w:val="center"/>
          </w:tcPr>
          <w:p w14:paraId="7B9B40DA" w14:textId="77777777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</w:p>
        </w:tc>
      </w:tr>
    </w:tbl>
    <w:p w14:paraId="46B7B7CF" w14:textId="436F2708" w:rsidR="0084250C" w:rsidRDefault="00EB0DA8" w:rsidP="0084250C">
      <w:pPr>
        <w:pStyle w:val="GvdeMetniGirintisi"/>
        <w:tabs>
          <w:tab w:val="left" w:pos="284"/>
        </w:tabs>
        <w:spacing w:line="240" w:lineRule="auto"/>
        <w:ind w:firstLine="0"/>
        <w:jc w:val="both"/>
        <w:rPr>
          <w:szCs w:val="18"/>
        </w:rPr>
      </w:pPr>
      <w:r w:rsidRPr="00EB0DA8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7DE4F" wp14:editId="35CF6A66">
                <wp:simplePos x="0" y="0"/>
                <wp:positionH relativeFrom="column">
                  <wp:posOffset>4945380</wp:posOffset>
                </wp:positionH>
                <wp:positionV relativeFrom="paragraph">
                  <wp:posOffset>0</wp:posOffset>
                </wp:positionV>
                <wp:extent cx="4785360" cy="42443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424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764B" w14:textId="77777777" w:rsidR="00251F5E" w:rsidRDefault="00251F5E" w:rsidP="00EB0DA8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720" w:hanging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21067C" w14:textId="207306DE" w:rsidR="00EB0DA8" w:rsidRDefault="00810B72" w:rsidP="00EB0DA8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720" w:hanging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EXAM CHECKLIST</w:t>
                            </w:r>
                          </w:p>
                          <w:p w14:paraId="36E36179" w14:textId="77777777" w:rsidR="00251F5E" w:rsidRPr="00742F30" w:rsidRDefault="00251F5E" w:rsidP="00EB0DA8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720" w:hanging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oKlavuzu"/>
                              <w:tblW w:w="7122" w:type="dxa"/>
                              <w:tblInd w:w="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02"/>
                              <w:gridCol w:w="820"/>
                            </w:tblGrid>
                            <w:tr w:rsidR="00EB0DA8" w:rsidRPr="00831079" w14:paraId="4AC6FF93" w14:textId="77777777" w:rsidTr="00AC4962">
                              <w:trPr>
                                <w:trHeight w:val="364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3A0281D6" w14:textId="07E6754F" w:rsidR="00EB0DA8" w:rsidRPr="00A21031" w:rsidRDefault="00810B72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Preparation</w:t>
                                  </w:r>
                                  <w:r w:rsidRPr="00810B7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of student seating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order </w:t>
                                  </w:r>
                                  <w:r w:rsidRPr="00810B7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(10 minutes before the exam)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0D3BD0D4" w14:textId="5B021570" w:rsidR="00EB0DA8" w:rsidRPr="00831079" w:rsidRDefault="00EB0DA8" w:rsidP="00EB0DA8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0DA8" w:rsidRPr="00831079" w14:paraId="2A138DEF" w14:textId="77777777" w:rsidTr="00AC4962">
                              <w:trPr>
                                <w:trHeight w:val="209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4F478AD6" w14:textId="07028693" w:rsidR="00EB0DA8" w:rsidRPr="00A21031" w:rsidRDefault="00810B72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10B7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Completi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810B7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of the signature list (if possible before the exam)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06A604D2" w14:textId="77777777" w:rsidR="00EB0DA8" w:rsidRPr="00831079" w:rsidRDefault="00EB0DA8" w:rsidP="00EB0DA8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0DA8" w:rsidRPr="00831079" w14:paraId="4AF9EA2B" w14:textId="77777777" w:rsidTr="00AC4962">
                              <w:trPr>
                                <w:trHeight w:val="352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4B38D2A7" w14:textId="3735ED6E" w:rsidR="00EB0DA8" w:rsidRPr="00A21031" w:rsidRDefault="00810B72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10B7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Reading the exam rules to the students (5 minutes before the exam)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5DF63FC9" w14:textId="77777777" w:rsidR="00EB0DA8" w:rsidRPr="00831079" w:rsidRDefault="00EB0DA8" w:rsidP="00EB0DA8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0DA8" w:rsidRPr="00831079" w14:paraId="7D163D9F" w14:textId="77777777" w:rsidTr="00AC4962">
                              <w:trPr>
                                <w:trHeight w:val="219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70995FE4" w14:textId="6870763A" w:rsidR="00EB0DA8" w:rsidRPr="00A21031" w:rsidRDefault="00810B72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10B7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Writing the exam start and end time on the board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470099BA" w14:textId="77777777" w:rsidR="00EB0DA8" w:rsidRPr="00831079" w:rsidRDefault="00EB0DA8" w:rsidP="00EB0DA8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0DA8" w:rsidRPr="00831079" w14:paraId="465C8CA4" w14:textId="77777777" w:rsidTr="00AC4962">
                              <w:trPr>
                                <w:trHeight w:val="228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2286F28D" w14:textId="3FF65FCA" w:rsidR="00EB0DA8" w:rsidRPr="00A21031" w:rsidRDefault="00810B72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10B7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Matching the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number of the students in the exam</w:t>
                                  </w:r>
                                  <w:r w:rsidRPr="00810B7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with the number in the signature list (15 minutes after the start of the exam)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2E13BD93" w14:textId="77777777" w:rsidR="00EB0DA8" w:rsidRPr="00831079" w:rsidRDefault="00EB0DA8" w:rsidP="00EB0DA8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0DA8" w:rsidRPr="00831079" w14:paraId="44A0654D" w14:textId="77777777" w:rsidTr="00AC4962">
                              <w:trPr>
                                <w:trHeight w:val="348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678C3A0E" w14:textId="7B74D4B9" w:rsidR="00EB0DA8" w:rsidRPr="00A21031" w:rsidRDefault="00810B72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10B7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Checking unlisted students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099C1A0F" w14:textId="77777777" w:rsidR="00EB0DA8" w:rsidRPr="00831079" w:rsidRDefault="00EB0DA8" w:rsidP="00EB0DA8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21031" w:rsidRPr="00831079" w14:paraId="5D712E29" w14:textId="77777777" w:rsidTr="00AC4962">
                              <w:trPr>
                                <w:trHeight w:val="348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13D9B3D1" w14:textId="1389F0AC" w:rsidR="00A21031" w:rsidRPr="00A21031" w:rsidRDefault="00810B72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10B7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Matching the number of exam answer sheets with the number of students taking the exam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21D40283" w14:textId="77777777" w:rsidR="00A21031" w:rsidRPr="00831079" w:rsidRDefault="00A21031" w:rsidP="00A21031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21031" w:rsidRPr="00831079" w14:paraId="4DA692BF" w14:textId="77777777" w:rsidTr="00AC4962">
                              <w:trPr>
                                <w:trHeight w:val="348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041FA188" w14:textId="77777777" w:rsidR="00810B72" w:rsidRPr="00810B72" w:rsidRDefault="00810B72" w:rsidP="00810B72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10B7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Topics to be stated about the exam envelope and other exam documents</w:t>
                                  </w:r>
                                </w:p>
                                <w:p w14:paraId="1337C5A6" w14:textId="4C848DC3" w:rsidR="00A21031" w:rsidRPr="00810B72" w:rsidRDefault="00810B72" w:rsidP="00810B72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10B7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(If yes, explain in the line below.)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5DA63E08" w14:textId="10DA8836" w:rsidR="00A21031" w:rsidRPr="00831079" w:rsidRDefault="00A21031" w:rsidP="00A21031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C4962" w:rsidRPr="00831079" w14:paraId="4F5B1643" w14:textId="77777777" w:rsidTr="002465A1">
                              <w:trPr>
                                <w:trHeight w:val="1339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0A80C34D" w14:textId="5988E9B4" w:rsidR="00AC4962" w:rsidRPr="005C5120" w:rsidRDefault="00810B72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Statement</w:t>
                                  </w:r>
                                  <w:r w:rsidR="00BD5610" w:rsidRPr="005C51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59ADFE91" w14:textId="77777777" w:rsidR="00A40A25" w:rsidRDefault="00A40A25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47F332" w14:textId="77777777" w:rsidR="00A40A25" w:rsidRDefault="00A40A25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20CBCC" w14:textId="61E28652" w:rsidR="00A40A25" w:rsidRPr="00A21031" w:rsidRDefault="00A40A25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1A371CDD" w14:textId="77777777" w:rsidR="00AC4962" w:rsidRDefault="00AC4962" w:rsidP="00A21031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5B091F" w14:textId="77777777" w:rsidR="00EB0DA8" w:rsidRDefault="00EB0DA8" w:rsidP="00EB0DA8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720" w:hanging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2E4809" w14:textId="77777777" w:rsidR="00F13A5F" w:rsidRDefault="00F13A5F" w:rsidP="00EB0DA8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720" w:hanging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98E59E" w14:textId="51CD722E" w:rsidR="00EB0DA8" w:rsidRDefault="00EB0D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7DE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4pt;margin-top:0;width:376.8pt;height:3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">
                <v:textbox>
                  <w:txbxContent>
                    <w:p w14:paraId="6285764B" w14:textId="77777777" w:rsidR="00251F5E" w:rsidRDefault="00251F5E" w:rsidP="00EB0DA8">
                      <w:pPr>
                        <w:shd w:val="clear" w:color="auto" w:fill="FFFFFF" w:themeFill="background1"/>
                        <w:spacing w:after="0" w:line="240" w:lineRule="auto"/>
                        <w:ind w:left="720" w:hanging="36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C21067C" w14:textId="207306DE" w:rsidR="00EB0DA8" w:rsidRDefault="00810B72" w:rsidP="00EB0DA8">
                      <w:pPr>
                        <w:shd w:val="clear" w:color="auto" w:fill="FFFFFF" w:themeFill="background1"/>
                        <w:spacing w:after="0" w:line="240" w:lineRule="auto"/>
                        <w:ind w:left="720" w:hanging="36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EXAM CHECKLIST</w:t>
                      </w:r>
                    </w:p>
                    <w:p w14:paraId="36E36179" w14:textId="77777777" w:rsidR="00251F5E" w:rsidRPr="00742F30" w:rsidRDefault="00251F5E" w:rsidP="00EB0DA8">
                      <w:pPr>
                        <w:shd w:val="clear" w:color="auto" w:fill="FFFFFF" w:themeFill="background1"/>
                        <w:spacing w:after="0" w:line="240" w:lineRule="auto"/>
                        <w:ind w:left="720" w:hanging="36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oKlavuzu"/>
                        <w:tblW w:w="7122" w:type="dxa"/>
                        <w:tblInd w:w="72" w:type="dxa"/>
                        <w:tblLook w:val="04A0" w:firstRow="1" w:lastRow="0" w:firstColumn="1" w:lastColumn="0" w:noHBand="0" w:noVBand="1"/>
                      </w:tblPr>
                      <w:tblGrid>
                        <w:gridCol w:w="6302"/>
                        <w:gridCol w:w="820"/>
                      </w:tblGrid>
                      <w:tr w:rsidR="00EB0DA8" w:rsidRPr="00831079" w14:paraId="4AC6FF93" w14:textId="77777777" w:rsidTr="00AC4962">
                        <w:trPr>
                          <w:trHeight w:val="364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3A0281D6" w14:textId="07E6754F" w:rsidR="00EB0DA8" w:rsidRPr="00A21031" w:rsidRDefault="00810B72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Preparation</w:t>
                            </w:r>
                            <w:r w:rsidRPr="00810B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student seating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order </w:t>
                            </w:r>
                            <w:r w:rsidRPr="00810B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(10 minutes before the exam)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0D3BD0D4" w14:textId="5B021570" w:rsidR="00EB0DA8" w:rsidRPr="00831079" w:rsidRDefault="00EB0DA8" w:rsidP="00EB0DA8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B0DA8" w:rsidRPr="00831079" w14:paraId="2A138DEF" w14:textId="77777777" w:rsidTr="00AC4962">
                        <w:trPr>
                          <w:trHeight w:val="209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4F478AD6" w14:textId="07028693" w:rsidR="00EB0DA8" w:rsidRPr="00A21031" w:rsidRDefault="00810B72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10B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Completi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on</w:t>
                            </w:r>
                            <w:r w:rsidRPr="00810B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the signature list (if possible before the exam)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06A604D2" w14:textId="77777777" w:rsidR="00EB0DA8" w:rsidRPr="00831079" w:rsidRDefault="00EB0DA8" w:rsidP="00EB0DA8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B0DA8" w:rsidRPr="00831079" w14:paraId="4AF9EA2B" w14:textId="77777777" w:rsidTr="00AC4962">
                        <w:trPr>
                          <w:trHeight w:val="352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4B38D2A7" w14:textId="3735ED6E" w:rsidR="00EB0DA8" w:rsidRPr="00A21031" w:rsidRDefault="00810B72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10B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Reading the exam rules to the students (5 minutes before the exam)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5DF63FC9" w14:textId="77777777" w:rsidR="00EB0DA8" w:rsidRPr="00831079" w:rsidRDefault="00EB0DA8" w:rsidP="00EB0DA8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B0DA8" w:rsidRPr="00831079" w14:paraId="7D163D9F" w14:textId="77777777" w:rsidTr="00AC4962">
                        <w:trPr>
                          <w:trHeight w:val="219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70995FE4" w14:textId="6870763A" w:rsidR="00EB0DA8" w:rsidRPr="00A21031" w:rsidRDefault="00810B72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10B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Writing the exam start and end time on the board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470099BA" w14:textId="77777777" w:rsidR="00EB0DA8" w:rsidRPr="00831079" w:rsidRDefault="00EB0DA8" w:rsidP="00EB0DA8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B0DA8" w:rsidRPr="00831079" w14:paraId="465C8CA4" w14:textId="77777777" w:rsidTr="00AC4962">
                        <w:trPr>
                          <w:trHeight w:val="228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2286F28D" w14:textId="3FF65FCA" w:rsidR="00EB0DA8" w:rsidRPr="00A21031" w:rsidRDefault="00810B72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10B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Matching 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number of the students in the exam</w:t>
                            </w:r>
                            <w:r w:rsidRPr="00810B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with the number in the signature list (15 minutes after the start of the exam)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2E13BD93" w14:textId="77777777" w:rsidR="00EB0DA8" w:rsidRPr="00831079" w:rsidRDefault="00EB0DA8" w:rsidP="00EB0DA8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B0DA8" w:rsidRPr="00831079" w14:paraId="44A0654D" w14:textId="77777777" w:rsidTr="00AC4962">
                        <w:trPr>
                          <w:trHeight w:val="348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678C3A0E" w14:textId="7B74D4B9" w:rsidR="00EB0DA8" w:rsidRPr="00A21031" w:rsidRDefault="00810B72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10B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Checking unlisted students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099C1A0F" w14:textId="77777777" w:rsidR="00EB0DA8" w:rsidRPr="00831079" w:rsidRDefault="00EB0DA8" w:rsidP="00EB0DA8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21031" w:rsidRPr="00831079" w14:paraId="5D712E29" w14:textId="77777777" w:rsidTr="00AC4962">
                        <w:trPr>
                          <w:trHeight w:val="348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13D9B3D1" w14:textId="1389F0AC" w:rsidR="00A21031" w:rsidRPr="00A21031" w:rsidRDefault="00810B72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10B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Matching the number of exam answer sheets with the number of students taking the exam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21D40283" w14:textId="77777777" w:rsidR="00A21031" w:rsidRPr="00831079" w:rsidRDefault="00A21031" w:rsidP="00A21031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21031" w:rsidRPr="00831079" w14:paraId="4DA692BF" w14:textId="77777777" w:rsidTr="00AC4962">
                        <w:trPr>
                          <w:trHeight w:val="348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041FA188" w14:textId="77777777" w:rsidR="00810B72" w:rsidRPr="00810B72" w:rsidRDefault="00810B72" w:rsidP="00810B72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10B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Topics to be stated about the exam envelope and other exam documents</w:t>
                            </w:r>
                          </w:p>
                          <w:p w14:paraId="1337C5A6" w14:textId="4C848DC3" w:rsidR="00A21031" w:rsidRPr="00810B72" w:rsidRDefault="00810B72" w:rsidP="00810B72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10B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(If yes, explain in the line below.)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5DA63E08" w14:textId="10DA8836" w:rsidR="00A21031" w:rsidRPr="00831079" w:rsidRDefault="00A21031" w:rsidP="00A21031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C4962" w:rsidRPr="00831079" w14:paraId="4F5B1643" w14:textId="77777777" w:rsidTr="002465A1">
                        <w:trPr>
                          <w:trHeight w:val="1339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0A80C34D" w14:textId="5988E9B4" w:rsidR="00AC4962" w:rsidRPr="005C5120" w:rsidRDefault="00810B72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Statement</w:t>
                            </w:r>
                            <w:r w:rsidR="00BD5610" w:rsidRPr="005C51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9ADFE91" w14:textId="77777777" w:rsidR="00A40A25" w:rsidRDefault="00A40A25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A47F332" w14:textId="77777777" w:rsidR="00A40A25" w:rsidRDefault="00A40A25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920CBCC" w14:textId="61E28652" w:rsidR="00A40A25" w:rsidRPr="00A21031" w:rsidRDefault="00A40A25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1A371CDD" w14:textId="77777777" w:rsidR="00AC4962" w:rsidRDefault="00AC4962" w:rsidP="00A21031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85B091F" w14:textId="77777777" w:rsidR="00EB0DA8" w:rsidRDefault="00EB0DA8" w:rsidP="00EB0DA8">
                      <w:pPr>
                        <w:shd w:val="clear" w:color="auto" w:fill="FFFFFF" w:themeFill="background1"/>
                        <w:spacing w:after="0" w:line="240" w:lineRule="auto"/>
                        <w:ind w:left="720" w:hanging="36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A2E4809" w14:textId="77777777" w:rsidR="00F13A5F" w:rsidRDefault="00F13A5F" w:rsidP="00EB0DA8">
                      <w:pPr>
                        <w:shd w:val="clear" w:color="auto" w:fill="FFFFFF" w:themeFill="background1"/>
                        <w:spacing w:after="0" w:line="240" w:lineRule="auto"/>
                        <w:ind w:left="720" w:hanging="36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B98E59E" w14:textId="51CD722E" w:rsidR="00EB0DA8" w:rsidRDefault="00EB0DA8"/>
                  </w:txbxContent>
                </v:textbox>
                <w10:wrap type="square"/>
              </v:shape>
            </w:pict>
          </mc:Fallback>
        </mc:AlternateContent>
      </w:r>
    </w:p>
    <w:p w14:paraId="362969EB" w14:textId="29E4A3DD" w:rsidR="00934322" w:rsidRDefault="00934322" w:rsidP="0084250C">
      <w:pPr>
        <w:pStyle w:val="GvdeMetniGirintisi"/>
        <w:tabs>
          <w:tab w:val="left" w:pos="284"/>
        </w:tabs>
        <w:spacing w:line="240" w:lineRule="auto"/>
        <w:ind w:firstLine="0"/>
        <w:jc w:val="both"/>
        <w:rPr>
          <w:szCs w:val="18"/>
        </w:rPr>
      </w:pPr>
    </w:p>
    <w:p w14:paraId="1DC14041" w14:textId="6E7A79DD" w:rsidR="00934322" w:rsidRDefault="00934322" w:rsidP="0084250C">
      <w:pPr>
        <w:pStyle w:val="GvdeMetniGirintisi"/>
        <w:tabs>
          <w:tab w:val="left" w:pos="284"/>
        </w:tabs>
        <w:spacing w:line="240" w:lineRule="auto"/>
        <w:ind w:firstLine="0"/>
        <w:jc w:val="both"/>
        <w:rPr>
          <w:szCs w:val="18"/>
        </w:rPr>
      </w:pPr>
    </w:p>
    <w:p w14:paraId="780DB3D8" w14:textId="77777777" w:rsidR="00934322" w:rsidRDefault="00934322" w:rsidP="0084250C">
      <w:pPr>
        <w:pStyle w:val="GvdeMetniGirintisi"/>
        <w:tabs>
          <w:tab w:val="left" w:pos="284"/>
        </w:tabs>
        <w:spacing w:line="240" w:lineRule="auto"/>
        <w:ind w:firstLine="0"/>
        <w:jc w:val="both"/>
        <w:rPr>
          <w:szCs w:val="18"/>
        </w:rPr>
      </w:pPr>
    </w:p>
    <w:p w14:paraId="4F1C070C" w14:textId="77777777" w:rsidR="00934322" w:rsidRDefault="00934322" w:rsidP="0084250C">
      <w:pPr>
        <w:pStyle w:val="GvdeMetniGirintisi"/>
        <w:tabs>
          <w:tab w:val="left" w:pos="284"/>
        </w:tabs>
        <w:spacing w:line="240" w:lineRule="auto"/>
        <w:ind w:firstLine="0"/>
        <w:jc w:val="both"/>
        <w:rPr>
          <w:szCs w:val="18"/>
        </w:rPr>
      </w:pPr>
    </w:p>
    <w:p w14:paraId="6A57F470" w14:textId="77777777" w:rsidR="00934322" w:rsidRDefault="00934322" w:rsidP="0084250C">
      <w:pPr>
        <w:pStyle w:val="GvdeMetniGirintisi"/>
        <w:tabs>
          <w:tab w:val="left" w:pos="284"/>
        </w:tabs>
        <w:spacing w:line="240" w:lineRule="auto"/>
        <w:ind w:firstLine="0"/>
        <w:jc w:val="both"/>
        <w:rPr>
          <w:szCs w:val="18"/>
        </w:rPr>
      </w:pPr>
    </w:p>
    <w:p w14:paraId="51E1CE11" w14:textId="77777777" w:rsidR="00934322" w:rsidRPr="004D2EEE" w:rsidRDefault="00934322" w:rsidP="0084250C">
      <w:pPr>
        <w:pStyle w:val="GvdeMetniGirintisi"/>
        <w:tabs>
          <w:tab w:val="left" w:pos="284"/>
        </w:tabs>
        <w:spacing w:line="240" w:lineRule="auto"/>
        <w:ind w:firstLine="0"/>
        <w:jc w:val="both"/>
        <w:rPr>
          <w:szCs w:val="18"/>
        </w:rPr>
      </w:pPr>
    </w:p>
    <w:tbl>
      <w:tblPr>
        <w:tblW w:w="79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53"/>
        <w:gridCol w:w="174"/>
        <w:gridCol w:w="6"/>
        <w:gridCol w:w="140"/>
        <w:gridCol w:w="146"/>
        <w:gridCol w:w="146"/>
        <w:gridCol w:w="6"/>
      </w:tblGrid>
      <w:tr w:rsidR="0084250C" w:rsidRPr="004D2EEE" w14:paraId="3FB3716A" w14:textId="77777777" w:rsidTr="00EB16E3">
        <w:trPr>
          <w:gridAfter w:val="1"/>
          <w:wAfter w:w="6" w:type="dxa"/>
          <w:cantSplit/>
        </w:trPr>
        <w:tc>
          <w:tcPr>
            <w:tcW w:w="7515" w:type="dxa"/>
            <w:gridSpan w:val="3"/>
            <w:vAlign w:val="center"/>
          </w:tcPr>
          <w:tbl>
            <w:tblPr>
              <w:tblpPr w:leftFromText="141" w:rightFromText="141" w:vertAnchor="text" w:horzAnchor="margin" w:tblpY="336"/>
              <w:tblOverlap w:val="never"/>
              <w:tblW w:w="6799" w:type="dxa"/>
              <w:tblCellSpacing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703"/>
              <w:gridCol w:w="3433"/>
              <w:gridCol w:w="1663"/>
            </w:tblGrid>
            <w:tr w:rsidR="00222197" w:rsidRPr="004D2EEE" w14:paraId="711D3453" w14:textId="77777777" w:rsidTr="00567A50">
              <w:trPr>
                <w:cantSplit/>
                <w:trHeight w:val="359"/>
                <w:tblCellSpacing w:w="20" w:type="dxa"/>
              </w:trPr>
              <w:tc>
                <w:tcPr>
                  <w:tcW w:w="1643" w:type="dxa"/>
                  <w:vMerge w:val="restart"/>
                  <w:vAlign w:val="center"/>
                </w:tcPr>
                <w:p w14:paraId="1B8F76F3" w14:textId="2B5E8C14" w:rsidR="00222197" w:rsidRPr="004D2EEE" w:rsidRDefault="0019727C" w:rsidP="00222197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b/>
                      <w:bCs/>
                      <w:szCs w:val="18"/>
                    </w:rPr>
                  </w:pPr>
                  <w:r w:rsidRPr="0019727C">
                    <w:rPr>
                      <w:b/>
                      <w:bCs/>
                      <w:szCs w:val="18"/>
                    </w:rPr>
                    <w:t xml:space="preserve">INFORMATION </w:t>
                  </w:r>
                  <w:r>
                    <w:rPr>
                      <w:b/>
                      <w:bCs/>
                      <w:szCs w:val="18"/>
                    </w:rPr>
                    <w:t>ABOUT</w:t>
                  </w:r>
                  <w:r w:rsidRPr="0019727C">
                    <w:rPr>
                      <w:b/>
                      <w:bCs/>
                      <w:szCs w:val="18"/>
                    </w:rPr>
                    <w:t xml:space="preserve"> THE EXAM AND PARTICIPATION</w:t>
                  </w:r>
                </w:p>
              </w:tc>
              <w:tc>
                <w:tcPr>
                  <w:tcW w:w="3393" w:type="dxa"/>
                  <w:vAlign w:val="center"/>
                </w:tcPr>
                <w:p w14:paraId="69D3147A" w14:textId="18B9F132" w:rsidR="00222197" w:rsidRPr="004D2EEE" w:rsidRDefault="0019727C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EXAM TYPE</w:t>
                  </w:r>
                  <w:r w:rsidR="00222197">
                    <w:rPr>
                      <w:b/>
                      <w:bCs/>
                      <w:szCs w:val="18"/>
                    </w:rPr>
                    <w:t xml:space="preserve"> (</w:t>
                  </w:r>
                  <w:r>
                    <w:rPr>
                      <w:b/>
                      <w:bCs/>
                      <w:szCs w:val="18"/>
                    </w:rPr>
                    <w:t>midterm</w:t>
                  </w:r>
                  <w:r w:rsidR="00222197">
                    <w:rPr>
                      <w:b/>
                      <w:bCs/>
                      <w:szCs w:val="18"/>
                    </w:rPr>
                    <w:t>/final/</w:t>
                  </w:r>
                  <w:r>
                    <w:rPr>
                      <w:b/>
                      <w:bCs/>
                      <w:szCs w:val="18"/>
                    </w:rPr>
                    <w:t>make-up</w:t>
                  </w:r>
                  <w:r w:rsidR="00222197">
                    <w:rPr>
                      <w:b/>
                      <w:bCs/>
                      <w:szCs w:val="18"/>
                    </w:rPr>
                    <w:t>/</w:t>
                  </w:r>
                  <w:r>
                    <w:rPr>
                      <w:b/>
                      <w:bCs/>
                      <w:szCs w:val="18"/>
                    </w:rPr>
                    <w:t>single course</w:t>
                  </w:r>
                  <w:r w:rsidR="00222197">
                    <w:rPr>
                      <w:b/>
                      <w:bCs/>
                      <w:szCs w:val="18"/>
                    </w:rPr>
                    <w:t>)</w:t>
                  </w:r>
                </w:p>
              </w:tc>
              <w:tc>
                <w:tcPr>
                  <w:tcW w:w="1603" w:type="dxa"/>
                  <w:vAlign w:val="center"/>
                </w:tcPr>
                <w:p w14:paraId="61C5821B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222197" w:rsidRPr="004D2EEE" w14:paraId="51641325" w14:textId="77777777" w:rsidTr="00567A50">
              <w:trPr>
                <w:cantSplit/>
                <w:trHeight w:val="359"/>
                <w:tblCellSpacing w:w="20" w:type="dxa"/>
              </w:trPr>
              <w:tc>
                <w:tcPr>
                  <w:tcW w:w="1643" w:type="dxa"/>
                  <w:vMerge/>
                  <w:vAlign w:val="center"/>
                </w:tcPr>
                <w:p w14:paraId="016F54A4" w14:textId="796B4053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393" w:type="dxa"/>
                  <w:vAlign w:val="center"/>
                </w:tcPr>
                <w:p w14:paraId="270EBDF2" w14:textId="158C70AF" w:rsidR="00222197" w:rsidRPr="004D2EEE" w:rsidRDefault="0019727C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EXAM DATE</w:t>
                  </w:r>
                </w:p>
              </w:tc>
              <w:tc>
                <w:tcPr>
                  <w:tcW w:w="1603" w:type="dxa"/>
                  <w:vAlign w:val="center"/>
                </w:tcPr>
                <w:p w14:paraId="7B99ABE3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222197" w:rsidRPr="004D2EEE" w14:paraId="00B484EC" w14:textId="77777777" w:rsidTr="00567A50">
              <w:trPr>
                <w:cantSplit/>
                <w:trHeight w:val="359"/>
                <w:tblCellSpacing w:w="20" w:type="dxa"/>
              </w:trPr>
              <w:tc>
                <w:tcPr>
                  <w:tcW w:w="1643" w:type="dxa"/>
                  <w:vMerge/>
                  <w:vAlign w:val="center"/>
                </w:tcPr>
                <w:p w14:paraId="0C1176CC" w14:textId="302B2140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393" w:type="dxa"/>
                  <w:vAlign w:val="center"/>
                </w:tcPr>
                <w:p w14:paraId="15072F0D" w14:textId="0FED59DB" w:rsidR="00222197" w:rsidRPr="004D2EEE" w:rsidRDefault="0019727C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  <w:r w:rsidRPr="0019727C">
                    <w:rPr>
                      <w:b/>
                      <w:bCs/>
                      <w:szCs w:val="18"/>
                    </w:rPr>
                    <w:t>STARTING TIME / DURATION OF THE EXAM</w:t>
                  </w:r>
                </w:p>
              </w:tc>
              <w:tc>
                <w:tcPr>
                  <w:tcW w:w="1603" w:type="dxa"/>
                  <w:vAlign w:val="center"/>
                </w:tcPr>
                <w:p w14:paraId="4FA4CF60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222197" w:rsidRPr="004D2EEE" w14:paraId="1C7D75CA" w14:textId="77777777" w:rsidTr="00567A50">
              <w:trPr>
                <w:cantSplit/>
                <w:trHeight w:val="359"/>
                <w:tblCellSpacing w:w="20" w:type="dxa"/>
              </w:trPr>
              <w:tc>
                <w:tcPr>
                  <w:tcW w:w="1643" w:type="dxa"/>
                  <w:vMerge/>
                  <w:vAlign w:val="center"/>
                </w:tcPr>
                <w:p w14:paraId="285C0C8E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393" w:type="dxa"/>
                  <w:vAlign w:val="center"/>
                </w:tcPr>
                <w:p w14:paraId="6E5A6D9D" w14:textId="166D1FFB" w:rsidR="00222197" w:rsidRPr="004D2EEE" w:rsidRDefault="0019727C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NUMBER OF STUDENTS WHO HAVE ATTENDED THE EXAM</w:t>
                  </w:r>
                </w:p>
              </w:tc>
              <w:tc>
                <w:tcPr>
                  <w:tcW w:w="1603" w:type="dxa"/>
                  <w:vAlign w:val="center"/>
                </w:tcPr>
                <w:p w14:paraId="1E2C1710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222197" w:rsidRPr="004D2EEE" w14:paraId="7F5AD87D" w14:textId="77777777" w:rsidTr="00567A50">
              <w:trPr>
                <w:cantSplit/>
                <w:trHeight w:val="359"/>
                <w:tblCellSpacing w:w="20" w:type="dxa"/>
              </w:trPr>
              <w:tc>
                <w:tcPr>
                  <w:tcW w:w="1643" w:type="dxa"/>
                  <w:vMerge/>
                  <w:vAlign w:val="center"/>
                </w:tcPr>
                <w:p w14:paraId="141C89F9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393" w:type="dxa"/>
                  <w:vAlign w:val="center"/>
                </w:tcPr>
                <w:p w14:paraId="25E5C2CA" w14:textId="67D07CBD" w:rsidR="00222197" w:rsidRPr="004D2EEE" w:rsidRDefault="0019727C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NUMBER OF STUDENTS WHO HAVE NOT ATTENDED THE EXAM</w:t>
                  </w:r>
                </w:p>
              </w:tc>
              <w:tc>
                <w:tcPr>
                  <w:tcW w:w="1603" w:type="dxa"/>
                  <w:vAlign w:val="center"/>
                </w:tcPr>
                <w:p w14:paraId="7A6E9519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222197" w:rsidRPr="004D2EEE" w14:paraId="6F9E0503" w14:textId="77777777" w:rsidTr="00567A50">
              <w:trPr>
                <w:cantSplit/>
                <w:trHeight w:val="359"/>
                <w:tblCellSpacing w:w="20" w:type="dxa"/>
              </w:trPr>
              <w:tc>
                <w:tcPr>
                  <w:tcW w:w="1643" w:type="dxa"/>
                  <w:vMerge/>
                  <w:vAlign w:val="center"/>
                </w:tcPr>
                <w:p w14:paraId="5B302FB7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393" w:type="dxa"/>
                  <w:vAlign w:val="center"/>
                </w:tcPr>
                <w:p w14:paraId="62A36681" w14:textId="3D4F3305" w:rsidR="00222197" w:rsidRPr="004D2EEE" w:rsidRDefault="0019727C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TOTAL NUMBER OF STUDENTS</w:t>
                  </w:r>
                </w:p>
              </w:tc>
              <w:tc>
                <w:tcPr>
                  <w:tcW w:w="1603" w:type="dxa"/>
                  <w:vAlign w:val="center"/>
                </w:tcPr>
                <w:p w14:paraId="31A059B3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</w:tr>
          </w:tbl>
          <w:p w14:paraId="1C332DE4" w14:textId="77777777" w:rsidR="0084250C" w:rsidRPr="004D2EEE" w:rsidRDefault="0084250C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46" w:type="dxa"/>
            <w:gridSpan w:val="2"/>
            <w:vAlign w:val="center"/>
          </w:tcPr>
          <w:p w14:paraId="72744995" w14:textId="77777777" w:rsidR="0084250C" w:rsidRPr="004D2EEE" w:rsidRDefault="0084250C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46" w:type="dxa"/>
            <w:vAlign w:val="center"/>
          </w:tcPr>
          <w:p w14:paraId="15AC9838" w14:textId="77777777" w:rsidR="0084250C" w:rsidRDefault="0084250C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6ACA4AAB" w14:textId="77777777" w:rsidR="00EB16E3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17BFA549" w14:textId="77777777" w:rsidR="00EB16E3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3569A819" w14:textId="77777777" w:rsidR="00EB16E3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2F40155B" w14:textId="77777777" w:rsidR="00EB16E3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75A056E1" w14:textId="77777777" w:rsidR="00EB16E3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4DE039DE" w14:textId="77777777" w:rsidR="00EB16E3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0A258C32" w14:textId="77777777" w:rsidR="00EB16E3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1719216A" w14:textId="77777777" w:rsidR="00EB16E3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7237DD73" w14:textId="5D801E59" w:rsidR="00EB16E3" w:rsidRPr="004D2EEE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46" w:type="dxa"/>
            <w:vAlign w:val="center"/>
          </w:tcPr>
          <w:p w14:paraId="64377C96" w14:textId="77777777" w:rsidR="0084250C" w:rsidRPr="004D2EEE" w:rsidRDefault="0084250C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</w:tc>
      </w:tr>
      <w:tr w:rsidR="00383520" w:rsidRPr="004D2EEE" w14:paraId="1B04265E" w14:textId="77777777" w:rsidTr="00EB16E3">
        <w:trPr>
          <w:cantSplit/>
          <w:trHeight w:val="634"/>
        </w:trPr>
        <w:tc>
          <w:tcPr>
            <w:tcW w:w="7088" w:type="dxa"/>
            <w:vAlign w:val="center"/>
          </w:tcPr>
          <w:tbl>
            <w:tblPr>
              <w:tblpPr w:leftFromText="141" w:rightFromText="141" w:vertAnchor="text" w:horzAnchor="margin" w:tblpY="319"/>
              <w:tblW w:w="6806" w:type="dxa"/>
              <w:tblCellSpacing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691"/>
              <w:gridCol w:w="3134"/>
              <w:gridCol w:w="1981"/>
            </w:tblGrid>
            <w:tr w:rsidR="004D2EEE" w:rsidRPr="004D2EEE" w14:paraId="116E5BDB" w14:textId="77777777" w:rsidTr="00470E2B">
              <w:trPr>
                <w:cantSplit/>
                <w:trHeight w:val="377"/>
                <w:tblCellSpacing w:w="20" w:type="dxa"/>
              </w:trPr>
              <w:tc>
                <w:tcPr>
                  <w:tcW w:w="1591" w:type="dxa"/>
                  <w:vMerge w:val="restart"/>
                  <w:vAlign w:val="center"/>
                </w:tcPr>
                <w:p w14:paraId="0DECDABA" w14:textId="38857032" w:rsidR="004D2EEE" w:rsidRPr="004D2EEE" w:rsidRDefault="0019727C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b/>
                      <w:bCs/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INFORMATION ABOUT THE INVIGILATOR(S)</w:t>
                  </w:r>
                </w:p>
              </w:tc>
              <w:tc>
                <w:tcPr>
                  <w:tcW w:w="3124" w:type="dxa"/>
                  <w:vAlign w:val="center"/>
                </w:tcPr>
                <w:p w14:paraId="528FB6F5" w14:textId="6D5FD72A" w:rsidR="004D2EEE" w:rsidRPr="004D2EEE" w:rsidRDefault="0019727C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b/>
                      <w:bCs/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NAME SURNAME</w:t>
                  </w:r>
                </w:p>
              </w:tc>
              <w:tc>
                <w:tcPr>
                  <w:tcW w:w="1931" w:type="dxa"/>
                  <w:vAlign w:val="center"/>
                </w:tcPr>
                <w:p w14:paraId="6E6AC758" w14:textId="3FBE4246" w:rsidR="004D2EEE" w:rsidRPr="004D2EEE" w:rsidRDefault="0019727C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b/>
                      <w:bCs/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SIGNATURE</w:t>
                  </w:r>
                </w:p>
              </w:tc>
            </w:tr>
            <w:tr w:rsidR="004D2EEE" w:rsidRPr="004D2EEE" w14:paraId="1B423996" w14:textId="77777777" w:rsidTr="00470E2B">
              <w:trPr>
                <w:cantSplit/>
                <w:trHeight w:val="377"/>
                <w:tblCellSpacing w:w="20" w:type="dxa"/>
              </w:trPr>
              <w:tc>
                <w:tcPr>
                  <w:tcW w:w="1591" w:type="dxa"/>
                  <w:vMerge/>
                  <w:vAlign w:val="center"/>
                </w:tcPr>
                <w:p w14:paraId="51C68ECA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4960B7FE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931" w:type="dxa"/>
                  <w:vAlign w:val="center"/>
                </w:tcPr>
                <w:p w14:paraId="1E7F7899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4D2EEE" w:rsidRPr="004D2EEE" w14:paraId="461FD087" w14:textId="77777777" w:rsidTr="00470E2B">
              <w:trPr>
                <w:cantSplit/>
                <w:trHeight w:val="377"/>
                <w:tblCellSpacing w:w="20" w:type="dxa"/>
              </w:trPr>
              <w:tc>
                <w:tcPr>
                  <w:tcW w:w="1591" w:type="dxa"/>
                  <w:vMerge/>
                  <w:vAlign w:val="center"/>
                </w:tcPr>
                <w:p w14:paraId="56A7E537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021151E4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931" w:type="dxa"/>
                  <w:vAlign w:val="center"/>
                </w:tcPr>
                <w:p w14:paraId="6D7F424F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4D2EEE" w:rsidRPr="004D2EEE" w14:paraId="3C6715E5" w14:textId="77777777" w:rsidTr="00470E2B">
              <w:trPr>
                <w:cantSplit/>
                <w:trHeight w:val="377"/>
                <w:tblCellSpacing w:w="20" w:type="dxa"/>
              </w:trPr>
              <w:tc>
                <w:tcPr>
                  <w:tcW w:w="1591" w:type="dxa"/>
                  <w:vMerge/>
                  <w:vAlign w:val="center"/>
                </w:tcPr>
                <w:p w14:paraId="4D8FB750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1D7863F6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931" w:type="dxa"/>
                  <w:vAlign w:val="center"/>
                </w:tcPr>
                <w:p w14:paraId="2E9F9D6C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4D2EEE" w:rsidRPr="004D2EEE" w14:paraId="4EAA9D07" w14:textId="77777777" w:rsidTr="00470E2B">
              <w:trPr>
                <w:cantSplit/>
                <w:trHeight w:val="377"/>
                <w:tblCellSpacing w:w="20" w:type="dxa"/>
              </w:trPr>
              <w:tc>
                <w:tcPr>
                  <w:tcW w:w="1591" w:type="dxa"/>
                  <w:vMerge/>
                  <w:vAlign w:val="center"/>
                </w:tcPr>
                <w:p w14:paraId="59BFCDFA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2E4DDD38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931" w:type="dxa"/>
                  <w:vAlign w:val="center"/>
                </w:tcPr>
                <w:p w14:paraId="7C2C684F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4D2EEE" w:rsidRPr="004D2EEE" w14:paraId="58D2A978" w14:textId="77777777" w:rsidTr="00470E2B">
              <w:trPr>
                <w:cantSplit/>
                <w:trHeight w:val="377"/>
                <w:tblCellSpacing w:w="20" w:type="dxa"/>
              </w:trPr>
              <w:tc>
                <w:tcPr>
                  <w:tcW w:w="1591" w:type="dxa"/>
                  <w:vMerge/>
                  <w:vAlign w:val="center"/>
                </w:tcPr>
                <w:p w14:paraId="0256F8FA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5D9A43B8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931" w:type="dxa"/>
                  <w:vAlign w:val="center"/>
                </w:tcPr>
                <w:p w14:paraId="0224CCD5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</w:tr>
          </w:tbl>
          <w:p w14:paraId="6212D110" w14:textId="77777777" w:rsidR="0084250C" w:rsidRPr="004D2EEE" w:rsidRDefault="0084250C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253" w:type="dxa"/>
            <w:vAlign w:val="center"/>
          </w:tcPr>
          <w:p w14:paraId="06EB3FB0" w14:textId="77777777" w:rsidR="0084250C" w:rsidRPr="004D2EEE" w:rsidRDefault="0084250C" w:rsidP="00EB16E3">
            <w:pPr>
              <w:pStyle w:val="GvdeMetniGirintisi"/>
              <w:spacing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09F6F37F" w14:textId="77777777" w:rsidR="0084250C" w:rsidRPr="004D2EEE" w:rsidRDefault="0084250C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438" w:type="dxa"/>
            <w:gridSpan w:val="4"/>
            <w:vAlign w:val="center"/>
          </w:tcPr>
          <w:p w14:paraId="61E7F739" w14:textId="77777777" w:rsidR="0084250C" w:rsidRPr="004D2EEE" w:rsidRDefault="0084250C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18"/>
              </w:rPr>
            </w:pPr>
          </w:p>
        </w:tc>
      </w:tr>
      <w:tr w:rsidR="002465A1" w:rsidRPr="004D2EEE" w14:paraId="1AA85049" w14:textId="77777777" w:rsidTr="00EB16E3">
        <w:trPr>
          <w:cantSplit/>
          <w:trHeight w:val="634"/>
        </w:trPr>
        <w:tc>
          <w:tcPr>
            <w:tcW w:w="7088" w:type="dxa"/>
            <w:vAlign w:val="center"/>
          </w:tcPr>
          <w:p w14:paraId="56406EA9" w14:textId="77777777" w:rsidR="002465A1" w:rsidRDefault="002465A1" w:rsidP="004D2E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1FB3ADA7" w14:textId="461CB45F" w:rsidR="002465A1" w:rsidRPr="004D2EEE" w:rsidRDefault="002465A1" w:rsidP="004D2E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253" w:type="dxa"/>
            <w:vAlign w:val="center"/>
          </w:tcPr>
          <w:p w14:paraId="4B199205" w14:textId="77777777" w:rsidR="002465A1" w:rsidRPr="004D2EEE" w:rsidRDefault="002465A1" w:rsidP="00EB16E3">
            <w:pPr>
              <w:pStyle w:val="GvdeMetniGirintisi"/>
              <w:spacing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2F03A60E" w14:textId="77777777" w:rsidR="002465A1" w:rsidRPr="004D2EEE" w:rsidRDefault="002465A1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438" w:type="dxa"/>
            <w:gridSpan w:val="4"/>
            <w:vAlign w:val="center"/>
          </w:tcPr>
          <w:p w14:paraId="3A063191" w14:textId="77777777" w:rsidR="002465A1" w:rsidRPr="004D2EEE" w:rsidRDefault="002465A1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18"/>
              </w:rPr>
            </w:pPr>
          </w:p>
        </w:tc>
      </w:tr>
      <w:tr w:rsidR="007A7A98" w:rsidRPr="004D2EEE" w14:paraId="6EBDDBBE" w14:textId="77777777" w:rsidTr="00EB16E3">
        <w:trPr>
          <w:cantSplit/>
          <w:trHeight w:val="634"/>
        </w:trPr>
        <w:tc>
          <w:tcPr>
            <w:tcW w:w="7088" w:type="dxa"/>
            <w:vAlign w:val="center"/>
          </w:tcPr>
          <w:p w14:paraId="438064B8" w14:textId="77777777" w:rsidR="002465A1" w:rsidRDefault="002465A1" w:rsidP="002465A1">
            <w:pPr>
              <w:pStyle w:val="GvdeMetniGirintisi"/>
              <w:tabs>
                <w:tab w:val="left" w:pos="284"/>
              </w:tabs>
              <w:ind w:firstLine="0"/>
              <w:rPr>
                <w:szCs w:val="18"/>
              </w:rPr>
            </w:pPr>
          </w:p>
          <w:p w14:paraId="7B6B0B74" w14:textId="54A35BA6" w:rsidR="00810B72" w:rsidRDefault="00810B72" w:rsidP="002465A1">
            <w:pPr>
              <w:pStyle w:val="GvdeMetniGirintisi"/>
              <w:tabs>
                <w:tab w:val="left" w:pos="284"/>
              </w:tabs>
              <w:ind w:firstLine="0"/>
              <w:rPr>
                <w:szCs w:val="18"/>
              </w:rPr>
            </w:pPr>
            <w:r w:rsidRPr="00810B72">
              <w:rPr>
                <w:szCs w:val="18"/>
              </w:rPr>
              <w:t>The examination was conducted in accordance with the relevant procedural</w:t>
            </w:r>
            <w:r>
              <w:rPr>
                <w:szCs w:val="18"/>
              </w:rPr>
              <w:t xml:space="preserve"> </w:t>
            </w:r>
            <w:r w:rsidRPr="00810B72">
              <w:rPr>
                <w:szCs w:val="18"/>
              </w:rPr>
              <w:t>provisions</w:t>
            </w:r>
            <w:r>
              <w:rPr>
                <w:szCs w:val="18"/>
              </w:rPr>
              <w:t>.</w:t>
            </w:r>
          </w:p>
          <w:p w14:paraId="0A721969" w14:textId="42663319" w:rsidR="002465A1" w:rsidRDefault="00810B72" w:rsidP="002465A1">
            <w:pPr>
              <w:pStyle w:val="GvdeMetniGirintisi"/>
              <w:tabs>
                <w:tab w:val="left" w:pos="284"/>
              </w:tabs>
              <w:ind w:firstLine="0"/>
              <w:rPr>
                <w:szCs w:val="18"/>
              </w:rPr>
            </w:pPr>
            <w:r w:rsidRPr="00810B72">
              <w:rPr>
                <w:szCs w:val="18"/>
              </w:rPr>
              <w:t>.</w:t>
            </w:r>
            <w:r w:rsidR="002465A1" w:rsidRPr="004D2EEE">
              <w:rPr>
                <w:szCs w:val="18"/>
              </w:rPr>
              <w:t>……/……./202</w:t>
            </w:r>
            <w:r w:rsidR="002465A1">
              <w:rPr>
                <w:szCs w:val="18"/>
              </w:rPr>
              <w:t xml:space="preserve">..                                                        </w:t>
            </w:r>
            <w:r w:rsidRPr="00810B72">
              <w:rPr>
                <w:szCs w:val="18"/>
              </w:rPr>
              <w:t>Name of the Instructor</w:t>
            </w:r>
            <w:r>
              <w:rPr>
                <w:szCs w:val="18"/>
              </w:rPr>
              <w:t xml:space="preserve"> of the Course</w:t>
            </w:r>
          </w:p>
          <w:p w14:paraId="161D130F" w14:textId="017AC4A7" w:rsidR="002465A1" w:rsidRDefault="002465A1" w:rsidP="002465A1">
            <w:pPr>
              <w:pStyle w:val="GvdeMetniGirintisi"/>
              <w:tabs>
                <w:tab w:val="left" w:pos="284"/>
              </w:tabs>
              <w:ind w:firstLine="0"/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                                                        </w:t>
            </w:r>
            <w:r w:rsidR="00810B72">
              <w:rPr>
                <w:szCs w:val="18"/>
              </w:rPr>
              <w:t>Signature</w:t>
            </w:r>
          </w:p>
          <w:p w14:paraId="7BF351C7" w14:textId="2CE8D683" w:rsidR="007A7A98" w:rsidRPr="004D2EEE" w:rsidRDefault="007A7A98" w:rsidP="002465A1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253" w:type="dxa"/>
            <w:vAlign w:val="center"/>
          </w:tcPr>
          <w:p w14:paraId="409533F5" w14:textId="77777777" w:rsidR="007A7A98" w:rsidRPr="004D2EEE" w:rsidRDefault="007A7A98" w:rsidP="00EB16E3">
            <w:pPr>
              <w:pStyle w:val="GvdeMetniGirintisi"/>
              <w:spacing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36F710CD" w14:textId="77777777" w:rsidR="007A7A98" w:rsidRPr="004D2EEE" w:rsidRDefault="007A7A98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438" w:type="dxa"/>
            <w:gridSpan w:val="4"/>
            <w:vAlign w:val="center"/>
          </w:tcPr>
          <w:p w14:paraId="3F4C574C" w14:textId="77777777" w:rsidR="007A7A98" w:rsidRPr="004D2EEE" w:rsidRDefault="007A7A98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18"/>
              </w:rPr>
            </w:pPr>
          </w:p>
        </w:tc>
      </w:tr>
    </w:tbl>
    <w:p w14:paraId="0940A3C4" w14:textId="77777777" w:rsidR="0084250C" w:rsidRPr="004D2EEE" w:rsidRDefault="0084250C" w:rsidP="0084250C">
      <w:pPr>
        <w:pStyle w:val="GvdeMetniGirintisi"/>
        <w:tabs>
          <w:tab w:val="left" w:pos="284"/>
        </w:tabs>
        <w:spacing w:line="240" w:lineRule="auto"/>
        <w:ind w:firstLine="0"/>
        <w:jc w:val="both"/>
        <w:rPr>
          <w:szCs w:val="18"/>
        </w:rPr>
      </w:pPr>
    </w:p>
    <w:p w14:paraId="081150DD" w14:textId="2EE840F5" w:rsidR="00AE6C6A" w:rsidRPr="00CD0A99" w:rsidRDefault="0084250C" w:rsidP="00440C5C">
      <w:pPr>
        <w:pStyle w:val="GvdeMetniGirintisi"/>
        <w:tabs>
          <w:tab w:val="center" w:pos="5580"/>
        </w:tabs>
        <w:ind w:firstLine="4956"/>
        <w:jc w:val="center"/>
        <w:rPr>
          <w:szCs w:val="18"/>
        </w:rPr>
      </w:pPr>
      <w:r w:rsidRPr="004D2EEE">
        <w:rPr>
          <w:szCs w:val="18"/>
        </w:rPr>
        <w:t xml:space="preserve">   </w:t>
      </w:r>
    </w:p>
    <w:sectPr w:rsidR="00AE6C6A" w:rsidRPr="00CD0A99" w:rsidSect="00567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426" w:left="72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93A2" w14:textId="77777777" w:rsidR="00F46220" w:rsidRDefault="00F46220" w:rsidP="00A85DFC">
      <w:pPr>
        <w:spacing w:after="0" w:line="240" w:lineRule="auto"/>
      </w:pPr>
      <w:r>
        <w:separator/>
      </w:r>
    </w:p>
  </w:endnote>
  <w:endnote w:type="continuationSeparator" w:id="0">
    <w:p w14:paraId="6E228A66" w14:textId="77777777" w:rsidR="00F46220" w:rsidRDefault="00F46220" w:rsidP="00A8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0008" w14:textId="77777777" w:rsidR="007D4CD1" w:rsidRDefault="007D4C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5AC9" w14:textId="07A63850" w:rsidR="007D4CD1" w:rsidRDefault="007D4CD1" w:rsidP="007D4CD1">
    <w:pPr>
      <w:tabs>
        <w:tab w:val="center" w:pos="4536"/>
        <w:tab w:val="right" w:pos="9072"/>
      </w:tabs>
      <w:ind w:left="-567"/>
    </w:pPr>
    <w:r>
      <w:rPr>
        <w:sz w:val="16"/>
        <w:szCs w:val="16"/>
      </w:rPr>
      <w:t>Rev.2 / Yayın Tarihi: 24.02.2020 / Revizyon Tarihi: 0</w:t>
    </w:r>
    <w:r w:rsidR="009E4B5A">
      <w:rPr>
        <w:sz w:val="16"/>
        <w:szCs w:val="16"/>
      </w:rPr>
      <w:t>6</w:t>
    </w:r>
    <w:r>
      <w:rPr>
        <w:sz w:val="16"/>
        <w:szCs w:val="16"/>
      </w:rPr>
      <w:t>.05.202</w:t>
    </w:r>
    <w:r w:rsidR="009E4B5A">
      <w:rPr>
        <w:sz w:val="16"/>
        <w:szCs w:val="16"/>
      </w:rPr>
      <w:t>3</w:t>
    </w:r>
  </w:p>
  <w:p w14:paraId="7584F998" w14:textId="77777777" w:rsidR="007E1BF9" w:rsidRDefault="007E1B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AD65" w14:textId="77777777" w:rsidR="007D4CD1" w:rsidRDefault="007D4C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BEB7" w14:textId="77777777" w:rsidR="00F46220" w:rsidRDefault="00F46220" w:rsidP="00A85DFC">
      <w:pPr>
        <w:spacing w:after="0" w:line="240" w:lineRule="auto"/>
      </w:pPr>
      <w:r>
        <w:separator/>
      </w:r>
    </w:p>
  </w:footnote>
  <w:footnote w:type="continuationSeparator" w:id="0">
    <w:p w14:paraId="68E9AE09" w14:textId="77777777" w:rsidR="00F46220" w:rsidRDefault="00F46220" w:rsidP="00A8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7CBC" w14:textId="77777777" w:rsidR="007D4CD1" w:rsidRDefault="007D4C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671F" w14:textId="029DF129" w:rsidR="00222197" w:rsidRDefault="00222197" w:rsidP="00222197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42F30">
      <w:rPr>
        <w:rFonts w:ascii="Times New Roman" w:hAnsi="Times New Roman" w:cs="Times New Roman"/>
        <w:b/>
        <w:bCs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687B974E" wp14:editId="7FCD1B3E">
          <wp:simplePos x="0" y="0"/>
          <wp:positionH relativeFrom="column">
            <wp:posOffset>4023360</wp:posOffset>
          </wp:positionH>
          <wp:positionV relativeFrom="paragraph">
            <wp:posOffset>-411480</wp:posOffset>
          </wp:positionV>
          <wp:extent cx="1714500" cy="559435"/>
          <wp:effectExtent l="0" t="0" r="0" b="0"/>
          <wp:wrapNone/>
          <wp:docPr id="913814021" name="Picture 913814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B9F6D7D" w14:textId="32D40208" w:rsidR="00B51E70" w:rsidRDefault="00FA02DC" w:rsidP="00222197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Exam Report</w:t>
    </w:r>
  </w:p>
  <w:p w14:paraId="514D4DD4" w14:textId="313EDBFC" w:rsidR="00A85DFC" w:rsidRDefault="007D4CD1" w:rsidP="007D4CD1">
    <w:pPr>
      <w:pStyle w:val="stBilgi"/>
      <w:jc w:val="center"/>
    </w:pPr>
    <w:r>
      <w:rPr>
        <w:rFonts w:ascii="Times New Roman" w:hAnsi="Times New Roman" w:cs="Times New Roman"/>
        <w:b/>
        <w:bCs/>
        <w:sz w:val="24"/>
        <w:szCs w:val="24"/>
      </w:rPr>
      <w:t>İİSB F 02.2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50AF" w14:textId="77777777" w:rsidR="007D4CD1" w:rsidRDefault="007D4C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DDA"/>
    <w:multiLevelType w:val="hybridMultilevel"/>
    <w:tmpl w:val="F57EA6CE"/>
    <w:lvl w:ilvl="0" w:tplc="0FCC6D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B7277"/>
    <w:multiLevelType w:val="hybridMultilevel"/>
    <w:tmpl w:val="356CC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307BA"/>
    <w:multiLevelType w:val="hybridMultilevel"/>
    <w:tmpl w:val="D92AD782"/>
    <w:lvl w:ilvl="0" w:tplc="269E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2046D"/>
    <w:multiLevelType w:val="hybridMultilevel"/>
    <w:tmpl w:val="CAAA8F70"/>
    <w:lvl w:ilvl="0" w:tplc="45183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86982">
    <w:abstractNumId w:val="2"/>
  </w:num>
  <w:num w:numId="2" w16cid:durableId="626394640">
    <w:abstractNumId w:val="0"/>
  </w:num>
  <w:num w:numId="3" w16cid:durableId="1716002641">
    <w:abstractNumId w:val="3"/>
  </w:num>
  <w:num w:numId="4" w16cid:durableId="154475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A5"/>
    <w:rsid w:val="00116757"/>
    <w:rsid w:val="00120BB8"/>
    <w:rsid w:val="00125EA8"/>
    <w:rsid w:val="001507D6"/>
    <w:rsid w:val="00163C1B"/>
    <w:rsid w:val="0019355D"/>
    <w:rsid w:val="00195875"/>
    <w:rsid w:val="0019727C"/>
    <w:rsid w:val="00222197"/>
    <w:rsid w:val="00223534"/>
    <w:rsid w:val="002465A1"/>
    <w:rsid w:val="00251F5E"/>
    <w:rsid w:val="002655A8"/>
    <w:rsid w:val="002708D7"/>
    <w:rsid w:val="002C2619"/>
    <w:rsid w:val="002F5816"/>
    <w:rsid w:val="003117F9"/>
    <w:rsid w:val="003177B9"/>
    <w:rsid w:val="00383520"/>
    <w:rsid w:val="003916EF"/>
    <w:rsid w:val="003D397E"/>
    <w:rsid w:val="003D4646"/>
    <w:rsid w:val="003E3221"/>
    <w:rsid w:val="003E738F"/>
    <w:rsid w:val="003F00FD"/>
    <w:rsid w:val="00440C5C"/>
    <w:rsid w:val="00470E2B"/>
    <w:rsid w:val="004D2EEE"/>
    <w:rsid w:val="00504B2D"/>
    <w:rsid w:val="00505D05"/>
    <w:rsid w:val="00533607"/>
    <w:rsid w:val="00542B6A"/>
    <w:rsid w:val="005436E3"/>
    <w:rsid w:val="00567A50"/>
    <w:rsid w:val="005B1DB7"/>
    <w:rsid w:val="005C5120"/>
    <w:rsid w:val="005D3B12"/>
    <w:rsid w:val="00636FA1"/>
    <w:rsid w:val="00662D93"/>
    <w:rsid w:val="00742F30"/>
    <w:rsid w:val="007A7A98"/>
    <w:rsid w:val="007D4909"/>
    <w:rsid w:val="007D4CD1"/>
    <w:rsid w:val="007E1BF9"/>
    <w:rsid w:val="0080769F"/>
    <w:rsid w:val="00810B72"/>
    <w:rsid w:val="00825328"/>
    <w:rsid w:val="00831079"/>
    <w:rsid w:val="0084250C"/>
    <w:rsid w:val="0088158C"/>
    <w:rsid w:val="00885E04"/>
    <w:rsid w:val="008C0264"/>
    <w:rsid w:val="00934322"/>
    <w:rsid w:val="00954DB4"/>
    <w:rsid w:val="00963079"/>
    <w:rsid w:val="009A7EB1"/>
    <w:rsid w:val="009C6C5E"/>
    <w:rsid w:val="009E4B5A"/>
    <w:rsid w:val="00A00C7D"/>
    <w:rsid w:val="00A031E4"/>
    <w:rsid w:val="00A21031"/>
    <w:rsid w:val="00A40A25"/>
    <w:rsid w:val="00A85DFC"/>
    <w:rsid w:val="00A8670D"/>
    <w:rsid w:val="00A86BD6"/>
    <w:rsid w:val="00A944D9"/>
    <w:rsid w:val="00AA207B"/>
    <w:rsid w:val="00AC4962"/>
    <w:rsid w:val="00AC5AB9"/>
    <w:rsid w:val="00AE6C6A"/>
    <w:rsid w:val="00B277F8"/>
    <w:rsid w:val="00B279A9"/>
    <w:rsid w:val="00B51E70"/>
    <w:rsid w:val="00B81C18"/>
    <w:rsid w:val="00BD5610"/>
    <w:rsid w:val="00BF62E8"/>
    <w:rsid w:val="00C11CBE"/>
    <w:rsid w:val="00C4694A"/>
    <w:rsid w:val="00C94458"/>
    <w:rsid w:val="00CB069E"/>
    <w:rsid w:val="00CD0A99"/>
    <w:rsid w:val="00CE0A9F"/>
    <w:rsid w:val="00D50808"/>
    <w:rsid w:val="00D620A5"/>
    <w:rsid w:val="00D75BAE"/>
    <w:rsid w:val="00DA290C"/>
    <w:rsid w:val="00DC0EE2"/>
    <w:rsid w:val="00DE708E"/>
    <w:rsid w:val="00DF13F4"/>
    <w:rsid w:val="00E05962"/>
    <w:rsid w:val="00E131FA"/>
    <w:rsid w:val="00E91901"/>
    <w:rsid w:val="00EB0DA8"/>
    <w:rsid w:val="00EB16E3"/>
    <w:rsid w:val="00F13A5F"/>
    <w:rsid w:val="00F46220"/>
    <w:rsid w:val="00F86DDE"/>
    <w:rsid w:val="00FA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9F5F7"/>
  <w15:chartTrackingRefBased/>
  <w15:docId w15:val="{22EC332D-98FB-466F-9407-22E20CF3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7EB1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rsid w:val="00A031E4"/>
    <w:pPr>
      <w:spacing w:after="0" w:line="360" w:lineRule="auto"/>
      <w:ind w:firstLine="708"/>
    </w:pPr>
    <w:rPr>
      <w:rFonts w:ascii="Times New Roman" w:eastAsia="Times New Roman" w:hAnsi="Times New Roman" w:cs="Times New Roman"/>
      <w:sz w:val="18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A031E4"/>
    <w:rPr>
      <w:rFonts w:ascii="Times New Roman" w:eastAsia="Times New Roman" w:hAnsi="Times New Roman" w:cs="Times New Roman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2F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1167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A8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5DFC"/>
  </w:style>
  <w:style w:type="paragraph" w:styleId="AltBilgi">
    <w:name w:val="footer"/>
    <w:basedOn w:val="Normal"/>
    <w:link w:val="AltBilgiChar"/>
    <w:uiPriority w:val="99"/>
    <w:unhideWhenUsed/>
    <w:rsid w:val="00A8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5DFC"/>
  </w:style>
  <w:style w:type="paragraph" w:styleId="Dzeltme">
    <w:name w:val="Revision"/>
    <w:hidden/>
    <w:uiPriority w:val="99"/>
    <w:semiHidden/>
    <w:rsid w:val="00934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Burcak YAVUZ</dc:creator>
  <cp:keywords/>
  <dc:description/>
  <cp:lastModifiedBy>Senem SOYDAN</cp:lastModifiedBy>
  <cp:revision>8</cp:revision>
  <cp:lastPrinted>2023-03-09T09:40:00Z</cp:lastPrinted>
  <dcterms:created xsi:type="dcterms:W3CDTF">2023-04-27T10:41:00Z</dcterms:created>
  <dcterms:modified xsi:type="dcterms:W3CDTF">2023-06-13T07:40:00Z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3798c05086dc9ad1521a984f7f9a3f70d21970880a7fad4586791c5b0072ff06</vt:lpwstr>
  </property>
</Properties>
</file>