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5C0EA" w14:textId="77777777" w:rsidR="0053160B" w:rsidRPr="009F5522" w:rsidRDefault="0053160B" w:rsidP="0053160B">
      <w:pPr>
        <w:spacing w:before="0" w:after="0" w:afterAutospacing="0"/>
        <w:jc w:val="center"/>
        <w:rPr>
          <w:b/>
        </w:rPr>
      </w:pPr>
      <w:r w:rsidRPr="009F5522">
        <w:rPr>
          <w:b/>
        </w:rPr>
        <w:t xml:space="preserve">TO ALTINBAŞ UNIVERSITY </w:t>
      </w:r>
    </w:p>
    <w:p w14:paraId="49669D5C" w14:textId="77777777" w:rsidR="0053160B" w:rsidRPr="009F5522" w:rsidRDefault="0053160B" w:rsidP="0053160B">
      <w:pPr>
        <w:spacing w:before="0" w:after="0" w:afterAutospacing="0"/>
        <w:jc w:val="center"/>
        <w:rPr>
          <w:b/>
        </w:rPr>
      </w:pPr>
      <w:r w:rsidRPr="009F5522">
        <w:rPr>
          <w:b/>
        </w:rPr>
        <w:t xml:space="preserve">SCHOOL OF ECONOMICS, ADMINISTRATIVE AND SOCIAL SCIENCES </w:t>
      </w:r>
    </w:p>
    <w:p w14:paraId="00AFAFC9" w14:textId="77777777" w:rsidR="0053160B" w:rsidRPr="009F5522" w:rsidRDefault="0053160B" w:rsidP="0053160B">
      <w:pPr>
        <w:spacing w:before="0" w:after="0" w:afterAutospacing="0"/>
        <w:jc w:val="center"/>
        <w:rPr>
          <w:b/>
        </w:rPr>
      </w:pPr>
      <w:r w:rsidRPr="009F5522">
        <w:rPr>
          <w:b/>
        </w:rPr>
        <w:t xml:space="preserve">DEPARTMENT OF ……………………………………………. </w:t>
      </w:r>
    </w:p>
    <w:p w14:paraId="6EF771EE" w14:textId="77777777" w:rsidR="0053160B" w:rsidRPr="009F5522" w:rsidRDefault="0053160B" w:rsidP="0053160B">
      <w:pPr>
        <w:spacing w:after="120"/>
        <w:jc w:val="center"/>
        <w:rPr>
          <w:b/>
        </w:rPr>
      </w:pPr>
    </w:p>
    <w:p w14:paraId="526BB5FA" w14:textId="77777777" w:rsidR="0053160B" w:rsidRPr="009F5522" w:rsidRDefault="0053160B" w:rsidP="0053160B">
      <w:pPr>
        <w:pStyle w:val="GvdeMetni"/>
        <w:spacing w:line="360" w:lineRule="auto"/>
        <w:jc w:val="both"/>
      </w:pPr>
      <w:r w:rsidRPr="009F5522">
        <w:t>I am a current student at Altınbaş University School of Economics, Administrative and Social Sciences, majoring in ………………………....……….…… My student number is …………...……</w:t>
      </w:r>
      <w:proofErr w:type="gramStart"/>
      <w:r w:rsidRPr="009F5522">
        <w:t>…..</w:t>
      </w:r>
      <w:proofErr w:type="gramEnd"/>
    </w:p>
    <w:p w14:paraId="09311CD4" w14:textId="77777777" w:rsidR="0053160B" w:rsidRPr="009F5522" w:rsidRDefault="0053160B" w:rsidP="0053160B">
      <w:pPr>
        <w:spacing w:after="0" w:line="360" w:lineRule="auto"/>
      </w:pPr>
      <w:r w:rsidRPr="009F5522">
        <w:t xml:space="preserve">I respectfully request </w:t>
      </w:r>
      <w:r>
        <w:t>you</w:t>
      </w:r>
      <w:r w:rsidRPr="009F5522">
        <w:t xml:space="preserve"> to </w:t>
      </w:r>
      <w:r>
        <w:t>replace</w:t>
      </w:r>
      <w:r w:rsidRPr="009F5522">
        <w:t xml:space="preserve"> the below listed courses </w:t>
      </w:r>
      <w:r>
        <w:t>that I have previously taken and failed with an equivalent course.</w:t>
      </w:r>
    </w:p>
    <w:p w14:paraId="3C2B9ECC" w14:textId="77777777" w:rsidR="0053160B" w:rsidRPr="00530843" w:rsidRDefault="0053160B" w:rsidP="0053160B">
      <w:pPr>
        <w:ind w:left="5664" w:firstLine="708"/>
        <w:jc w:val="right"/>
        <w:rPr>
          <w:b/>
          <w:bCs/>
        </w:rPr>
      </w:pPr>
      <w:r>
        <w:rPr>
          <w:b/>
          <w:bCs/>
        </w:rPr>
        <w:t>Student’s Full Name</w:t>
      </w:r>
    </w:p>
    <w:p w14:paraId="7077D145" w14:textId="77777777" w:rsidR="0053160B" w:rsidRPr="00530843" w:rsidRDefault="0053160B" w:rsidP="0053160B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Date</w:t>
      </w:r>
      <w:r w:rsidRPr="00530843">
        <w:rPr>
          <w:b/>
          <w:bCs/>
        </w:rPr>
        <w:t xml:space="preserve"> / </w:t>
      </w:r>
      <w:r>
        <w:rPr>
          <w:b/>
          <w:bCs/>
        </w:rPr>
        <w:t>Signature</w:t>
      </w:r>
    </w:p>
    <w:p w14:paraId="3FA44A1D" w14:textId="77777777" w:rsidR="0053160B" w:rsidRPr="009F5522" w:rsidRDefault="0053160B" w:rsidP="0053160B">
      <w:pPr>
        <w:pStyle w:val="Default"/>
        <w:spacing w:line="360" w:lineRule="auto"/>
        <w:jc w:val="both"/>
        <w:rPr>
          <w:b/>
          <w:bCs/>
          <w:lang w:val="en-GB"/>
        </w:rPr>
      </w:pPr>
      <w:proofErr w:type="gramStart"/>
      <w:r w:rsidRPr="009F5522">
        <w:rPr>
          <w:b/>
          <w:bCs/>
          <w:lang w:val="en-GB"/>
        </w:rPr>
        <w:t>Telephone :</w:t>
      </w:r>
      <w:proofErr w:type="gramEnd"/>
      <w:r w:rsidRPr="009F5522">
        <w:rPr>
          <w:b/>
          <w:bCs/>
          <w:lang w:val="en-GB"/>
        </w:rPr>
        <w:t xml:space="preserve"> ................................................ </w:t>
      </w:r>
      <w:r w:rsidRPr="009F5522">
        <w:rPr>
          <w:b/>
          <w:bCs/>
          <w:lang w:val="en-GB"/>
        </w:rPr>
        <w:tab/>
      </w:r>
      <w:r w:rsidRPr="009F5522">
        <w:rPr>
          <w:b/>
          <w:bCs/>
          <w:lang w:val="en-GB"/>
        </w:rPr>
        <w:tab/>
      </w:r>
      <w:proofErr w:type="gramStart"/>
      <w:r w:rsidRPr="009F5522">
        <w:rPr>
          <w:b/>
          <w:bCs/>
          <w:lang w:val="en-GB"/>
        </w:rPr>
        <w:t>e-mail :</w:t>
      </w:r>
      <w:proofErr w:type="gramEnd"/>
      <w:r w:rsidRPr="009F5522">
        <w:rPr>
          <w:b/>
          <w:bCs/>
          <w:lang w:val="en-GB"/>
        </w:rPr>
        <w:t xml:space="preserve"> ...................................................</w:t>
      </w:r>
    </w:p>
    <w:tbl>
      <w:tblPr>
        <w:tblStyle w:val="TabloKlavuzu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20"/>
        <w:gridCol w:w="1008"/>
        <w:gridCol w:w="1134"/>
        <w:gridCol w:w="992"/>
        <w:gridCol w:w="926"/>
        <w:gridCol w:w="3013"/>
        <w:gridCol w:w="1003"/>
        <w:gridCol w:w="1153"/>
        <w:gridCol w:w="992"/>
        <w:gridCol w:w="993"/>
      </w:tblGrid>
      <w:tr w:rsidR="0053160B" w:rsidRPr="009F5522" w14:paraId="5A1E52A7" w14:textId="77777777" w:rsidTr="005B6826">
        <w:trPr>
          <w:trHeight w:val="445"/>
        </w:trPr>
        <w:tc>
          <w:tcPr>
            <w:tcW w:w="6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12BA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COURSE(S) TAKEN IN PREVIOUS SEMESTER</w:t>
            </w:r>
          </w:p>
        </w:tc>
        <w:tc>
          <w:tcPr>
            <w:tcW w:w="7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3B64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COURSES TO REPLACE THE PREVIOUSLY TAKEN COURSES </w:t>
            </w:r>
          </w:p>
        </w:tc>
      </w:tr>
      <w:tr w:rsidR="0053160B" w:rsidRPr="009F5522" w14:paraId="589D869A" w14:textId="77777777" w:rsidTr="005B6826">
        <w:trPr>
          <w:trHeight w:val="59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BD17" w14:textId="77777777" w:rsidR="0053160B" w:rsidRPr="009F5522" w:rsidRDefault="0053160B" w:rsidP="005B6826">
            <w:pPr>
              <w:spacing w:after="0"/>
              <w:rPr>
                <w:b/>
              </w:rPr>
            </w:pPr>
            <w:r>
              <w:rPr>
                <w:b/>
              </w:rPr>
              <w:t>Course Code and Title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EED3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Pr="009F5522">
              <w:rPr>
                <w:b/>
              </w:rPr>
              <w:t xml:space="preserve">/ </w:t>
            </w:r>
            <w:r>
              <w:rPr>
                <w:b/>
              </w:rPr>
              <w:t>Term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FBD5" w14:textId="77777777" w:rsidR="0053160B" w:rsidRPr="001B79AC" w:rsidRDefault="0053160B" w:rsidP="005B6826">
            <w:pPr>
              <w:spacing w:after="0"/>
              <w:jc w:val="center"/>
              <w:rPr>
                <w:b/>
              </w:rPr>
            </w:pPr>
            <w:r w:rsidRPr="001B79AC">
              <w:rPr>
                <w:b/>
              </w:rPr>
              <w:t>Required/Elective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D280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Course Grade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5436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820C" w14:textId="77777777" w:rsidR="0053160B" w:rsidRPr="009F5522" w:rsidRDefault="0053160B" w:rsidP="005B6826">
            <w:pPr>
              <w:spacing w:after="0"/>
              <w:rPr>
                <w:b/>
              </w:rPr>
            </w:pPr>
            <w:r>
              <w:rPr>
                <w:b/>
              </w:rPr>
              <w:t>Course Code and Title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C573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Year</w:t>
            </w:r>
            <w:r w:rsidRPr="009F5522">
              <w:rPr>
                <w:b/>
              </w:rPr>
              <w:t xml:space="preserve">/ </w:t>
            </w:r>
            <w:r>
              <w:rPr>
                <w:b/>
              </w:rPr>
              <w:t>Term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5E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 w:rsidRPr="001B79AC">
              <w:rPr>
                <w:b/>
              </w:rPr>
              <w:t>Required/Elective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90F4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Course Grade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9C36" w14:textId="77777777" w:rsidR="0053160B" w:rsidRPr="009F5522" w:rsidRDefault="0053160B" w:rsidP="005B682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ECTS</w:t>
            </w:r>
          </w:p>
        </w:tc>
      </w:tr>
      <w:tr w:rsidR="0053160B" w:rsidRPr="009F5522" w14:paraId="1C7AD27F" w14:textId="77777777" w:rsidTr="005B6826">
        <w:trPr>
          <w:trHeight w:val="60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AA9F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6616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290C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B56AC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EFDC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8990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2D75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BAAC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11CE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E3F4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</w:tr>
      <w:tr w:rsidR="0053160B" w:rsidRPr="009F5522" w14:paraId="456313D4" w14:textId="77777777" w:rsidTr="005B6826">
        <w:trPr>
          <w:trHeight w:val="60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1739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AB50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1272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F52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C2A9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BE3C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F2C4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236B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8E06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40F7" w14:textId="77777777" w:rsidR="0053160B" w:rsidRPr="009F5522" w:rsidRDefault="0053160B" w:rsidP="005B6826">
            <w:pPr>
              <w:spacing w:after="0"/>
              <w:rPr>
                <w:b/>
              </w:rPr>
            </w:pPr>
          </w:p>
        </w:tc>
      </w:tr>
    </w:tbl>
    <w:p w14:paraId="67A7C8B8" w14:textId="77777777" w:rsidR="0053160B" w:rsidRPr="009F5522" w:rsidRDefault="0053160B" w:rsidP="0053160B">
      <w:pPr>
        <w:spacing w:before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APPROVED</w:t>
      </w:r>
    </w:p>
    <w:p w14:paraId="2ACC2518" w14:textId="77777777" w:rsidR="0053160B" w:rsidRPr="009F5522" w:rsidRDefault="0053160B" w:rsidP="0053160B">
      <w:pPr>
        <w:spacing w:before="0" w:after="0" w:afterAutospacing="0"/>
        <w:jc w:val="center"/>
        <w:rPr>
          <w:b/>
          <w:sz w:val="28"/>
          <w:szCs w:val="28"/>
        </w:rPr>
      </w:pPr>
      <w:r w:rsidRPr="009F5522">
        <w:rPr>
          <w:b/>
          <w:sz w:val="28"/>
          <w:szCs w:val="28"/>
        </w:rPr>
        <w:t>….... /…… /2021</w:t>
      </w:r>
    </w:p>
    <w:p w14:paraId="74B7D2EC" w14:textId="77777777" w:rsidR="0053160B" w:rsidRPr="009F5522" w:rsidRDefault="0053160B" w:rsidP="0053160B">
      <w:pPr>
        <w:spacing w:before="0" w:after="0" w:afterAutospacing="0"/>
        <w:jc w:val="center"/>
        <w:rPr>
          <w:b/>
          <w:sz w:val="28"/>
          <w:szCs w:val="28"/>
        </w:rPr>
      </w:pPr>
    </w:p>
    <w:p w14:paraId="4B239355" w14:textId="77777777" w:rsidR="0053160B" w:rsidRPr="009F5522" w:rsidRDefault="0053160B" w:rsidP="0053160B">
      <w:pPr>
        <w:spacing w:before="0" w:after="0" w:afterAutospacing="0"/>
        <w:jc w:val="center"/>
        <w:rPr>
          <w:b/>
        </w:rPr>
      </w:pPr>
      <w:r>
        <w:rPr>
          <w:b/>
        </w:rPr>
        <w:t>Advisor’s First and Last Name</w:t>
      </w:r>
      <w:r w:rsidRPr="009F5522">
        <w:rPr>
          <w:b/>
        </w:rPr>
        <w:t xml:space="preserve"> (</w:t>
      </w:r>
      <w:r>
        <w:rPr>
          <w:b/>
        </w:rPr>
        <w:t>Signature</w:t>
      </w:r>
      <w:r w:rsidRPr="009F5522">
        <w:rPr>
          <w:b/>
        </w:rPr>
        <w:t>)</w:t>
      </w:r>
    </w:p>
    <w:p w14:paraId="2ED7F76D" w14:textId="77777777" w:rsidR="0053160B" w:rsidRPr="009F5522" w:rsidRDefault="0053160B" w:rsidP="0053160B">
      <w:pPr>
        <w:spacing w:before="0" w:after="0" w:afterAutospacing="0"/>
        <w:jc w:val="center"/>
        <w:rPr>
          <w:b/>
          <w:sz w:val="28"/>
          <w:szCs w:val="28"/>
        </w:rPr>
      </w:pPr>
    </w:p>
    <w:p w14:paraId="298D257D" w14:textId="0BEFC607" w:rsidR="00C974FD" w:rsidRPr="009B5C7C" w:rsidRDefault="0053160B" w:rsidP="0053160B">
      <w:pPr>
        <w:spacing w:before="0" w:after="0" w:afterAutospacing="0"/>
        <w:rPr>
          <w:b/>
        </w:rPr>
      </w:pPr>
      <w:r>
        <w:rPr>
          <w:b/>
        </w:rPr>
        <w:t xml:space="preserve">Advisor’s </w:t>
      </w:r>
      <w:proofErr w:type="gramStart"/>
      <w:r>
        <w:rPr>
          <w:b/>
        </w:rPr>
        <w:t>Remarks</w:t>
      </w:r>
      <w:r w:rsidRPr="009F5522">
        <w:rPr>
          <w:b/>
        </w:rPr>
        <w:t xml:space="preserve"> :</w:t>
      </w:r>
      <w:proofErr w:type="gramEnd"/>
      <w:r w:rsidRPr="009F5522">
        <w:rPr>
          <w:b/>
        </w:rPr>
        <w:t xml:space="preserve"> ……………………………………………………….…………………..……………..</w:t>
      </w:r>
    </w:p>
    <w:sectPr w:rsidR="00C974FD" w:rsidRPr="009B5C7C" w:rsidSect="009121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63B36" w14:textId="77777777" w:rsidR="001C47B7" w:rsidRDefault="001C47B7" w:rsidP="00FB3DE3">
      <w:pPr>
        <w:spacing w:after="0"/>
      </w:pPr>
      <w:r>
        <w:separator/>
      </w:r>
    </w:p>
  </w:endnote>
  <w:endnote w:type="continuationSeparator" w:id="0">
    <w:p w14:paraId="3559DDDF" w14:textId="77777777" w:rsidR="001C47B7" w:rsidRDefault="001C47B7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B32EF" w14:textId="77777777" w:rsidR="002C5B4E" w:rsidRDefault="002C5B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89116" w14:textId="1147F506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r w:rsidR="002C5B4E">
      <w:rPr>
        <w:rStyle w:val="SayfaNumaras"/>
        <w:rFonts w:ascii="Times New Roman" w:hAnsi="Times New Roman" w:cs="Times New Roman"/>
        <w:sz w:val="20"/>
        <w:szCs w:val="20"/>
      </w:rPr>
      <w:t>1</w:t>
    </w:r>
    <w:r w:rsidR="003470FA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2C5B4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2C5B4E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Revizyon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28407" w14:textId="77777777" w:rsidR="002C5B4E" w:rsidRDefault="002C5B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EA126" w14:textId="77777777" w:rsidR="001C47B7" w:rsidRDefault="001C47B7" w:rsidP="00FB3DE3">
      <w:pPr>
        <w:spacing w:after="0"/>
      </w:pPr>
      <w:r>
        <w:separator/>
      </w:r>
    </w:p>
  </w:footnote>
  <w:footnote w:type="continuationSeparator" w:id="0">
    <w:p w14:paraId="3560D1C3" w14:textId="77777777" w:rsidR="001C47B7" w:rsidRDefault="001C47B7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4006D" w14:textId="77777777" w:rsidR="002C5B4E" w:rsidRDefault="002C5B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2DFF1" w14:textId="77777777" w:rsidR="002C5B4E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2C44605F" wp14:editId="08A4F5C1">
          <wp:simplePos x="0" y="0"/>
          <wp:positionH relativeFrom="margin">
            <wp:posOffset>3403924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</w:p>
  <w:p w14:paraId="25F9CEB8" w14:textId="7EB30DD2" w:rsidR="00FB3DE3" w:rsidRPr="00567925" w:rsidRDefault="009B5C7C" w:rsidP="009B5C7C">
    <w:pPr>
      <w:jc w:val="center"/>
      <w:rPr>
        <w:color w:val="808080" w:themeColor="background1" w:themeShade="80"/>
        <w:sz w:val="22"/>
        <w:szCs w:val="22"/>
      </w:rPr>
    </w:pPr>
    <w:r>
      <w:t xml:space="preserve"> </w:t>
    </w:r>
    <w:r w:rsidR="00C974FD" w:rsidRPr="00567925">
      <w:rPr>
        <w:b/>
        <w:color w:val="808080" w:themeColor="background1" w:themeShade="80"/>
        <w:sz w:val="22"/>
        <w:szCs w:val="22"/>
      </w:rPr>
      <w:t>İİSB F 07</w:t>
    </w:r>
    <w:r w:rsidR="002C5B4E" w:rsidRPr="00567925">
      <w:rPr>
        <w:b/>
        <w:color w:val="808080" w:themeColor="background1" w:themeShade="80"/>
        <w:sz w:val="22"/>
        <w:szCs w:val="22"/>
      </w:rPr>
      <w:t>-</w:t>
    </w:r>
    <w:r w:rsidR="00567925" w:rsidRPr="00567925">
      <w:rPr>
        <w:b/>
        <w:color w:val="808080" w:themeColor="background1" w:themeShade="80"/>
        <w:sz w:val="22"/>
        <w:szCs w:val="22"/>
      </w:rPr>
      <w:t>2</w:t>
    </w:r>
    <w:r w:rsidRPr="00567925">
      <w:rPr>
        <w:b/>
        <w:color w:val="808080" w:themeColor="background1" w:themeShade="80"/>
        <w:sz w:val="22"/>
        <w:szCs w:val="22"/>
      </w:rPr>
      <w:t xml:space="preserve"> DİLEKÇE (</w:t>
    </w:r>
    <w:proofErr w:type="spellStart"/>
    <w:r w:rsidR="00C974FD" w:rsidRPr="00567925">
      <w:rPr>
        <w:b/>
        <w:color w:val="808080" w:themeColor="background1" w:themeShade="80"/>
        <w:sz w:val="22"/>
        <w:szCs w:val="22"/>
      </w:rPr>
      <w:t>Ders</w:t>
    </w:r>
    <w:proofErr w:type="spellEnd"/>
    <w:r w:rsidR="00C974FD" w:rsidRPr="00567925">
      <w:rPr>
        <w:b/>
        <w:color w:val="808080" w:themeColor="background1" w:themeShade="80"/>
        <w:sz w:val="22"/>
        <w:szCs w:val="22"/>
      </w:rPr>
      <w:t xml:space="preserve"> </w:t>
    </w:r>
    <w:proofErr w:type="spellStart"/>
    <w:r w:rsidR="00C974FD" w:rsidRPr="00567925">
      <w:rPr>
        <w:b/>
        <w:color w:val="808080" w:themeColor="background1" w:themeShade="80"/>
        <w:sz w:val="22"/>
        <w:szCs w:val="22"/>
      </w:rPr>
      <w:t>Saydırma</w:t>
    </w:r>
    <w:proofErr w:type="spellEnd"/>
    <w:r w:rsidRPr="00567925">
      <w:rPr>
        <w:b/>
        <w:color w:val="808080" w:themeColor="background1" w:themeShade="80"/>
        <w:sz w:val="22"/>
        <w:szCs w:val="2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21BB4" w14:textId="77777777" w:rsidR="002C5B4E" w:rsidRDefault="002C5B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37ADE"/>
    <w:rsid w:val="00046828"/>
    <w:rsid w:val="00047845"/>
    <w:rsid w:val="00087146"/>
    <w:rsid w:val="000B091A"/>
    <w:rsid w:val="000B19B8"/>
    <w:rsid w:val="00127BFF"/>
    <w:rsid w:val="00131FF1"/>
    <w:rsid w:val="00171F74"/>
    <w:rsid w:val="00173ABE"/>
    <w:rsid w:val="00195792"/>
    <w:rsid w:val="001B63F4"/>
    <w:rsid w:val="001C47B7"/>
    <w:rsid w:val="002310A1"/>
    <w:rsid w:val="002469D9"/>
    <w:rsid w:val="00272168"/>
    <w:rsid w:val="002A3C9E"/>
    <w:rsid w:val="002A6D6A"/>
    <w:rsid w:val="002C5B4E"/>
    <w:rsid w:val="003470FA"/>
    <w:rsid w:val="003523DA"/>
    <w:rsid w:val="0039187D"/>
    <w:rsid w:val="003A5100"/>
    <w:rsid w:val="003A71A5"/>
    <w:rsid w:val="003D1EC5"/>
    <w:rsid w:val="004220F1"/>
    <w:rsid w:val="004A3E48"/>
    <w:rsid w:val="004D7A9C"/>
    <w:rsid w:val="0050671E"/>
    <w:rsid w:val="0053160B"/>
    <w:rsid w:val="005405F7"/>
    <w:rsid w:val="00557E44"/>
    <w:rsid w:val="005633A0"/>
    <w:rsid w:val="00567925"/>
    <w:rsid w:val="005C64B3"/>
    <w:rsid w:val="0060258D"/>
    <w:rsid w:val="00664B0B"/>
    <w:rsid w:val="00675868"/>
    <w:rsid w:val="00686623"/>
    <w:rsid w:val="006964FC"/>
    <w:rsid w:val="006B36AD"/>
    <w:rsid w:val="006D0B1B"/>
    <w:rsid w:val="006D29C7"/>
    <w:rsid w:val="006E09D9"/>
    <w:rsid w:val="006F3C85"/>
    <w:rsid w:val="00700354"/>
    <w:rsid w:val="007347C7"/>
    <w:rsid w:val="00753F06"/>
    <w:rsid w:val="007F3014"/>
    <w:rsid w:val="00831AAC"/>
    <w:rsid w:val="00881A21"/>
    <w:rsid w:val="00894A93"/>
    <w:rsid w:val="008A42CA"/>
    <w:rsid w:val="008B1E3F"/>
    <w:rsid w:val="008E483A"/>
    <w:rsid w:val="009121C0"/>
    <w:rsid w:val="00940C62"/>
    <w:rsid w:val="009533D3"/>
    <w:rsid w:val="00957743"/>
    <w:rsid w:val="009B5C7C"/>
    <w:rsid w:val="009C7DEA"/>
    <w:rsid w:val="009F2EB4"/>
    <w:rsid w:val="00A255E1"/>
    <w:rsid w:val="00A74E77"/>
    <w:rsid w:val="00A819E0"/>
    <w:rsid w:val="00A81D1F"/>
    <w:rsid w:val="00A858B4"/>
    <w:rsid w:val="00AC086D"/>
    <w:rsid w:val="00AC4474"/>
    <w:rsid w:val="00AD6E32"/>
    <w:rsid w:val="00B468FD"/>
    <w:rsid w:val="00B51361"/>
    <w:rsid w:val="00B6485E"/>
    <w:rsid w:val="00B90FA2"/>
    <w:rsid w:val="00BB532B"/>
    <w:rsid w:val="00BC25F2"/>
    <w:rsid w:val="00BC46E8"/>
    <w:rsid w:val="00BD54E1"/>
    <w:rsid w:val="00BF4AAB"/>
    <w:rsid w:val="00C11105"/>
    <w:rsid w:val="00C20D62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56834"/>
    <w:rsid w:val="00D8704B"/>
    <w:rsid w:val="00D95FF4"/>
    <w:rsid w:val="00DA1191"/>
    <w:rsid w:val="00DB3893"/>
    <w:rsid w:val="00DD437B"/>
    <w:rsid w:val="00E3797D"/>
    <w:rsid w:val="00E73A43"/>
    <w:rsid w:val="00E76DB6"/>
    <w:rsid w:val="00E91670"/>
    <w:rsid w:val="00EB28D0"/>
    <w:rsid w:val="00EC5D57"/>
    <w:rsid w:val="00EF1962"/>
    <w:rsid w:val="00F117DB"/>
    <w:rsid w:val="00F40A86"/>
    <w:rsid w:val="00F54A50"/>
    <w:rsid w:val="00F77F22"/>
    <w:rsid w:val="00FA1C51"/>
    <w:rsid w:val="00FB3DE3"/>
    <w:rsid w:val="00FB7A9E"/>
    <w:rsid w:val="00FD2DE2"/>
    <w:rsid w:val="00FD350D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9ECBD"/>
  <w15:docId w15:val="{D424CF3C-52E6-4F2F-B284-6DAAF797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2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53160B"/>
    <w:pPr>
      <w:widowControl w:val="0"/>
      <w:autoSpaceDE w:val="0"/>
      <w:autoSpaceDN w:val="0"/>
      <w:spacing w:before="0" w:after="0" w:afterAutospacing="0"/>
      <w:jc w:val="left"/>
    </w:pPr>
    <w:rPr>
      <w:rFonts w:eastAsia="Times New Roman"/>
      <w:lang w:val="en-GB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53160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3</cp:revision>
  <cp:lastPrinted>2019-11-28T11:09:00Z</cp:lastPrinted>
  <dcterms:created xsi:type="dcterms:W3CDTF">2022-04-15T20:33:00Z</dcterms:created>
  <dcterms:modified xsi:type="dcterms:W3CDTF">2022-04-16T06:05:00Z</dcterms:modified>
</cp:coreProperties>
</file>