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C0A8" w14:textId="77777777" w:rsidR="003F6F69" w:rsidRPr="003D44BA" w:rsidRDefault="003F6F69">
      <w:pPr>
        <w:pStyle w:val="Default"/>
        <w:rPr>
          <w:rFonts w:ascii="Helvetica" w:hAnsi="Helvetica"/>
          <w:sz w:val="20"/>
          <w:szCs w:val="20"/>
          <w:lang w:val="tr-TR"/>
        </w:rPr>
      </w:pPr>
    </w:p>
    <w:p w14:paraId="1BBBA442" w14:textId="77777777" w:rsidR="003F6F69" w:rsidRPr="003D44BA" w:rsidRDefault="009863CF">
      <w:pPr>
        <w:pStyle w:val="Default"/>
        <w:rPr>
          <w:rFonts w:ascii="Times New Roman" w:eastAsia="Helvetica" w:hAnsi="Times New Roman" w:cs="Times New Roman"/>
          <w:b/>
          <w:b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b/>
          <w:bCs/>
          <w:sz w:val="20"/>
          <w:szCs w:val="20"/>
          <w:lang w:val="tr-TR"/>
        </w:rPr>
        <w:t>Uygulamalı Bilimler Fakültesi</w:t>
      </w:r>
    </w:p>
    <w:p w14:paraId="08992670" w14:textId="77777777" w:rsidR="003F6F69" w:rsidRPr="003D44BA" w:rsidRDefault="003F6F69">
      <w:pPr>
        <w:pStyle w:val="Default"/>
        <w:rPr>
          <w:rFonts w:ascii="Times New Roman" w:eastAsia="Helvetica" w:hAnsi="Times New Roman" w:cs="Times New Roman"/>
          <w:sz w:val="20"/>
          <w:szCs w:val="20"/>
          <w:lang w:val="tr-TR"/>
        </w:rPr>
      </w:pPr>
    </w:p>
    <w:p w14:paraId="76643B79" w14:textId="77777777" w:rsidR="003F6F69" w:rsidRPr="003D44BA" w:rsidRDefault="009863CF">
      <w:pPr>
        <w:pStyle w:val="Default"/>
        <w:jc w:val="right"/>
        <w:rPr>
          <w:rFonts w:ascii="Times New Roman" w:eastAsia="Helvetica" w:hAnsi="Times New Roman" w:cs="Times New Roman"/>
          <w:sz w:val="20"/>
          <w:szCs w:val="20"/>
          <w:lang w:val="tr-TR"/>
        </w:rPr>
      </w:pPr>
      <w:proofErr w:type="gramStart"/>
      <w:r w:rsidRPr="003D44BA">
        <w:rPr>
          <w:rFonts w:ascii="Times New Roman" w:hAnsi="Times New Roman" w:cs="Times New Roman"/>
          <w:sz w:val="20"/>
          <w:szCs w:val="20"/>
          <w:lang w:val="tr-TR"/>
        </w:rPr>
        <w:t>Tarih: ….</w:t>
      </w:r>
      <w:proofErr w:type="gramEnd"/>
      <w:r w:rsidRPr="003D44BA">
        <w:rPr>
          <w:rFonts w:ascii="Times New Roman" w:hAnsi="Times New Roman" w:cs="Times New Roman"/>
          <w:sz w:val="20"/>
          <w:szCs w:val="20"/>
          <w:lang w:val="tr-TR"/>
        </w:rPr>
        <w:t>/…./……</w:t>
      </w:r>
    </w:p>
    <w:p w14:paraId="7E4A9846" w14:textId="77777777" w:rsidR="003F6F69" w:rsidRPr="003D44BA" w:rsidRDefault="003F6F69">
      <w:pPr>
        <w:pStyle w:val="Default"/>
        <w:jc w:val="center"/>
        <w:rPr>
          <w:rFonts w:ascii="Times New Roman" w:eastAsia="Helvetica" w:hAnsi="Times New Roman" w:cs="Times New Roman"/>
          <w:sz w:val="20"/>
          <w:szCs w:val="20"/>
          <w:lang w:val="tr-TR"/>
        </w:rPr>
      </w:pPr>
    </w:p>
    <w:p w14:paraId="0EC0B76F" w14:textId="46E03929" w:rsidR="003F6F69" w:rsidRPr="003D44BA" w:rsidRDefault="002F5705">
      <w:pPr>
        <w:pStyle w:val="Default"/>
        <w:jc w:val="center"/>
        <w:rPr>
          <w:rFonts w:ascii="Times New Roman" w:eastAsia="Helvetica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İşletme </w:t>
      </w:r>
      <w:r w:rsidR="009863CF" w:rsidRPr="003D44BA">
        <w:rPr>
          <w:rFonts w:ascii="Times New Roman" w:hAnsi="Times New Roman" w:cs="Times New Roman"/>
          <w:b/>
          <w:bCs/>
          <w:sz w:val="24"/>
          <w:szCs w:val="24"/>
          <w:lang w:val="tr-TR"/>
        </w:rPr>
        <w:t>Değerlendirme Formu</w:t>
      </w:r>
    </w:p>
    <w:p w14:paraId="1249D67F" w14:textId="77777777" w:rsidR="003F6F69" w:rsidRPr="003D44BA" w:rsidRDefault="003F6F69">
      <w:pPr>
        <w:pStyle w:val="Default"/>
        <w:rPr>
          <w:rFonts w:ascii="Times New Roman" w:eastAsia="Helvetica" w:hAnsi="Times New Roman" w:cs="Times New Roman"/>
          <w:i/>
          <w:iCs/>
          <w:lang w:val="tr-TR"/>
        </w:rPr>
      </w:pPr>
    </w:p>
    <w:p w14:paraId="35B69051" w14:textId="77777777" w:rsidR="003F6F69" w:rsidRPr="003D44BA" w:rsidRDefault="009863CF" w:rsidP="00096BF4">
      <w:pPr>
        <w:pStyle w:val="Default"/>
        <w:spacing w:line="336" w:lineRule="auto"/>
        <w:jc w:val="both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Sayın Yetkili,</w:t>
      </w:r>
    </w:p>
    <w:p w14:paraId="37CB4686" w14:textId="33701DF1" w:rsidR="003F6F69" w:rsidRPr="003D44BA" w:rsidRDefault="009863CF" w:rsidP="00096BF4">
      <w:pPr>
        <w:pStyle w:val="Default"/>
        <w:spacing w:line="336" w:lineRule="auto"/>
        <w:jc w:val="both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Öğrencimizin gerçekleştirmiş olduğu stajın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/işletmede mesleki eğitimin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tarafımızdan kapsamlı bir şekilde değerlendirilmesi için öğrencimiz hakkındaki </w:t>
      </w:r>
      <w:r w:rsidR="003D44BA"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görüşleriniz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bizim için önem taşımaktadır. Size sunulmuş olan bu </w:t>
      </w:r>
      <w:proofErr w:type="gramStart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form,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öğrencimizin</w:t>
      </w:r>
      <w:proofErr w:type="gramEnd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performansının </w:t>
      </w:r>
      <w:r w:rsidR="003D44BA"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ölçülmesi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için tasarlanmış olup, ilave etmeyi uygun </w:t>
      </w:r>
      <w:proofErr w:type="spellStart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gördüğünüz</w:t>
      </w:r>
      <w:proofErr w:type="spellEnd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yorumlarınız da bize yardımcı olacaktır. </w:t>
      </w:r>
    </w:p>
    <w:p w14:paraId="0C5D4705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717A311A" w14:textId="0074146B" w:rsidR="003F6F69" w:rsidRPr="003D44BA" w:rsidRDefault="009863CF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Öğrencimize i</w:t>
      </w:r>
      <w:r w:rsidRPr="003D44BA">
        <w:rPr>
          <w:rFonts w:ascii="Times New Roman" w:hAnsi="Times New Roman" w:cs="Times New Roman"/>
          <w:noProof/>
          <w:lang w:val="tr-TR"/>
        </w:rPr>
        <w:drawing>
          <wp:anchor distT="12700" distB="12700" distL="12700" distR="12700" simplePos="0" relativeHeight="251659264" behindDoc="0" locked="0" layoutInCell="1" allowOverlap="1" wp14:anchorId="7EA5B835" wp14:editId="3698CEB4">
            <wp:simplePos x="0" y="0"/>
            <wp:positionH relativeFrom="page">
              <wp:posOffset>914400</wp:posOffset>
            </wp:positionH>
            <wp:positionV relativeFrom="page">
              <wp:posOffset>450850</wp:posOffset>
            </wp:positionV>
            <wp:extent cx="1407738" cy="463692"/>
            <wp:effectExtent l="0" t="0" r="0" b="0"/>
            <wp:wrapThrough wrapText="bothSides" distL="12700" distR="12700">
              <wp:wrapPolygon edited="1">
                <wp:start x="0" y="0"/>
                <wp:lineTo x="0" y="21593"/>
                <wp:lineTo x="21600" y="21593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ltınbaş Logo.jpg"/>
                    <pic:cNvPicPr>
                      <a:picLocks noChangeAspect="1"/>
                    </pic:cNvPicPr>
                  </pic:nvPicPr>
                  <pic:blipFill>
                    <a:blip r:embed="rId7"/>
                    <a:srcRect t="34697" b="32363"/>
                    <a:stretch>
                      <a:fillRect/>
                    </a:stretch>
                  </pic:blipFill>
                  <pic:spPr>
                    <a:xfrm>
                      <a:off x="0" y="0"/>
                      <a:ext cx="1407738" cy="463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şletmenizde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uygulama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olanağını sağladığınız ve eğitim programımıza katkılarınız için </w:t>
      </w:r>
      <w:proofErr w:type="spellStart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>teşekkür</w:t>
      </w:r>
      <w:proofErr w:type="spellEnd"/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ederiz.</w:t>
      </w:r>
    </w:p>
    <w:tbl>
      <w:tblPr>
        <w:tblStyle w:val="TableNormal"/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4"/>
        <w:gridCol w:w="5236"/>
      </w:tblGrid>
      <w:tr w:rsidR="003F6F69" w:rsidRPr="003D44BA" w14:paraId="259AA732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ABAD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Yetkilinin </w:t>
            </w:r>
            <w:proofErr w:type="spellStart"/>
            <w:proofErr w:type="gramStart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Ünvanı</w:t>
            </w:r>
            <w:proofErr w:type="spellEnd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 -</w:t>
            </w:r>
            <w:proofErr w:type="gramEnd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 Adı Soyadı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90827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26A0F154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CF9A3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İşletmenin </w:t>
            </w:r>
            <w:proofErr w:type="spellStart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Ünvanı</w:t>
            </w:r>
            <w:proofErr w:type="spellEnd"/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 xml:space="preserve"> ve Faaliyet Alanı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BF33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2E5BCDA0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E947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Telefon No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0064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0EBF4B54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C500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b/>
                <w:bCs/>
                <w:i/>
                <w:iCs/>
                <w:lang w:val="tr-TR"/>
              </w:rPr>
              <w:t>E-posta adresi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4C1A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7859037A" w14:textId="77777777">
        <w:trPr>
          <w:trHeight w:hRule="exact" w:val="150"/>
        </w:trPr>
        <w:tc>
          <w:tcPr>
            <w:tcW w:w="9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8CBD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63184862" w14:textId="77777777">
        <w:trPr>
          <w:trHeight w:hRule="exact" w:val="299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750D7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Öğrencinin Adı Soyadı: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02C7" w14:textId="77777777" w:rsidR="003F6F69" w:rsidRPr="003D44BA" w:rsidRDefault="003F6F69">
            <w:pPr>
              <w:rPr>
                <w:lang w:val="tr-TR"/>
              </w:rPr>
            </w:pPr>
          </w:p>
        </w:tc>
      </w:tr>
      <w:tr w:rsidR="003F6F69" w:rsidRPr="003D44BA" w14:paraId="7E1F69C3" w14:textId="77777777" w:rsidTr="00096BF4">
        <w:trPr>
          <w:trHeight w:hRule="exact" w:val="671"/>
        </w:trPr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CB5E" w14:textId="027A82D8" w:rsidR="003F6F69" w:rsidRPr="003D44BA" w:rsidRDefault="001D3CD9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Arial Unicode MS" w:hAnsi="Times New Roman" w:cs="Times New Roman"/>
                <w:lang w:val="tr-TR"/>
              </w:rPr>
              <w:t>Uygulama</w:t>
            </w:r>
            <w:r w:rsidR="009863CF"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 </w:t>
            </w:r>
            <w:proofErr w:type="gramStart"/>
            <w:r w:rsidR="009863CF" w:rsidRPr="003D44BA">
              <w:rPr>
                <w:rFonts w:ascii="Times New Roman" w:eastAsia="Arial Unicode MS" w:hAnsi="Times New Roman" w:cs="Times New Roman"/>
                <w:lang w:val="tr-TR"/>
              </w:rPr>
              <w:t>Başlangıç -</w:t>
            </w:r>
            <w:proofErr w:type="gramEnd"/>
            <w:r w:rsidR="009863CF"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 Bitiş Tarihleri</w:t>
            </w: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A0FB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…/…/20…      -      …/…/20…      </w:t>
            </w:r>
          </w:p>
        </w:tc>
      </w:tr>
    </w:tbl>
    <w:p w14:paraId="162960F8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4C79C42A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tbl>
      <w:tblPr>
        <w:tblStyle w:val="TableNormal"/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3F6F69" w:rsidRPr="003D44BA" w14:paraId="748194E2" w14:textId="77777777">
        <w:trPr>
          <w:trHeight w:val="97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5054" w14:textId="1508262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1. </w:t>
            </w:r>
            <w:r w:rsidR="001D3CD9">
              <w:rPr>
                <w:rFonts w:ascii="Times New Roman" w:eastAsia="Arial Unicode MS" w:hAnsi="Times New Roman" w:cs="Times New Roman"/>
                <w:lang w:val="tr-TR"/>
              </w:rPr>
              <w:t>Ö</w:t>
            </w:r>
            <w:r w:rsidRPr="003D44BA">
              <w:rPr>
                <w:rFonts w:ascii="Times New Roman" w:eastAsia="Arial Unicode MS" w:hAnsi="Times New Roman" w:cs="Times New Roman"/>
                <w:lang w:val="tr-TR"/>
              </w:rPr>
              <w:t>ğrenci başvuru sürecinde görev ve sorumluluklarını zamanında ve yeterli şekilde yerine getirdi mi?</w:t>
            </w:r>
          </w:p>
        </w:tc>
      </w:tr>
      <w:tr w:rsidR="003F6F69" w:rsidRPr="003D44BA" w14:paraId="7D8AB94F" w14:textId="77777777">
        <w:trPr>
          <w:trHeight w:val="97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915F" w14:textId="257561BC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 xml:space="preserve">2. </w:t>
            </w:r>
            <w:r w:rsidR="001D3CD9">
              <w:rPr>
                <w:rFonts w:ascii="Times New Roman" w:eastAsia="Arial Unicode MS" w:hAnsi="Times New Roman" w:cs="Times New Roman"/>
                <w:lang w:val="tr-TR"/>
              </w:rPr>
              <w:t>Öğrencinin</w:t>
            </w:r>
            <w:r w:rsidR="00D37140">
              <w:rPr>
                <w:rFonts w:ascii="Times New Roman" w:eastAsia="Arial Unicode MS" w:hAnsi="Times New Roman" w:cs="Times New Roman"/>
                <w:lang w:val="tr-TR"/>
              </w:rPr>
              <w:t xml:space="preserve"> </w:t>
            </w:r>
            <w:r w:rsidRPr="003D44BA">
              <w:rPr>
                <w:rFonts w:ascii="Times New Roman" w:eastAsia="Arial Unicode MS" w:hAnsi="Times New Roman" w:cs="Times New Roman"/>
                <w:lang w:val="tr-TR"/>
              </w:rPr>
              <w:t>kabulünden sonra işe başlama tarihlerinde herhangi bir problem yaşandı mı?</w:t>
            </w:r>
          </w:p>
        </w:tc>
      </w:tr>
    </w:tbl>
    <w:p w14:paraId="4DF3F6B2" w14:textId="77777777" w:rsidR="00096BF4" w:rsidRPr="003D44BA" w:rsidRDefault="00096BF4" w:rsidP="00096BF4">
      <w:pPr>
        <w:pStyle w:val="Default"/>
        <w:spacing w:line="336" w:lineRule="auto"/>
        <w:ind w:left="142"/>
        <w:rPr>
          <w:rFonts w:ascii="Times New Roman" w:hAnsi="Times New Roman" w:cs="Times New Roman"/>
          <w:sz w:val="20"/>
          <w:szCs w:val="20"/>
          <w:lang w:val="tr-TR"/>
        </w:rPr>
      </w:pPr>
    </w:p>
    <w:p w14:paraId="234BF331" w14:textId="2911E655" w:rsidR="003F6F69" w:rsidRPr="003D44BA" w:rsidRDefault="009863CF" w:rsidP="00096BF4">
      <w:pPr>
        <w:pStyle w:val="Default"/>
        <w:spacing w:line="336" w:lineRule="auto"/>
        <w:ind w:left="142"/>
        <w:rPr>
          <w:rFonts w:ascii="Times New Roman" w:hAnsi="Times New Roman" w:cs="Times New Roman"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sz w:val="20"/>
          <w:szCs w:val="20"/>
          <w:lang w:val="tr-TR"/>
        </w:rPr>
        <w:t xml:space="preserve">Değerlendirme Anahtarı: </w:t>
      </w:r>
      <w:r w:rsidR="001D3CD9">
        <w:rPr>
          <w:rFonts w:ascii="Times New Roman" w:hAnsi="Times New Roman" w:cs="Times New Roman"/>
          <w:sz w:val="20"/>
          <w:szCs w:val="20"/>
          <w:lang w:val="tr-TR"/>
        </w:rPr>
        <w:t>Öğrencinin</w:t>
      </w:r>
      <w:r w:rsidRPr="003D44BA">
        <w:rPr>
          <w:rFonts w:ascii="Times New Roman" w:hAnsi="Times New Roman" w:cs="Times New Roman"/>
          <w:sz w:val="20"/>
          <w:szCs w:val="20"/>
          <w:lang w:val="tr-TR"/>
        </w:rPr>
        <w:t xml:space="preserve"> kişisel ve mesleki niteliklerini aşağıda verilen değerlendirme cetvelini kullanarak değerlendiriniz.</w:t>
      </w:r>
    </w:p>
    <w:p w14:paraId="33BD6130" w14:textId="77777777" w:rsidR="00096BF4" w:rsidRPr="003D44BA" w:rsidRDefault="00096BF4" w:rsidP="00096BF4">
      <w:pPr>
        <w:pStyle w:val="Default"/>
        <w:spacing w:line="336" w:lineRule="auto"/>
        <w:ind w:left="142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034645BC" w14:textId="77777777" w:rsidR="003F6F69" w:rsidRPr="003D44BA" w:rsidRDefault="009863CF">
      <w:pPr>
        <w:pStyle w:val="Default"/>
        <w:spacing w:line="336" w:lineRule="auto"/>
        <w:jc w:val="center"/>
        <w:rPr>
          <w:rFonts w:ascii="Times New Roman" w:eastAsia="Helvetica" w:hAnsi="Times New Roman" w:cs="Times New Roman"/>
          <w:b/>
          <w:bCs/>
          <w:i/>
          <w:iCs/>
          <w:sz w:val="18"/>
          <w:szCs w:val="18"/>
          <w:lang w:val="tr-TR"/>
        </w:rPr>
      </w:pPr>
      <w:r w:rsidRPr="003D44BA">
        <w:rPr>
          <w:rFonts w:ascii="Times New Roman" w:hAnsi="Times New Roman" w:cs="Times New Roman"/>
          <w:b/>
          <w:bCs/>
          <w:i/>
          <w:iCs/>
          <w:sz w:val="18"/>
          <w:szCs w:val="18"/>
          <w:lang w:val="tr-TR"/>
        </w:rPr>
        <w:t>1. Kesinlikle katılmıyorum   2. Katılmıyorum   3. Az çok katılıyorum   4. Katılıyorum   5. Çok katılıyorum</w:t>
      </w:r>
    </w:p>
    <w:tbl>
      <w:tblPr>
        <w:tblStyle w:val="TableNormal"/>
        <w:tblW w:w="90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804"/>
        <w:gridCol w:w="1804"/>
        <w:gridCol w:w="1804"/>
        <w:gridCol w:w="1804"/>
      </w:tblGrid>
      <w:tr w:rsidR="003F6F69" w:rsidRPr="003D44BA" w14:paraId="75FEA756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EDE1DD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3. Verilen görevleri yeterli derecede ve zamanında yerine getirebilmiştir.</w:t>
            </w:r>
          </w:p>
        </w:tc>
      </w:tr>
      <w:tr w:rsidR="003F6F69" w:rsidRPr="003D44BA" w14:paraId="20D5AF99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68D19" w14:textId="77777777" w:rsidR="003F6F69" w:rsidRPr="003D44BA" w:rsidRDefault="009863CF">
            <w:pPr>
              <w:pStyle w:val="TableStyle2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3FBF7E" w14:textId="77777777" w:rsidR="003F6F69" w:rsidRPr="003D44BA" w:rsidRDefault="009863CF">
            <w:pPr>
              <w:pStyle w:val="TableStyle2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FC38" w14:textId="77777777" w:rsidR="003F6F69" w:rsidRPr="003D44BA" w:rsidRDefault="009863CF">
            <w:pPr>
              <w:pStyle w:val="TableStyle2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5DA11" w14:textId="77777777" w:rsidR="003F6F69" w:rsidRPr="003D44BA" w:rsidRDefault="009863CF">
            <w:pPr>
              <w:pStyle w:val="TableStyle2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BA354" w14:textId="77777777" w:rsidR="003F6F69" w:rsidRPr="003D44BA" w:rsidRDefault="009863CF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049A24B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BE5181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4. Zamanını etkin şekilde kullanabilme becerisine sahiptir.</w:t>
            </w:r>
          </w:p>
        </w:tc>
      </w:tr>
      <w:tr w:rsidR="003F6F69" w:rsidRPr="003D44BA" w14:paraId="052B8A6B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E40EB0" w14:textId="77777777" w:rsidR="003F6F69" w:rsidRPr="003D44BA" w:rsidRDefault="009863CF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41794" w14:textId="77777777" w:rsidR="003F6F69" w:rsidRPr="003D44BA" w:rsidRDefault="009863CF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D977F6" w14:textId="77777777" w:rsidR="003F6F69" w:rsidRPr="003D44BA" w:rsidRDefault="009863CF">
            <w:pPr>
              <w:pStyle w:val="TableStyle2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BE11F" w14:textId="77777777" w:rsidR="003F6F69" w:rsidRPr="003D44BA" w:rsidRDefault="009863CF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84A69" w14:textId="77777777" w:rsidR="003F6F69" w:rsidRPr="003D44BA" w:rsidRDefault="009863CF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53B6EB4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69F07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5. Derslerde öğrendiklerini pratiğe aktarabilmektedir.</w:t>
            </w:r>
          </w:p>
        </w:tc>
      </w:tr>
      <w:tr w:rsidR="003F6F69" w:rsidRPr="003D44BA" w14:paraId="4A8E5919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2EF4B" w14:textId="77777777" w:rsidR="003F6F69" w:rsidRPr="003D44BA" w:rsidRDefault="009863CF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EC68" w14:textId="77777777" w:rsidR="003F6F69" w:rsidRPr="003D44BA" w:rsidRDefault="009863CF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E43BA8" w14:textId="77777777" w:rsidR="003F6F69" w:rsidRPr="003D44BA" w:rsidRDefault="009863CF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D168C2" w14:textId="77777777" w:rsidR="003F6F69" w:rsidRPr="003D44BA" w:rsidRDefault="009863CF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ACB451" w14:textId="77777777" w:rsidR="003F6F69" w:rsidRPr="003D44BA" w:rsidRDefault="009863CF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F2F092E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CED7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lastRenderedPageBreak/>
              <w:t>6. Amaç ve hedeflerini doğru belirleyip uygulayabilmektedir.</w:t>
            </w:r>
          </w:p>
        </w:tc>
      </w:tr>
      <w:tr w:rsidR="003F6F69" w:rsidRPr="003D44BA" w14:paraId="2AB05F8B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01BD3" w14:textId="77777777" w:rsidR="003F6F69" w:rsidRPr="003D44BA" w:rsidRDefault="009863CF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B86012" w14:textId="77777777" w:rsidR="003F6F69" w:rsidRPr="003D44BA" w:rsidRDefault="009863CF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4A5419" w14:textId="77777777" w:rsidR="003F6F69" w:rsidRPr="003D44BA" w:rsidRDefault="009863CF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940CF" w14:textId="77777777" w:rsidR="003F6F69" w:rsidRPr="003D44BA" w:rsidRDefault="009863CF">
            <w:pPr>
              <w:pStyle w:val="TableStyle2"/>
              <w:numPr>
                <w:ilvl w:val="0"/>
                <w:numId w:val="1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883D9B" w14:textId="77777777" w:rsidR="003F6F69" w:rsidRPr="003D44BA" w:rsidRDefault="009863CF">
            <w:pPr>
              <w:pStyle w:val="TableStyle2"/>
              <w:numPr>
                <w:ilvl w:val="0"/>
                <w:numId w:val="2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0CF37987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4E111E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7. Kendini ifade etme becerisi gelişmiştir ve görüşlerini, bilgisini aktarabilmektedir.</w:t>
            </w:r>
          </w:p>
        </w:tc>
      </w:tr>
      <w:tr w:rsidR="003F6F69" w:rsidRPr="003D44BA" w14:paraId="0BD7EEEF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89EA69" w14:textId="77777777" w:rsidR="003F6F69" w:rsidRPr="003D44BA" w:rsidRDefault="009863CF">
            <w:pPr>
              <w:pStyle w:val="TableStyle2"/>
              <w:numPr>
                <w:ilvl w:val="0"/>
                <w:numId w:val="2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F2AB18" w14:textId="77777777" w:rsidR="003F6F69" w:rsidRPr="003D44BA" w:rsidRDefault="009863CF">
            <w:pPr>
              <w:pStyle w:val="TableStyle2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A6F64" w14:textId="77777777" w:rsidR="003F6F69" w:rsidRPr="003D44BA" w:rsidRDefault="009863CF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02798" w14:textId="77777777" w:rsidR="003F6F69" w:rsidRPr="003D44BA" w:rsidRDefault="009863CF">
            <w:pPr>
              <w:pStyle w:val="TableStyle2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BCB02" w14:textId="77777777" w:rsidR="003F6F69" w:rsidRPr="003D44BA" w:rsidRDefault="009863CF">
            <w:pPr>
              <w:pStyle w:val="TableStyle2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7B648D0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60D2E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8. Öğrenme arzusu yüksektir ve bilgiye açıktır.</w:t>
            </w:r>
          </w:p>
        </w:tc>
      </w:tr>
      <w:tr w:rsidR="003F6F69" w:rsidRPr="003D44BA" w14:paraId="4246C22E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428ED" w14:textId="77777777" w:rsidR="003F6F69" w:rsidRPr="003D44BA" w:rsidRDefault="009863CF">
            <w:pPr>
              <w:pStyle w:val="TableStyle2"/>
              <w:numPr>
                <w:ilvl w:val="0"/>
                <w:numId w:val="2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22FA04" w14:textId="77777777" w:rsidR="003F6F69" w:rsidRPr="003D44BA" w:rsidRDefault="009863CF">
            <w:pPr>
              <w:pStyle w:val="TableStyle2"/>
              <w:numPr>
                <w:ilvl w:val="0"/>
                <w:numId w:val="2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DE5733" w14:textId="77777777" w:rsidR="003F6F69" w:rsidRPr="003D44BA" w:rsidRDefault="009863CF">
            <w:pPr>
              <w:pStyle w:val="TableStyle2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42129" w14:textId="77777777" w:rsidR="003F6F69" w:rsidRPr="003D44BA" w:rsidRDefault="009863CF">
            <w:pPr>
              <w:pStyle w:val="TableStyle2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8EF72" w14:textId="77777777" w:rsidR="003F6F69" w:rsidRPr="003D44BA" w:rsidRDefault="009863CF">
            <w:pPr>
              <w:pStyle w:val="TableStyle2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205A504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94296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9. Verilen görevleri istekle kabul eder.</w:t>
            </w:r>
          </w:p>
        </w:tc>
      </w:tr>
      <w:tr w:rsidR="003F6F69" w:rsidRPr="003D44BA" w14:paraId="1FADE182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987EAC" w14:textId="77777777" w:rsidR="003F6F69" w:rsidRPr="003D44BA" w:rsidRDefault="009863CF">
            <w:pPr>
              <w:pStyle w:val="TableStyle2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403566" w14:textId="77777777" w:rsidR="003F6F69" w:rsidRPr="003D44BA" w:rsidRDefault="009863CF">
            <w:pPr>
              <w:pStyle w:val="TableStyle2"/>
              <w:numPr>
                <w:ilvl w:val="0"/>
                <w:numId w:val="3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D4445" w14:textId="77777777" w:rsidR="003F6F69" w:rsidRPr="003D44BA" w:rsidRDefault="009863CF">
            <w:pPr>
              <w:pStyle w:val="TableStyle2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11070" w14:textId="77777777" w:rsidR="003F6F69" w:rsidRPr="003D44BA" w:rsidRDefault="009863CF">
            <w:pPr>
              <w:pStyle w:val="TableStyle2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207ED0" w14:textId="77777777" w:rsidR="003F6F69" w:rsidRPr="003D44BA" w:rsidRDefault="009863CF">
            <w:pPr>
              <w:pStyle w:val="TableStyle2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C71517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0F9F0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10. Bireysel çalışma yeteneği gelişmiştir.</w:t>
            </w:r>
          </w:p>
        </w:tc>
      </w:tr>
      <w:tr w:rsidR="003F6F69" w:rsidRPr="003D44BA" w14:paraId="7F4362FE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0186F" w14:textId="77777777" w:rsidR="003F6F69" w:rsidRPr="003D44BA" w:rsidRDefault="009863CF">
            <w:pPr>
              <w:pStyle w:val="TableStyle2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5FCA4" w14:textId="77777777" w:rsidR="003F6F69" w:rsidRPr="003D44BA" w:rsidRDefault="009863CF">
            <w:pPr>
              <w:pStyle w:val="TableStyle2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7A00C4" w14:textId="77777777" w:rsidR="003F6F69" w:rsidRPr="003D44BA" w:rsidRDefault="009863CF">
            <w:pPr>
              <w:pStyle w:val="TableStyle2"/>
              <w:numPr>
                <w:ilvl w:val="0"/>
                <w:numId w:val="3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7C19E0" w14:textId="77777777" w:rsidR="003F6F69" w:rsidRPr="003D44BA" w:rsidRDefault="009863CF">
            <w:pPr>
              <w:pStyle w:val="TableStyle2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96278" w14:textId="77777777" w:rsidR="003F6F69" w:rsidRPr="003D44BA" w:rsidRDefault="009863CF">
            <w:pPr>
              <w:pStyle w:val="TableStyle2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834542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99C77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11. Başarılı bir takım oyuncusudur.</w:t>
            </w:r>
          </w:p>
        </w:tc>
      </w:tr>
      <w:tr w:rsidR="003F6F69" w:rsidRPr="003D44BA" w14:paraId="3FD37EF2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E1F1B" w14:textId="77777777" w:rsidR="003F6F69" w:rsidRPr="003D44BA" w:rsidRDefault="009863CF">
            <w:pPr>
              <w:pStyle w:val="TableStyle2"/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4C4A10" w14:textId="77777777" w:rsidR="003F6F69" w:rsidRPr="003D44BA" w:rsidRDefault="009863CF">
            <w:pPr>
              <w:pStyle w:val="TableStyle2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2404C" w14:textId="77777777" w:rsidR="003F6F69" w:rsidRPr="003D44BA" w:rsidRDefault="009863CF">
            <w:pPr>
              <w:pStyle w:val="TableStyle2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98071" w14:textId="77777777" w:rsidR="003F6F69" w:rsidRPr="003D44BA" w:rsidRDefault="009863CF">
            <w:pPr>
              <w:pStyle w:val="TableStyle2"/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17146" w14:textId="77777777" w:rsidR="003F6F69" w:rsidRPr="003D44BA" w:rsidRDefault="009863CF">
            <w:pPr>
              <w:pStyle w:val="TableStyle2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063E5900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9CEC6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12. Sorumluluk almaya isteklidir.</w:t>
            </w:r>
          </w:p>
        </w:tc>
      </w:tr>
      <w:tr w:rsidR="003F6F69" w:rsidRPr="003D44BA" w14:paraId="51D348C5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90B07" w14:textId="77777777" w:rsidR="003F6F69" w:rsidRPr="003D44BA" w:rsidRDefault="009863CF">
            <w:pPr>
              <w:pStyle w:val="TableStyle2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8BD99" w14:textId="77777777" w:rsidR="003F6F69" w:rsidRPr="003D44BA" w:rsidRDefault="009863CF">
            <w:pPr>
              <w:pStyle w:val="TableStyle2"/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E56F3" w14:textId="77777777" w:rsidR="003F6F69" w:rsidRPr="003D44BA" w:rsidRDefault="009863CF">
            <w:pPr>
              <w:pStyle w:val="TableStyle2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0A5CE1" w14:textId="77777777" w:rsidR="003F6F69" w:rsidRPr="003D44BA" w:rsidRDefault="009863CF">
            <w:pPr>
              <w:pStyle w:val="TableStyle2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9EAD8" w14:textId="77777777" w:rsidR="003F6F69" w:rsidRPr="003D44BA" w:rsidRDefault="009863CF">
            <w:pPr>
              <w:pStyle w:val="TableStyle2"/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35C07CC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B816A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13. Çalışma arkadaşları ile iletişimi kuvvetlidir.</w:t>
            </w:r>
          </w:p>
        </w:tc>
      </w:tr>
      <w:tr w:rsidR="003F6F69" w:rsidRPr="003D44BA" w14:paraId="51956E17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808E47" w14:textId="77777777" w:rsidR="003F6F69" w:rsidRPr="003D44BA" w:rsidRDefault="009863CF">
            <w:pPr>
              <w:pStyle w:val="TableStyle2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DF1069" w14:textId="77777777" w:rsidR="003F6F69" w:rsidRPr="003D44BA" w:rsidRDefault="009863CF">
            <w:pPr>
              <w:pStyle w:val="TableStyle2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56517" w14:textId="77777777" w:rsidR="003F6F69" w:rsidRPr="003D44BA" w:rsidRDefault="009863CF">
            <w:pPr>
              <w:pStyle w:val="TableStyle2"/>
              <w:numPr>
                <w:ilvl w:val="0"/>
                <w:numId w:val="5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3C7C5" w14:textId="77777777" w:rsidR="003F6F69" w:rsidRPr="003D44BA" w:rsidRDefault="009863CF">
            <w:pPr>
              <w:pStyle w:val="TableStyle2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93B50D" w14:textId="77777777" w:rsidR="003F6F69" w:rsidRPr="003D44BA" w:rsidRDefault="009863CF">
            <w:pPr>
              <w:pStyle w:val="TableStyle2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0AE48DB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AD554C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14. Çözüm odaklıdır ve gerektiği durumlarda yaratıcı çözümler üretebilmektedir.</w:t>
            </w:r>
          </w:p>
        </w:tc>
      </w:tr>
      <w:tr w:rsidR="003F6F69" w:rsidRPr="003D44BA" w14:paraId="6550C7F4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2DEA53" w14:textId="77777777" w:rsidR="003F6F69" w:rsidRPr="003D44BA" w:rsidRDefault="009863CF">
            <w:pPr>
              <w:pStyle w:val="TableStyle2"/>
              <w:numPr>
                <w:ilvl w:val="0"/>
                <w:numId w:val="5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35A28" w14:textId="77777777" w:rsidR="003F6F69" w:rsidRPr="003D44BA" w:rsidRDefault="009863CF">
            <w:pPr>
              <w:pStyle w:val="TableStyle2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66881" w14:textId="77777777" w:rsidR="003F6F69" w:rsidRPr="003D44BA" w:rsidRDefault="009863CF">
            <w:pPr>
              <w:pStyle w:val="TableStyle2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83EAA5" w14:textId="77777777" w:rsidR="003F6F69" w:rsidRPr="003D44BA" w:rsidRDefault="009863CF">
            <w:pPr>
              <w:pStyle w:val="TableStyle2"/>
              <w:numPr>
                <w:ilvl w:val="0"/>
                <w:numId w:val="5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D6962" w14:textId="77777777" w:rsidR="003F6F69" w:rsidRPr="003D44BA" w:rsidRDefault="009863CF">
            <w:pPr>
              <w:pStyle w:val="TableStyle2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7AEF384D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3BAB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15. Çalıştığı iş yerini benimsemiştir.</w:t>
            </w:r>
          </w:p>
        </w:tc>
      </w:tr>
      <w:tr w:rsidR="003F6F69" w:rsidRPr="003D44BA" w14:paraId="3D88D922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4FCDCB" w14:textId="77777777" w:rsidR="003F6F69" w:rsidRPr="003D44BA" w:rsidRDefault="009863CF">
            <w:pPr>
              <w:pStyle w:val="TableStyle2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96CD44" w14:textId="77777777" w:rsidR="003F6F69" w:rsidRPr="003D44BA" w:rsidRDefault="009863CF">
            <w:pPr>
              <w:pStyle w:val="TableStyle2"/>
              <w:numPr>
                <w:ilvl w:val="0"/>
                <w:numId w:val="6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4DB8D0" w14:textId="77777777" w:rsidR="003F6F69" w:rsidRPr="003D44BA" w:rsidRDefault="009863CF">
            <w:pPr>
              <w:pStyle w:val="TableStyle2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B8015F" w14:textId="77777777" w:rsidR="003F6F69" w:rsidRPr="003D44BA" w:rsidRDefault="009863CF">
            <w:pPr>
              <w:pStyle w:val="TableStyle2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94C17" w14:textId="77777777" w:rsidR="003F6F69" w:rsidRPr="003D44BA" w:rsidRDefault="009863CF">
            <w:pPr>
              <w:pStyle w:val="TableStyle2"/>
              <w:numPr>
                <w:ilvl w:val="0"/>
                <w:numId w:val="6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5BC4A21B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ED1D5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16. Mesleğe olan ilgisi yüksektir.</w:t>
            </w:r>
          </w:p>
        </w:tc>
      </w:tr>
      <w:tr w:rsidR="003F6F69" w:rsidRPr="003D44BA" w14:paraId="4B808E81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BDBD3" w14:textId="77777777" w:rsidR="003F6F69" w:rsidRPr="003D44BA" w:rsidRDefault="009863CF">
            <w:pPr>
              <w:pStyle w:val="TableStyle2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7CE45A" w14:textId="77777777" w:rsidR="003F6F69" w:rsidRPr="003D44BA" w:rsidRDefault="009863CF">
            <w:pPr>
              <w:pStyle w:val="TableStyle2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511B1A" w14:textId="77777777" w:rsidR="003F6F69" w:rsidRPr="003D44BA" w:rsidRDefault="009863CF">
            <w:pPr>
              <w:pStyle w:val="TableStyle2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897615" w14:textId="77777777" w:rsidR="003F6F69" w:rsidRPr="003D44BA" w:rsidRDefault="009863CF">
            <w:pPr>
              <w:pStyle w:val="TableStyle2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3E1F6" w14:textId="77777777" w:rsidR="003F6F69" w:rsidRPr="003D44BA" w:rsidRDefault="009863CF">
            <w:pPr>
              <w:pStyle w:val="TableStyle2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62911B1C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7D98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17. İş yerindeki ast üst ilişkilerini kavramış ve uygun şekilde tavır sergilemiştir.</w:t>
            </w:r>
          </w:p>
        </w:tc>
      </w:tr>
      <w:tr w:rsidR="003F6F69" w:rsidRPr="003D44BA" w14:paraId="0B454534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9DFCE" w14:textId="77777777" w:rsidR="003F6F69" w:rsidRPr="003D44BA" w:rsidRDefault="009863CF">
            <w:pPr>
              <w:pStyle w:val="TableStyle2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CB7D" w14:textId="77777777" w:rsidR="003F6F69" w:rsidRPr="003D44BA" w:rsidRDefault="009863CF">
            <w:pPr>
              <w:pStyle w:val="TableStyle2"/>
              <w:numPr>
                <w:ilvl w:val="0"/>
                <w:numId w:val="72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A3262" w14:textId="77777777" w:rsidR="003F6F69" w:rsidRPr="003D44BA" w:rsidRDefault="009863CF">
            <w:pPr>
              <w:pStyle w:val="TableStyle2"/>
              <w:numPr>
                <w:ilvl w:val="0"/>
                <w:numId w:val="73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BA761" w14:textId="77777777" w:rsidR="003F6F69" w:rsidRPr="003D44BA" w:rsidRDefault="009863CF">
            <w:pPr>
              <w:pStyle w:val="TableStyle2"/>
              <w:numPr>
                <w:ilvl w:val="0"/>
                <w:numId w:val="74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0FC8C" w14:textId="77777777" w:rsidR="003F6F69" w:rsidRPr="003D44BA" w:rsidRDefault="009863CF">
            <w:pPr>
              <w:pStyle w:val="TableStyle2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754CD28A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C9429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eastAsia="Arial Unicode MS" w:hAnsi="Times New Roman" w:cs="Times New Roman"/>
                <w:lang w:val="tr-TR"/>
              </w:rPr>
              <w:t>18. Genel olarak değerlendirildiğinde başarılı bir staj geçirmiştir.</w:t>
            </w:r>
          </w:p>
        </w:tc>
      </w:tr>
      <w:tr w:rsidR="003F6F69" w:rsidRPr="003D44BA" w14:paraId="604E3E07" w14:textId="77777777">
        <w:trPr>
          <w:trHeight w:val="239"/>
        </w:trPr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35FCD5" w14:textId="77777777" w:rsidR="003F6F69" w:rsidRPr="003D44BA" w:rsidRDefault="009863CF">
            <w:pPr>
              <w:pStyle w:val="TableStyle2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453A" w14:textId="77777777" w:rsidR="003F6F69" w:rsidRPr="003D44BA" w:rsidRDefault="009863CF">
            <w:pPr>
              <w:pStyle w:val="TableStyle2"/>
              <w:numPr>
                <w:ilvl w:val="0"/>
                <w:numId w:val="77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B7B4" w14:textId="77777777" w:rsidR="003F6F69" w:rsidRPr="003D44BA" w:rsidRDefault="009863CF">
            <w:pPr>
              <w:pStyle w:val="TableStyle2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97B7D" w14:textId="77777777" w:rsidR="003F6F69" w:rsidRPr="003D44BA" w:rsidRDefault="009863CF">
            <w:pPr>
              <w:pStyle w:val="TableStyle2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33112" w14:textId="77777777" w:rsidR="003F6F69" w:rsidRPr="003D44BA" w:rsidRDefault="009863CF">
            <w:pPr>
              <w:pStyle w:val="TableStyle2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5</w:t>
            </w:r>
          </w:p>
        </w:tc>
      </w:tr>
      <w:tr w:rsidR="003F6F69" w:rsidRPr="003D44BA" w14:paraId="254F5CF2" w14:textId="77777777">
        <w:trPr>
          <w:trHeight w:val="2643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E7F1D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lang w:val="tr-TR"/>
              </w:rPr>
              <w:t>19. Düşünceleriniz:</w:t>
            </w:r>
          </w:p>
        </w:tc>
      </w:tr>
      <w:tr w:rsidR="003F6F69" w:rsidRPr="003D44BA" w14:paraId="478E3C35" w14:textId="77777777">
        <w:trPr>
          <w:trHeight w:val="239"/>
        </w:trPr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AD687B" w14:textId="77777777" w:rsidR="003F6F69" w:rsidRPr="003D44BA" w:rsidRDefault="009863CF">
            <w:pPr>
              <w:pStyle w:val="TableStyle2"/>
              <w:rPr>
                <w:rFonts w:ascii="Times New Roman" w:hAnsi="Times New Roman" w:cs="Times New Roman"/>
                <w:lang w:val="tr-TR"/>
              </w:rPr>
            </w:pPr>
            <w:r w:rsidRPr="003D44BA">
              <w:rPr>
                <w:rFonts w:ascii="Times New Roman" w:hAnsi="Times New Roman" w:cs="Times New Roman"/>
                <w:i/>
                <w:iCs/>
                <w:lang w:val="tr-TR"/>
              </w:rPr>
              <w:t xml:space="preserve">Öğrencimiz hakkında görüş ve değerlendirmelerinizi bizimle paylaştığınız için teşekkür ederiz. </w:t>
            </w:r>
          </w:p>
        </w:tc>
      </w:tr>
    </w:tbl>
    <w:p w14:paraId="36A88B1B" w14:textId="77777777" w:rsidR="003F6F69" w:rsidRPr="003D44BA" w:rsidRDefault="003F6F69">
      <w:pPr>
        <w:pStyle w:val="Default"/>
        <w:spacing w:line="336" w:lineRule="auto"/>
        <w:rPr>
          <w:rFonts w:ascii="Times New Roman" w:eastAsia="Helvetica" w:hAnsi="Times New Roman" w:cs="Times New Roman"/>
          <w:i/>
          <w:iCs/>
          <w:sz w:val="20"/>
          <w:szCs w:val="20"/>
          <w:lang w:val="tr-TR"/>
        </w:rPr>
      </w:pPr>
    </w:p>
    <w:p w14:paraId="7AED5A14" w14:textId="3DBA4A4F" w:rsidR="003F6F69" w:rsidRPr="003D44BA" w:rsidRDefault="009863CF">
      <w:pPr>
        <w:pStyle w:val="Default"/>
        <w:numPr>
          <w:ilvl w:val="0"/>
          <w:numId w:val="82"/>
        </w:numPr>
        <w:spacing w:line="336" w:lineRule="auto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Bu değerlendirme formunu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süre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bitiminde kapalı zarf içerisinde </w:t>
      </w:r>
      <w:r w:rsidR="00B45C2D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kaşeli ve imzalı şekilde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tarafımıza verilmek üzere öğrenciye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1D3CD9">
        <w:rPr>
          <w:rFonts w:ascii="Times New Roman" w:hAnsi="Times New Roman" w:cs="Times New Roman"/>
          <w:i/>
          <w:iCs/>
          <w:sz w:val="20"/>
          <w:szCs w:val="20"/>
          <w:lang w:val="tr-TR"/>
        </w:rPr>
        <w:t>vermeniz</w:t>
      </w:r>
      <w:r w:rsidRPr="003D44B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rica olunur.</w:t>
      </w:r>
    </w:p>
    <w:sectPr w:rsidR="003F6F69" w:rsidRPr="003D44BA">
      <w:footerReference w:type="default" r:id="rId8"/>
      <w:pgSz w:w="11906" w:h="16838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A329" w14:textId="77777777" w:rsidR="002A43C7" w:rsidRDefault="002A43C7">
      <w:r>
        <w:separator/>
      </w:r>
    </w:p>
  </w:endnote>
  <w:endnote w:type="continuationSeparator" w:id="0">
    <w:p w14:paraId="23A18460" w14:textId="77777777" w:rsidR="002A43C7" w:rsidRDefault="002A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365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6D9D4" w14:textId="77777777" w:rsidR="00096BF4" w:rsidRDefault="00096BF4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D44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D44B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2F677E" w14:textId="77777777" w:rsidR="003F6F69" w:rsidRDefault="003F6F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A255" w14:textId="77777777" w:rsidR="002A43C7" w:rsidRDefault="002A43C7">
      <w:r>
        <w:separator/>
      </w:r>
    </w:p>
  </w:footnote>
  <w:footnote w:type="continuationSeparator" w:id="0">
    <w:p w14:paraId="007834C3" w14:textId="77777777" w:rsidR="002A43C7" w:rsidRDefault="002A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0.15pt;height:20.15pt;visibility:visible" o:bullet="t">
        <v:imagedata r:id="rId1" o:title="bullet_circle-blk"/>
      </v:shape>
    </w:pict>
  </w:numPicBullet>
  <w:abstractNum w:abstractNumId="0" w15:restartNumberingAfterBreak="0">
    <w:nsid w:val="002651F7"/>
    <w:multiLevelType w:val="hybridMultilevel"/>
    <w:tmpl w:val="521C7AAE"/>
    <w:lvl w:ilvl="0" w:tplc="FF842DC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49C362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2F2E78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41AC37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2D6A78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3B2BF2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1E4D0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29AE35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B88BC5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 w15:restartNumberingAfterBreak="0">
    <w:nsid w:val="00EC03CE"/>
    <w:multiLevelType w:val="hybridMultilevel"/>
    <w:tmpl w:val="3B267462"/>
    <w:lvl w:ilvl="0" w:tplc="2D22EBF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51805E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84C075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C5A37F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5C56D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3A8296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9EE140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838AB8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54EE81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" w15:restartNumberingAfterBreak="0">
    <w:nsid w:val="05537D83"/>
    <w:multiLevelType w:val="hybridMultilevel"/>
    <w:tmpl w:val="A870467A"/>
    <w:lvl w:ilvl="0" w:tplc="0C0EB1E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D18123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9FE19B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B66A7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1E81BE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9643CD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7F4720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DD42E6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97EB2E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" w15:restartNumberingAfterBreak="0">
    <w:nsid w:val="05D3174D"/>
    <w:multiLevelType w:val="hybridMultilevel"/>
    <w:tmpl w:val="20EEBD06"/>
    <w:lvl w:ilvl="0" w:tplc="31B67E9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8C4DA1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636406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C6C95B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684AB6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6FCE37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4427C6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8820D3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CD469E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" w15:restartNumberingAfterBreak="0">
    <w:nsid w:val="09763804"/>
    <w:multiLevelType w:val="hybridMultilevel"/>
    <w:tmpl w:val="3C00325A"/>
    <w:lvl w:ilvl="0" w:tplc="FCF630A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D92E5A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1EE521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9D61E8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DD6E20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4909BF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53C1E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FAAEE1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7946B9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" w15:restartNumberingAfterBreak="0">
    <w:nsid w:val="09D153E4"/>
    <w:multiLevelType w:val="hybridMultilevel"/>
    <w:tmpl w:val="1740594E"/>
    <w:lvl w:ilvl="0" w:tplc="A14455C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8D6A9E4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B000FA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3C0FD4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CDABB8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87704D1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780533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766F1E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4A8111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" w15:restartNumberingAfterBreak="0">
    <w:nsid w:val="0A4F2B2A"/>
    <w:multiLevelType w:val="hybridMultilevel"/>
    <w:tmpl w:val="5A12BDE4"/>
    <w:lvl w:ilvl="0" w:tplc="6F6269C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F4409B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17E924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B7C35F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9A6E0E2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C2CE01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38A4F0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50EC57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22D0FB9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" w15:restartNumberingAfterBreak="0">
    <w:nsid w:val="0B060A5A"/>
    <w:multiLevelType w:val="hybridMultilevel"/>
    <w:tmpl w:val="951AB3AC"/>
    <w:lvl w:ilvl="0" w:tplc="56243B4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D64746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292BF0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D901F6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1189DB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052342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640A7F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130E48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3B418F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8" w15:restartNumberingAfterBreak="0">
    <w:nsid w:val="0B41721E"/>
    <w:multiLevelType w:val="hybridMultilevel"/>
    <w:tmpl w:val="83969578"/>
    <w:lvl w:ilvl="0" w:tplc="84D2F02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7CA8DE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73ADCC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4DAE784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1281D6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D8A888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EF4CC4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AB8D87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24262B4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9" w15:restartNumberingAfterBreak="0">
    <w:nsid w:val="0E59278B"/>
    <w:multiLevelType w:val="hybridMultilevel"/>
    <w:tmpl w:val="6FE6640A"/>
    <w:lvl w:ilvl="0" w:tplc="5B14A5E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35C678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60626A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DD2176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CCE99E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DCA64D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586882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D2A635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314D7C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0" w15:restartNumberingAfterBreak="0">
    <w:nsid w:val="100245B5"/>
    <w:multiLevelType w:val="hybridMultilevel"/>
    <w:tmpl w:val="3BFA5D54"/>
    <w:numStyleLink w:val="Bullet"/>
  </w:abstractNum>
  <w:abstractNum w:abstractNumId="11" w15:restartNumberingAfterBreak="0">
    <w:nsid w:val="127126B2"/>
    <w:multiLevelType w:val="hybridMultilevel"/>
    <w:tmpl w:val="48541910"/>
    <w:lvl w:ilvl="0" w:tplc="C11E438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250CF9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708DBD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350F28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516173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E5C455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AB24D4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87A04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52CA98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2" w15:restartNumberingAfterBreak="0">
    <w:nsid w:val="130C6D68"/>
    <w:multiLevelType w:val="hybridMultilevel"/>
    <w:tmpl w:val="209410EA"/>
    <w:lvl w:ilvl="0" w:tplc="4A4E18E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D94E01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F7211E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44278D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FE6F72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B848F2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E22055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8D2A9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CA6175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3" w15:restartNumberingAfterBreak="0">
    <w:nsid w:val="14065BB8"/>
    <w:multiLevelType w:val="hybridMultilevel"/>
    <w:tmpl w:val="D0E0D21E"/>
    <w:lvl w:ilvl="0" w:tplc="636EF05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686F98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B8813F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D98931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29085F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11A0E5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A02D7A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7AAFC1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689C83D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4" w15:restartNumberingAfterBreak="0">
    <w:nsid w:val="15C01E0D"/>
    <w:multiLevelType w:val="hybridMultilevel"/>
    <w:tmpl w:val="2186840A"/>
    <w:lvl w:ilvl="0" w:tplc="DB4A50A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2CC45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DB8AD0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E34B1A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0A28A2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C24E30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8EED56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7D4429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898FA1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5" w15:restartNumberingAfterBreak="0">
    <w:nsid w:val="16FF6CAB"/>
    <w:multiLevelType w:val="hybridMultilevel"/>
    <w:tmpl w:val="6CF6B76E"/>
    <w:lvl w:ilvl="0" w:tplc="9BC421E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A8C48B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E845C0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CEEFAE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EF64F8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05A368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F6291C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078A0D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3E608D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6" w15:restartNumberingAfterBreak="0">
    <w:nsid w:val="170D0D82"/>
    <w:multiLevelType w:val="hybridMultilevel"/>
    <w:tmpl w:val="D6983F0E"/>
    <w:lvl w:ilvl="0" w:tplc="723E291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5D471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AE4B99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55821A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806F6F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C1E4F0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9CCD25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80660A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860A39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7" w15:restartNumberingAfterBreak="0">
    <w:nsid w:val="19B01CFB"/>
    <w:multiLevelType w:val="hybridMultilevel"/>
    <w:tmpl w:val="23D270B2"/>
    <w:lvl w:ilvl="0" w:tplc="EC8AF2F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1546E3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14AA69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DD2F7A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68250A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15EAFB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850BFD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CBC69E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B6694B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8" w15:restartNumberingAfterBreak="0">
    <w:nsid w:val="19E05309"/>
    <w:multiLevelType w:val="hybridMultilevel"/>
    <w:tmpl w:val="88406E20"/>
    <w:lvl w:ilvl="0" w:tplc="41A6E4A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B4044C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B80E701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FDC8D8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BF8029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550F34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DB825E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2BDAA78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138539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9" w15:restartNumberingAfterBreak="0">
    <w:nsid w:val="1C7B5B9E"/>
    <w:multiLevelType w:val="hybridMultilevel"/>
    <w:tmpl w:val="0066C82C"/>
    <w:lvl w:ilvl="0" w:tplc="E07EF9A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390A75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5F6022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366C5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5668D8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7C0877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D246E3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F74F2D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6D6EB3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0" w15:restartNumberingAfterBreak="0">
    <w:nsid w:val="1F523D7B"/>
    <w:multiLevelType w:val="hybridMultilevel"/>
    <w:tmpl w:val="ACFA9B3C"/>
    <w:lvl w:ilvl="0" w:tplc="D9AC299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264EBD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D12CFF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35CFA2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6F2B54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36A025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52C6AC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B500C5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930579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1" w15:restartNumberingAfterBreak="0">
    <w:nsid w:val="1FAB24A6"/>
    <w:multiLevelType w:val="hybridMultilevel"/>
    <w:tmpl w:val="4146794C"/>
    <w:lvl w:ilvl="0" w:tplc="EFF0815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8C6846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72CE44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E8F6A5E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5A2A02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82063E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7D228C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3F065D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8E0310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2" w15:restartNumberingAfterBreak="0">
    <w:nsid w:val="21847B38"/>
    <w:multiLevelType w:val="hybridMultilevel"/>
    <w:tmpl w:val="EA263A58"/>
    <w:lvl w:ilvl="0" w:tplc="9652644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E1C5B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B9A073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B601D9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6A6A92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F0ADBE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1F847E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F32D86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4A6417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3" w15:restartNumberingAfterBreak="0">
    <w:nsid w:val="21FF6620"/>
    <w:multiLevelType w:val="hybridMultilevel"/>
    <w:tmpl w:val="5A3ADA82"/>
    <w:lvl w:ilvl="0" w:tplc="49F4632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E444A3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6D2E4C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D4E0E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A80471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65EB40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6C6770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B0068AD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E70626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4" w15:restartNumberingAfterBreak="0">
    <w:nsid w:val="239E169A"/>
    <w:multiLevelType w:val="hybridMultilevel"/>
    <w:tmpl w:val="86E22262"/>
    <w:lvl w:ilvl="0" w:tplc="700ABFA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184014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6C034A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900BBF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84C6C1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4E6A95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0B4A4F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88E50A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3C43C1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5" w15:restartNumberingAfterBreak="0">
    <w:nsid w:val="23F10AA8"/>
    <w:multiLevelType w:val="hybridMultilevel"/>
    <w:tmpl w:val="0BF03EAC"/>
    <w:lvl w:ilvl="0" w:tplc="AE36E2C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6849C9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CFC7BC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FE2058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810B9E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74C124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664E32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548E41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47A5D2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6" w15:restartNumberingAfterBreak="0">
    <w:nsid w:val="27FB7CD8"/>
    <w:multiLevelType w:val="hybridMultilevel"/>
    <w:tmpl w:val="5FEA133C"/>
    <w:lvl w:ilvl="0" w:tplc="54D2584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A28B65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048986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4C2487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8E0F28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69857C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55E727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0102FC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8DCAC5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7" w15:restartNumberingAfterBreak="0">
    <w:nsid w:val="2AF81B55"/>
    <w:multiLevelType w:val="hybridMultilevel"/>
    <w:tmpl w:val="A57401F6"/>
    <w:lvl w:ilvl="0" w:tplc="735C1A6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988639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B9C77E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638CDE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2BA931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814ABB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D96918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0A0AEF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81EA54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8" w15:restartNumberingAfterBreak="0">
    <w:nsid w:val="2CFF6DED"/>
    <w:multiLevelType w:val="hybridMultilevel"/>
    <w:tmpl w:val="B984B592"/>
    <w:lvl w:ilvl="0" w:tplc="3048C8A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6DE51A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68055B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8B6A13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3C67F6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0EE809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A7A3C6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D789DC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820192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29" w15:restartNumberingAfterBreak="0">
    <w:nsid w:val="2D5E3354"/>
    <w:multiLevelType w:val="hybridMultilevel"/>
    <w:tmpl w:val="B0EA9AB4"/>
    <w:lvl w:ilvl="0" w:tplc="9BFA350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DE6529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9844BB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2D0EE1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A686AD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24A10B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E9C3BE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42689B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7D02484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0" w15:restartNumberingAfterBreak="0">
    <w:nsid w:val="30F5650D"/>
    <w:multiLevelType w:val="hybridMultilevel"/>
    <w:tmpl w:val="D200EB30"/>
    <w:lvl w:ilvl="0" w:tplc="222C71A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10A730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47E791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0340F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7E2DED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9A8313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E78747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CBA923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4EEF84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1" w15:restartNumberingAfterBreak="0">
    <w:nsid w:val="33B27C3D"/>
    <w:multiLevelType w:val="hybridMultilevel"/>
    <w:tmpl w:val="E116A37E"/>
    <w:lvl w:ilvl="0" w:tplc="B0182B0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98A20B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31AFD4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96CD46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F5A862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28CDED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C700F2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920D02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E14F42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2" w15:restartNumberingAfterBreak="0">
    <w:nsid w:val="35B0645B"/>
    <w:multiLevelType w:val="hybridMultilevel"/>
    <w:tmpl w:val="6F0EDB3E"/>
    <w:lvl w:ilvl="0" w:tplc="544C73F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B12187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D96514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B46C5F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5C4C310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7D465EF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A1E0A5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EE8223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1E66AA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3" w15:restartNumberingAfterBreak="0">
    <w:nsid w:val="3611562C"/>
    <w:multiLevelType w:val="hybridMultilevel"/>
    <w:tmpl w:val="5AFAC0C0"/>
    <w:lvl w:ilvl="0" w:tplc="1E52B16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6766F1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9D07AF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D49870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BBECB3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D2CC5F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B9A1A6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4AC864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7F0DC7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4" w15:restartNumberingAfterBreak="0">
    <w:nsid w:val="381D7CE8"/>
    <w:multiLevelType w:val="hybridMultilevel"/>
    <w:tmpl w:val="3E4438C8"/>
    <w:lvl w:ilvl="0" w:tplc="BEC4D88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E8850F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BA010E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2D6346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7C07EC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565ECE3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6B0591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B5842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773254B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5" w15:restartNumberingAfterBreak="0">
    <w:nsid w:val="38E43969"/>
    <w:multiLevelType w:val="hybridMultilevel"/>
    <w:tmpl w:val="47EA406E"/>
    <w:lvl w:ilvl="0" w:tplc="0C403A6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948DC2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C022E4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2FEB8B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0066FD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3B8FEB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EA20BE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D86BF2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DD2D87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6" w15:restartNumberingAfterBreak="0">
    <w:nsid w:val="3A0B0876"/>
    <w:multiLevelType w:val="hybridMultilevel"/>
    <w:tmpl w:val="B534FD3E"/>
    <w:lvl w:ilvl="0" w:tplc="FC6EA68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8B69C9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35C8F0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68C4F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A360DF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4C609A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4AE661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6FC346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4CFE272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7" w15:restartNumberingAfterBreak="0">
    <w:nsid w:val="3B515ACB"/>
    <w:multiLevelType w:val="hybridMultilevel"/>
    <w:tmpl w:val="D0DE836A"/>
    <w:lvl w:ilvl="0" w:tplc="F38A883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500EC2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F8E94B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1706B6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ECF3A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610092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F664A2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7B6BA3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2568E1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8" w15:restartNumberingAfterBreak="0">
    <w:nsid w:val="3BE86860"/>
    <w:multiLevelType w:val="hybridMultilevel"/>
    <w:tmpl w:val="0D189100"/>
    <w:lvl w:ilvl="0" w:tplc="3106449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95248C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956A98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C0E234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BB0B17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2C2952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5C825AF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0205C0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9F2534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39" w15:restartNumberingAfterBreak="0">
    <w:nsid w:val="3FAC609F"/>
    <w:multiLevelType w:val="hybridMultilevel"/>
    <w:tmpl w:val="0F14C762"/>
    <w:lvl w:ilvl="0" w:tplc="74AEB0F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60E5DB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FBA7D5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F66305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59E700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1A85A1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FEC42D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77CF83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4C023B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0" w15:restartNumberingAfterBreak="0">
    <w:nsid w:val="3FBE0EE0"/>
    <w:multiLevelType w:val="hybridMultilevel"/>
    <w:tmpl w:val="8EEC6EA2"/>
    <w:lvl w:ilvl="0" w:tplc="B6A2D29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F1E991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7A41B0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57AAE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9125FB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11A9E1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576B9D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3788EBC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1526FE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1" w15:restartNumberingAfterBreak="0">
    <w:nsid w:val="3FC76A02"/>
    <w:multiLevelType w:val="hybridMultilevel"/>
    <w:tmpl w:val="3EC46140"/>
    <w:lvl w:ilvl="0" w:tplc="706E9A1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A1E162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2BAA9C4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29C3DD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2A8C3F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B60C65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DEE8FD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33841C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1A0523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2" w15:restartNumberingAfterBreak="0">
    <w:nsid w:val="415D46E7"/>
    <w:multiLevelType w:val="hybridMultilevel"/>
    <w:tmpl w:val="B3C06158"/>
    <w:lvl w:ilvl="0" w:tplc="D818940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F9E2E88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1688A16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842132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1D0AC4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A36E4A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2DE50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31631B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09A71B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3" w15:restartNumberingAfterBreak="0">
    <w:nsid w:val="41B90B2B"/>
    <w:multiLevelType w:val="hybridMultilevel"/>
    <w:tmpl w:val="50369B98"/>
    <w:lvl w:ilvl="0" w:tplc="B20ABB2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7DC2EC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B8600F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4D2E92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42E07D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98DA87E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0A62AC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912512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5C6240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4" w15:restartNumberingAfterBreak="0">
    <w:nsid w:val="420B55AA"/>
    <w:multiLevelType w:val="hybridMultilevel"/>
    <w:tmpl w:val="2822F88A"/>
    <w:lvl w:ilvl="0" w:tplc="7216514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F7AA53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BE2B35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8D4D81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52A725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2CE0FD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40AE28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6D4029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458006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5" w15:restartNumberingAfterBreak="0">
    <w:nsid w:val="439870E7"/>
    <w:multiLevelType w:val="hybridMultilevel"/>
    <w:tmpl w:val="339C50D0"/>
    <w:lvl w:ilvl="0" w:tplc="C3DC6B8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1FABAE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336FB2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6CACC0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A20678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A3A39D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B6ACC8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EF10D20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BE6DEA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6" w15:restartNumberingAfterBreak="0">
    <w:nsid w:val="44B04677"/>
    <w:multiLevelType w:val="hybridMultilevel"/>
    <w:tmpl w:val="0166259C"/>
    <w:lvl w:ilvl="0" w:tplc="2B8046D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95C218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6C08B2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0B2CF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586779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2F8CCD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0D8A7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626F42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AF0B84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7" w15:restartNumberingAfterBreak="0">
    <w:nsid w:val="45DC4C41"/>
    <w:multiLevelType w:val="hybridMultilevel"/>
    <w:tmpl w:val="3DF66C0C"/>
    <w:lvl w:ilvl="0" w:tplc="A4E44B0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D5EF5F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212B63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CD4532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9CC355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A96944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068369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D4A29A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75A46E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8" w15:restartNumberingAfterBreak="0">
    <w:nsid w:val="48C45CB3"/>
    <w:multiLevelType w:val="hybridMultilevel"/>
    <w:tmpl w:val="0C988666"/>
    <w:lvl w:ilvl="0" w:tplc="89BA509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7EAFC7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57D2AD0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CDA28E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820D9B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CF2852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4822DA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3284FA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C82087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9" w15:restartNumberingAfterBreak="0">
    <w:nsid w:val="49557EFF"/>
    <w:multiLevelType w:val="hybridMultilevel"/>
    <w:tmpl w:val="C13A4B42"/>
    <w:lvl w:ilvl="0" w:tplc="A84C14B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130A6B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2C86B5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67AEA9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05E55C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252051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D4AB54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CA269C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A1229C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0" w15:restartNumberingAfterBreak="0">
    <w:nsid w:val="4D212AF8"/>
    <w:multiLevelType w:val="hybridMultilevel"/>
    <w:tmpl w:val="302C6794"/>
    <w:lvl w:ilvl="0" w:tplc="14E4BA2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02AB8B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1D45AD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E586A8E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258B38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546B31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310E6A1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22A8D2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BC041E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1" w15:restartNumberingAfterBreak="0">
    <w:nsid w:val="4E0603C5"/>
    <w:multiLevelType w:val="hybridMultilevel"/>
    <w:tmpl w:val="7A22CC1A"/>
    <w:lvl w:ilvl="0" w:tplc="AA08A9B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01446C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CE229B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EA0BE2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25491C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6E01C9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04C6CD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FE8241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B32475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2" w15:restartNumberingAfterBreak="0">
    <w:nsid w:val="4F13623C"/>
    <w:multiLevelType w:val="hybridMultilevel"/>
    <w:tmpl w:val="ECEA7F16"/>
    <w:lvl w:ilvl="0" w:tplc="D8A498A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1136809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9F0282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960DF0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630344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CE88DE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A34ACB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6DE2EDE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E200CF1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3" w15:restartNumberingAfterBreak="0">
    <w:nsid w:val="4F1B7B04"/>
    <w:multiLevelType w:val="hybridMultilevel"/>
    <w:tmpl w:val="1C0C511A"/>
    <w:lvl w:ilvl="0" w:tplc="D5442D5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646285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7F624B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BEA679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A1E8A2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79899A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A9C5BA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36C865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6122ECA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4" w15:restartNumberingAfterBreak="0">
    <w:nsid w:val="51A55B5B"/>
    <w:multiLevelType w:val="hybridMultilevel"/>
    <w:tmpl w:val="D2A81336"/>
    <w:lvl w:ilvl="0" w:tplc="6C70917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7B0CF5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43E61D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A885848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3921DC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7D0499E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D6B80CF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A5BCB74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62B2D764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5" w15:restartNumberingAfterBreak="0">
    <w:nsid w:val="52181C5E"/>
    <w:multiLevelType w:val="hybridMultilevel"/>
    <w:tmpl w:val="0CBA87E0"/>
    <w:lvl w:ilvl="0" w:tplc="41B072E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B721AF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158F67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ECA23D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C145B8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EF6AAC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EF2ED72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B8F89EB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BCA5C9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6" w15:restartNumberingAfterBreak="0">
    <w:nsid w:val="521A72E9"/>
    <w:multiLevelType w:val="hybridMultilevel"/>
    <w:tmpl w:val="283A883E"/>
    <w:lvl w:ilvl="0" w:tplc="1FDEEFB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09E6B5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55A5D9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E9CCCF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AC280C1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808C3B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AF017A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C1AFF5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5CAE72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7" w15:restartNumberingAfterBreak="0">
    <w:nsid w:val="53F06A76"/>
    <w:multiLevelType w:val="hybridMultilevel"/>
    <w:tmpl w:val="E3DCFC24"/>
    <w:lvl w:ilvl="0" w:tplc="7CEABB7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4F2A916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952898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6C28A33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238385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D60E830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88A9CE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43EC2F1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E53E1B9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8" w15:restartNumberingAfterBreak="0">
    <w:nsid w:val="54FF0EEC"/>
    <w:multiLevelType w:val="hybridMultilevel"/>
    <w:tmpl w:val="4B184204"/>
    <w:lvl w:ilvl="0" w:tplc="F4D0704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9E26C7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EE2CB6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E8E142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46F10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09463C2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A62407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7B76C55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79681F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59" w15:restartNumberingAfterBreak="0">
    <w:nsid w:val="5CE86AAB"/>
    <w:multiLevelType w:val="hybridMultilevel"/>
    <w:tmpl w:val="FBA216F8"/>
    <w:lvl w:ilvl="0" w:tplc="8168D026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18EAD5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1240FD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0DCB0F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A72F55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9B64DF0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4020DA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D266F2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C4C0D7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0" w15:restartNumberingAfterBreak="0">
    <w:nsid w:val="5DE84D1E"/>
    <w:multiLevelType w:val="hybridMultilevel"/>
    <w:tmpl w:val="68AA978A"/>
    <w:lvl w:ilvl="0" w:tplc="18EEB9D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660073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22AB12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63E6DE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DECF81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BEE1DC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A18417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A7CB8C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0632091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1" w15:restartNumberingAfterBreak="0">
    <w:nsid w:val="5F9220E9"/>
    <w:multiLevelType w:val="hybridMultilevel"/>
    <w:tmpl w:val="6EE83EBE"/>
    <w:lvl w:ilvl="0" w:tplc="599886D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B2E635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E34AF5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82CB52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B8288C04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376E2B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E98859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3CCF7F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D0D0318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2" w15:restartNumberingAfterBreak="0">
    <w:nsid w:val="615D6694"/>
    <w:multiLevelType w:val="hybridMultilevel"/>
    <w:tmpl w:val="02BE71F4"/>
    <w:lvl w:ilvl="0" w:tplc="2402A4D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FB0401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BCA58B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1DA1FC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7D32670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E2631F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A6B2ACE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462E30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32A0B9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3" w15:restartNumberingAfterBreak="0">
    <w:nsid w:val="61AA0061"/>
    <w:multiLevelType w:val="hybridMultilevel"/>
    <w:tmpl w:val="69CA042E"/>
    <w:lvl w:ilvl="0" w:tplc="B82A97B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F0ADF3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BBC114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CA0974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280DDA2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3FA632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A34E29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37A8949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6F8859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4" w15:restartNumberingAfterBreak="0">
    <w:nsid w:val="62EC4C02"/>
    <w:multiLevelType w:val="hybridMultilevel"/>
    <w:tmpl w:val="4526588E"/>
    <w:lvl w:ilvl="0" w:tplc="BFA49CF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B14C5DC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8F682D6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1166D41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72C68C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2E05DF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D84F02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0C68D4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9AA659D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5" w15:restartNumberingAfterBreak="0">
    <w:nsid w:val="656A52BA"/>
    <w:multiLevelType w:val="hybridMultilevel"/>
    <w:tmpl w:val="EB98C876"/>
    <w:lvl w:ilvl="0" w:tplc="ECDE81D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4B8704E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FFC8C8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C0E64E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3D6A95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52E0F2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06B48EF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FBF0D07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CB67CAC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6" w15:restartNumberingAfterBreak="0">
    <w:nsid w:val="6579320C"/>
    <w:multiLevelType w:val="hybridMultilevel"/>
    <w:tmpl w:val="779620E0"/>
    <w:lvl w:ilvl="0" w:tplc="A9D6F64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A6A6C53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007E543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DC0F3A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D0B2C48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56E7398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2234912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33C3A8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A84C446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7" w15:restartNumberingAfterBreak="0">
    <w:nsid w:val="665751AB"/>
    <w:multiLevelType w:val="hybridMultilevel"/>
    <w:tmpl w:val="BD6C5018"/>
    <w:lvl w:ilvl="0" w:tplc="418C0C7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EFA01A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9440F6B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40AC5D1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FBF8159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21A2E0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EF44B494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D8E4288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56C655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8" w15:restartNumberingAfterBreak="0">
    <w:nsid w:val="66C73399"/>
    <w:multiLevelType w:val="hybridMultilevel"/>
    <w:tmpl w:val="74320010"/>
    <w:lvl w:ilvl="0" w:tplc="BC522EC0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858003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E9D05C9E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C1E955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85A643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2FE4F3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1E96A69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3336F5EC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24843A6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9" w15:restartNumberingAfterBreak="0">
    <w:nsid w:val="67863CA0"/>
    <w:multiLevelType w:val="hybridMultilevel"/>
    <w:tmpl w:val="FD92655A"/>
    <w:lvl w:ilvl="0" w:tplc="83C0D5F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36BC18C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D803844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902479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AB6685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F68471E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98EF27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026CF2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65CBC5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0" w15:restartNumberingAfterBreak="0">
    <w:nsid w:val="6B2B2720"/>
    <w:multiLevelType w:val="hybridMultilevel"/>
    <w:tmpl w:val="54887A14"/>
    <w:lvl w:ilvl="0" w:tplc="C82E17B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1DC0D6C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60BA5D2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F32ED0E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3B0E44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141A6D1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FD498E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EDA67B0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56DA73D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1" w15:restartNumberingAfterBreak="0">
    <w:nsid w:val="6C0C5D50"/>
    <w:multiLevelType w:val="hybridMultilevel"/>
    <w:tmpl w:val="452892BA"/>
    <w:lvl w:ilvl="0" w:tplc="8CD67CDC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284C50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4E0C6F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03FC19EC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0001B9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E7E84884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7124ECD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92E009A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77CD5A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2" w15:restartNumberingAfterBreak="0">
    <w:nsid w:val="6DD850E1"/>
    <w:multiLevelType w:val="hybridMultilevel"/>
    <w:tmpl w:val="368C0B00"/>
    <w:lvl w:ilvl="0" w:tplc="517C511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E93E7114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D8CD31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902B04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78224EE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26D410A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F28990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C0EE4B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C1F41E5E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3" w15:restartNumberingAfterBreak="0">
    <w:nsid w:val="6F6C63A3"/>
    <w:multiLevelType w:val="hybridMultilevel"/>
    <w:tmpl w:val="6CFA3206"/>
    <w:lvl w:ilvl="0" w:tplc="98903BDA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6E10F5B0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FCC6CEE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CB749A3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4FA8472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82069E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91DC16FA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E4249C6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09285D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4" w15:restartNumberingAfterBreak="0">
    <w:nsid w:val="709F4C6F"/>
    <w:multiLevelType w:val="hybridMultilevel"/>
    <w:tmpl w:val="07302766"/>
    <w:lvl w:ilvl="0" w:tplc="EC9CD20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27B22B3A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A4BEA886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8D3E2B20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C2387260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48A0940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BB6A44E8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158C95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75E596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5" w15:restartNumberingAfterBreak="0">
    <w:nsid w:val="710935B6"/>
    <w:multiLevelType w:val="hybridMultilevel"/>
    <w:tmpl w:val="75D84B4A"/>
    <w:lvl w:ilvl="0" w:tplc="B40824B4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7846ABA8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C556105A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9A4CF63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05B8A8E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6EAA73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20CF36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F209824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14D23B3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6" w15:restartNumberingAfterBreak="0">
    <w:nsid w:val="7130180C"/>
    <w:multiLevelType w:val="hybridMultilevel"/>
    <w:tmpl w:val="79B81236"/>
    <w:lvl w:ilvl="0" w:tplc="1FB834C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52C239D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469C2772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EE86A14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E3EA1ECA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300AD4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43FC9F9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CE147E1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32683EE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7" w15:restartNumberingAfterBreak="0">
    <w:nsid w:val="78883BB0"/>
    <w:multiLevelType w:val="hybridMultilevel"/>
    <w:tmpl w:val="3BFA5D54"/>
    <w:styleLink w:val="Bullet"/>
    <w:lvl w:ilvl="0" w:tplc="DDDC0368">
      <w:start w:val="1"/>
      <w:numFmt w:val="bullet"/>
      <w:lvlText w:val="*"/>
      <w:lvlJc w:val="left"/>
      <w:pPr>
        <w:ind w:left="16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064D764">
      <w:start w:val="1"/>
      <w:numFmt w:val="bullet"/>
      <w:lvlText w:val="*"/>
      <w:lvlJc w:val="left"/>
      <w:pPr>
        <w:ind w:left="34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C3CEEC2">
      <w:start w:val="1"/>
      <w:numFmt w:val="bullet"/>
      <w:lvlText w:val="*"/>
      <w:lvlJc w:val="left"/>
      <w:pPr>
        <w:ind w:left="52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AFA8B36">
      <w:start w:val="1"/>
      <w:numFmt w:val="bullet"/>
      <w:lvlText w:val="*"/>
      <w:lvlJc w:val="left"/>
      <w:pPr>
        <w:ind w:left="70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C8ABF56">
      <w:start w:val="1"/>
      <w:numFmt w:val="bullet"/>
      <w:lvlText w:val="*"/>
      <w:lvlJc w:val="left"/>
      <w:pPr>
        <w:ind w:left="88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A3A4576">
      <w:start w:val="1"/>
      <w:numFmt w:val="bullet"/>
      <w:lvlText w:val="*"/>
      <w:lvlJc w:val="left"/>
      <w:pPr>
        <w:ind w:left="106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F146F20">
      <w:start w:val="1"/>
      <w:numFmt w:val="bullet"/>
      <w:lvlText w:val="*"/>
      <w:lvlJc w:val="left"/>
      <w:pPr>
        <w:ind w:left="124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B969676">
      <w:start w:val="1"/>
      <w:numFmt w:val="bullet"/>
      <w:lvlText w:val="*"/>
      <w:lvlJc w:val="left"/>
      <w:pPr>
        <w:ind w:left="142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818EB4A">
      <w:start w:val="1"/>
      <w:numFmt w:val="bullet"/>
      <w:lvlText w:val="*"/>
      <w:lvlJc w:val="left"/>
      <w:pPr>
        <w:ind w:left="1604" w:hanging="16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8" w15:restartNumberingAfterBreak="0">
    <w:nsid w:val="799A4E78"/>
    <w:multiLevelType w:val="hybridMultilevel"/>
    <w:tmpl w:val="4A448810"/>
    <w:lvl w:ilvl="0" w:tplc="2FC29E1E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943AF4B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7B723EE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5D1C80A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F5ADE3C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63646B22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8AE860A6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5DAC28C2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AD436D0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79" w15:restartNumberingAfterBreak="0">
    <w:nsid w:val="79F1717F"/>
    <w:multiLevelType w:val="hybridMultilevel"/>
    <w:tmpl w:val="EEE69750"/>
    <w:lvl w:ilvl="0" w:tplc="68980DC2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084C8DD6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DF82301C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09ECBB2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29B69B4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C342535C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5B2D0CC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D250049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7CB46912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80" w15:restartNumberingAfterBreak="0">
    <w:nsid w:val="7A0E2B02"/>
    <w:multiLevelType w:val="hybridMultilevel"/>
    <w:tmpl w:val="63F65726"/>
    <w:lvl w:ilvl="0" w:tplc="C6624C9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0B0816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3058F760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A054545A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66ECDC78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A6D6CA3A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AA24A80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87D0D3CA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85104D5A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81" w15:restartNumberingAfterBreak="0">
    <w:nsid w:val="7B1105C9"/>
    <w:multiLevelType w:val="hybridMultilevel"/>
    <w:tmpl w:val="4006B6A4"/>
    <w:lvl w:ilvl="0" w:tplc="5C3A8D08">
      <w:start w:val="1"/>
      <w:numFmt w:val="bullet"/>
      <w:lvlText w:val="•"/>
      <w:lvlPicBulletId w:val="0"/>
      <w:lvlJc w:val="left"/>
      <w:pPr>
        <w:ind w:left="794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4E02192">
      <w:start w:val="1"/>
      <w:numFmt w:val="bullet"/>
      <w:lvlText w:val="•"/>
      <w:lvlPicBulletId w:val="0"/>
      <w:lvlJc w:val="left"/>
      <w:pPr>
        <w:ind w:left="9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25105118">
      <w:start w:val="1"/>
      <w:numFmt w:val="bullet"/>
      <w:lvlText w:val="•"/>
      <w:lvlPicBulletId w:val="0"/>
      <w:lvlJc w:val="left"/>
      <w:pPr>
        <w:ind w:left="16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7AF81666">
      <w:start w:val="1"/>
      <w:numFmt w:val="bullet"/>
      <w:lvlText w:val="•"/>
      <w:lvlPicBulletId w:val="0"/>
      <w:lvlJc w:val="left"/>
      <w:pPr>
        <w:ind w:left="23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87C8A3D6">
      <w:start w:val="1"/>
      <w:numFmt w:val="bullet"/>
      <w:lvlText w:val="•"/>
      <w:lvlPicBulletId w:val="0"/>
      <w:lvlJc w:val="left"/>
      <w:pPr>
        <w:ind w:left="310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FB56C4D6">
      <w:start w:val="1"/>
      <w:numFmt w:val="bullet"/>
      <w:lvlText w:val="•"/>
      <w:lvlPicBulletId w:val="0"/>
      <w:lvlJc w:val="left"/>
      <w:pPr>
        <w:ind w:left="38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F4D067FE">
      <w:start w:val="1"/>
      <w:numFmt w:val="bullet"/>
      <w:lvlText w:val="•"/>
      <w:lvlPicBulletId w:val="0"/>
      <w:lvlJc w:val="left"/>
      <w:pPr>
        <w:ind w:left="454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4F2394E">
      <w:start w:val="1"/>
      <w:numFmt w:val="bullet"/>
      <w:lvlText w:val="•"/>
      <w:lvlPicBulletId w:val="0"/>
      <w:lvlJc w:val="left"/>
      <w:pPr>
        <w:ind w:left="526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BDBECEF8">
      <w:start w:val="1"/>
      <w:numFmt w:val="bullet"/>
      <w:lvlText w:val="•"/>
      <w:lvlPicBulletId w:val="0"/>
      <w:lvlJc w:val="left"/>
      <w:pPr>
        <w:ind w:left="598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58"/>
  </w:num>
  <w:num w:numId="2">
    <w:abstractNumId w:val="19"/>
  </w:num>
  <w:num w:numId="3">
    <w:abstractNumId w:val="41"/>
  </w:num>
  <w:num w:numId="4">
    <w:abstractNumId w:val="45"/>
  </w:num>
  <w:num w:numId="5">
    <w:abstractNumId w:val="11"/>
  </w:num>
  <w:num w:numId="6">
    <w:abstractNumId w:val="27"/>
  </w:num>
  <w:num w:numId="7">
    <w:abstractNumId w:val="74"/>
  </w:num>
  <w:num w:numId="8">
    <w:abstractNumId w:val="25"/>
  </w:num>
  <w:num w:numId="9">
    <w:abstractNumId w:val="62"/>
  </w:num>
  <w:num w:numId="10">
    <w:abstractNumId w:val="49"/>
  </w:num>
  <w:num w:numId="11">
    <w:abstractNumId w:val="54"/>
  </w:num>
  <w:num w:numId="12">
    <w:abstractNumId w:val="60"/>
  </w:num>
  <w:num w:numId="13">
    <w:abstractNumId w:val="71"/>
  </w:num>
  <w:num w:numId="14">
    <w:abstractNumId w:val="20"/>
  </w:num>
  <w:num w:numId="15">
    <w:abstractNumId w:val="31"/>
  </w:num>
  <w:num w:numId="16">
    <w:abstractNumId w:val="56"/>
  </w:num>
  <w:num w:numId="17">
    <w:abstractNumId w:val="5"/>
  </w:num>
  <w:num w:numId="18">
    <w:abstractNumId w:val="4"/>
  </w:num>
  <w:num w:numId="19">
    <w:abstractNumId w:val="34"/>
  </w:num>
  <w:num w:numId="20">
    <w:abstractNumId w:val="46"/>
  </w:num>
  <w:num w:numId="21">
    <w:abstractNumId w:val="44"/>
  </w:num>
  <w:num w:numId="22">
    <w:abstractNumId w:val="48"/>
  </w:num>
  <w:num w:numId="23">
    <w:abstractNumId w:val="1"/>
  </w:num>
  <w:num w:numId="24">
    <w:abstractNumId w:val="0"/>
  </w:num>
  <w:num w:numId="25">
    <w:abstractNumId w:val="18"/>
  </w:num>
  <w:num w:numId="26">
    <w:abstractNumId w:val="42"/>
  </w:num>
  <w:num w:numId="27">
    <w:abstractNumId w:val="2"/>
  </w:num>
  <w:num w:numId="28">
    <w:abstractNumId w:val="47"/>
  </w:num>
  <w:num w:numId="29">
    <w:abstractNumId w:val="68"/>
  </w:num>
  <w:num w:numId="30">
    <w:abstractNumId w:val="73"/>
  </w:num>
  <w:num w:numId="31">
    <w:abstractNumId w:val="26"/>
  </w:num>
  <w:num w:numId="32">
    <w:abstractNumId w:val="65"/>
  </w:num>
  <w:num w:numId="33">
    <w:abstractNumId w:val="16"/>
  </w:num>
  <w:num w:numId="34">
    <w:abstractNumId w:val="57"/>
  </w:num>
  <w:num w:numId="35">
    <w:abstractNumId w:val="64"/>
  </w:num>
  <w:num w:numId="36">
    <w:abstractNumId w:val="6"/>
  </w:num>
  <w:num w:numId="37">
    <w:abstractNumId w:val="12"/>
  </w:num>
  <w:num w:numId="38">
    <w:abstractNumId w:val="38"/>
  </w:num>
  <w:num w:numId="39">
    <w:abstractNumId w:val="30"/>
  </w:num>
  <w:num w:numId="40">
    <w:abstractNumId w:val="78"/>
  </w:num>
  <w:num w:numId="41">
    <w:abstractNumId w:val="28"/>
  </w:num>
  <w:num w:numId="42">
    <w:abstractNumId w:val="14"/>
  </w:num>
  <w:num w:numId="43">
    <w:abstractNumId w:val="72"/>
  </w:num>
  <w:num w:numId="44">
    <w:abstractNumId w:val="33"/>
  </w:num>
  <w:num w:numId="45">
    <w:abstractNumId w:val="32"/>
  </w:num>
  <w:num w:numId="46">
    <w:abstractNumId w:val="3"/>
  </w:num>
  <w:num w:numId="47">
    <w:abstractNumId w:val="61"/>
  </w:num>
  <w:num w:numId="48">
    <w:abstractNumId w:val="52"/>
  </w:num>
  <w:num w:numId="49">
    <w:abstractNumId w:val="37"/>
  </w:num>
  <w:num w:numId="50">
    <w:abstractNumId w:val="59"/>
  </w:num>
  <w:num w:numId="51">
    <w:abstractNumId w:val="23"/>
  </w:num>
  <w:num w:numId="52">
    <w:abstractNumId w:val="43"/>
  </w:num>
  <w:num w:numId="53">
    <w:abstractNumId w:val="15"/>
  </w:num>
  <w:num w:numId="54">
    <w:abstractNumId w:val="76"/>
  </w:num>
  <w:num w:numId="55">
    <w:abstractNumId w:val="79"/>
  </w:num>
  <w:num w:numId="56">
    <w:abstractNumId w:val="21"/>
  </w:num>
  <w:num w:numId="57">
    <w:abstractNumId w:val="67"/>
  </w:num>
  <w:num w:numId="58">
    <w:abstractNumId w:val="29"/>
  </w:num>
  <w:num w:numId="59">
    <w:abstractNumId w:val="24"/>
  </w:num>
  <w:num w:numId="60">
    <w:abstractNumId w:val="70"/>
  </w:num>
  <w:num w:numId="61">
    <w:abstractNumId w:val="75"/>
  </w:num>
  <w:num w:numId="62">
    <w:abstractNumId w:val="39"/>
  </w:num>
  <w:num w:numId="63">
    <w:abstractNumId w:val="63"/>
  </w:num>
  <w:num w:numId="64">
    <w:abstractNumId w:val="51"/>
  </w:num>
  <w:num w:numId="65">
    <w:abstractNumId w:val="35"/>
  </w:num>
  <w:num w:numId="66">
    <w:abstractNumId w:val="81"/>
  </w:num>
  <w:num w:numId="67">
    <w:abstractNumId w:val="55"/>
  </w:num>
  <w:num w:numId="68">
    <w:abstractNumId w:val="50"/>
  </w:num>
  <w:num w:numId="69">
    <w:abstractNumId w:val="13"/>
  </w:num>
  <w:num w:numId="70">
    <w:abstractNumId w:val="36"/>
  </w:num>
  <w:num w:numId="71">
    <w:abstractNumId w:val="22"/>
  </w:num>
  <w:num w:numId="72">
    <w:abstractNumId w:val="53"/>
  </w:num>
  <w:num w:numId="73">
    <w:abstractNumId w:val="40"/>
  </w:num>
  <w:num w:numId="74">
    <w:abstractNumId w:val="66"/>
  </w:num>
  <w:num w:numId="75">
    <w:abstractNumId w:val="17"/>
  </w:num>
  <w:num w:numId="76">
    <w:abstractNumId w:val="9"/>
  </w:num>
  <w:num w:numId="77">
    <w:abstractNumId w:val="80"/>
  </w:num>
  <w:num w:numId="78">
    <w:abstractNumId w:val="69"/>
  </w:num>
  <w:num w:numId="79">
    <w:abstractNumId w:val="8"/>
  </w:num>
  <w:num w:numId="80">
    <w:abstractNumId w:val="7"/>
  </w:num>
  <w:num w:numId="81">
    <w:abstractNumId w:val="77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9189D"/>
    <w:rsid w:val="0009482B"/>
    <w:rsid w:val="00096BF4"/>
    <w:rsid w:val="001D3CD9"/>
    <w:rsid w:val="002A43C7"/>
    <w:rsid w:val="002F5705"/>
    <w:rsid w:val="003D44BA"/>
    <w:rsid w:val="003F6F69"/>
    <w:rsid w:val="004A1EB6"/>
    <w:rsid w:val="005A739C"/>
    <w:rsid w:val="005E7D41"/>
    <w:rsid w:val="0078083F"/>
    <w:rsid w:val="009863CF"/>
    <w:rsid w:val="009E3A03"/>
    <w:rsid w:val="00B45C2D"/>
    <w:rsid w:val="00D37140"/>
    <w:rsid w:val="00E0547E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319B"/>
  <w15:docId w15:val="{E66E71FD-747A-47DE-BC02-A8618AF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numbering" w:customStyle="1" w:styleId="Bullet">
    <w:name w:val="Bullet"/>
    <w:pPr>
      <w:numPr>
        <w:numId w:val="81"/>
      </w:numPr>
    </w:pPr>
  </w:style>
  <w:style w:type="paragraph" w:styleId="stBilgi">
    <w:name w:val="header"/>
    <w:basedOn w:val="Normal"/>
    <w:link w:val="stBilgiChar"/>
    <w:uiPriority w:val="99"/>
    <w:unhideWhenUsed/>
    <w:rsid w:val="00096BF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6BF4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96BF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96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24BD48F90DE93149A43AFB49658342E2" ma:contentTypeVersion="1" ma:contentTypeDescription="Upload an image." ma:contentTypeScope="" ma:versionID="98eb5d66b3848eb4e855ce26b3287c22">
  <xsd:schema xmlns:xsd="http://www.w3.org/2001/XMLSchema" xmlns:xs="http://www.w3.org/2001/XMLSchema" xmlns:p="http://schemas.microsoft.com/office/2006/metadata/properties" xmlns:ns1="http://schemas.microsoft.com/sharepoint/v3" xmlns:ns2="81D72051-1FBB-4B55-9182-0B34123C4FD7" xmlns:ns3="http://schemas.microsoft.com/sharepoint/v3/fields" targetNamespace="http://schemas.microsoft.com/office/2006/metadata/properties" ma:root="true" ma:fieldsID="4685de51f420c35eb05b4a12fd0d0f56" ns1:_="" ns2:_="" ns3:_="">
    <xsd:import namespace="http://schemas.microsoft.com/sharepoint/v3"/>
    <xsd:import namespace="81D72051-1FBB-4B55-9182-0B34123C4F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2051-1FBB-4B55-9182-0B34123C4F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81D72051-1FBB-4B55-9182-0B34123C4FD7" xsi:nil="true"/>
  </documentManagement>
</p:properties>
</file>

<file path=customXml/itemProps1.xml><?xml version="1.0" encoding="utf-8"?>
<ds:datastoreItem xmlns:ds="http://schemas.openxmlformats.org/officeDocument/2006/customXml" ds:itemID="{691660ED-A1E3-4957-8E3F-9CF7746921F6}"/>
</file>

<file path=customXml/itemProps2.xml><?xml version="1.0" encoding="utf-8"?>
<ds:datastoreItem xmlns:ds="http://schemas.openxmlformats.org/officeDocument/2006/customXml" ds:itemID="{1389DB5A-3CED-4C5A-877B-E9BB37DBD3A6}"/>
</file>

<file path=customXml/itemProps3.xml><?xml version="1.0" encoding="utf-8"?>
<ds:datastoreItem xmlns:ds="http://schemas.openxmlformats.org/officeDocument/2006/customXml" ds:itemID="{A4A4CD88-6669-4338-B1FD-FE55AB6273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ApplePC</dc:creator>
  <cp:keywords/>
  <dc:description>İşletme Değerlendirme Formu</dc:description>
  <cp:lastModifiedBy>Ozgul OZKOC</cp:lastModifiedBy>
  <cp:revision>2</cp:revision>
  <cp:lastPrinted>2019-07-29T11:37:00Z</cp:lastPrinted>
  <dcterms:created xsi:type="dcterms:W3CDTF">2021-09-20T08:13:00Z</dcterms:created>
  <dcterms:modified xsi:type="dcterms:W3CDTF">2021-09-20T08:13:00Z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0x0101009148F5A04DDD49CBA7127AADA5FB792B00AADE34325A8B49CDA8BB4DB53328F2140024BD48F90DE93149A43AFB49658342E2</vt:lpwstr>
  </property>
</Properties>
</file>