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F387" w14:textId="77777777" w:rsidR="00817573" w:rsidRDefault="00817573" w:rsidP="00833501">
      <w:pPr>
        <w:pStyle w:val="KonuBal"/>
        <w:jc w:val="left"/>
        <w:rPr>
          <w:rFonts w:ascii="Arial" w:hAnsi="Arial" w:cs="Arial"/>
          <w:b/>
        </w:rPr>
      </w:pPr>
    </w:p>
    <w:p w14:paraId="4CEB4F98" w14:textId="77777777" w:rsidR="00895FD1" w:rsidRPr="00AC7E99" w:rsidRDefault="00485C1C">
      <w:pPr>
        <w:pStyle w:val="KonuB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ALTINBAŞ</w:t>
      </w:r>
    </w:p>
    <w:p w14:paraId="7A5953FB" w14:textId="77777777" w:rsidR="006502E6" w:rsidRPr="00AC7E99" w:rsidRDefault="006502E6">
      <w:pPr>
        <w:pStyle w:val="KonuBal"/>
        <w:rPr>
          <w:rFonts w:ascii="Arial" w:hAnsi="Arial" w:cs="Arial"/>
          <w:b/>
        </w:rPr>
      </w:pPr>
      <w:r w:rsidRPr="00AC7E99">
        <w:rPr>
          <w:rFonts w:ascii="Arial" w:hAnsi="Arial" w:cs="Arial"/>
          <w:b/>
        </w:rPr>
        <w:t>ÜNİVERSİTESİ</w:t>
      </w:r>
    </w:p>
    <w:p w14:paraId="4FF7B540" w14:textId="77777777" w:rsidR="006502E6" w:rsidRDefault="006502E6">
      <w:pPr>
        <w:jc w:val="center"/>
        <w:rPr>
          <w:rFonts w:cs="Arial"/>
          <w:sz w:val="48"/>
          <w:lang w:val="tr-TR"/>
        </w:rPr>
      </w:pPr>
    </w:p>
    <w:p w14:paraId="6CF135D5" w14:textId="77777777" w:rsidR="00485C1C" w:rsidRDefault="00485C1C">
      <w:pPr>
        <w:jc w:val="center"/>
        <w:rPr>
          <w:rFonts w:cs="Arial"/>
          <w:sz w:val="48"/>
          <w:lang w:val="tr-TR"/>
        </w:rPr>
      </w:pPr>
    </w:p>
    <w:p w14:paraId="7CAB278F" w14:textId="77777777" w:rsidR="00485C1C" w:rsidRPr="00895FD1" w:rsidRDefault="00485C1C">
      <w:pPr>
        <w:jc w:val="center"/>
        <w:rPr>
          <w:rFonts w:cs="Arial"/>
          <w:sz w:val="48"/>
          <w:lang w:val="tr-TR"/>
        </w:rPr>
      </w:pPr>
    </w:p>
    <w:p w14:paraId="4D198A77" w14:textId="2FBFC57F" w:rsidR="006502E6" w:rsidRPr="00895FD1" w:rsidRDefault="00F55E49" w:rsidP="00833501">
      <w:pPr>
        <w:jc w:val="center"/>
        <w:rPr>
          <w:rFonts w:cs="Arial"/>
          <w:sz w:val="48"/>
          <w:lang w:val="tr-TR"/>
        </w:rPr>
      </w:pPr>
      <w:r w:rsidRPr="00485C1C">
        <w:rPr>
          <w:rFonts w:cs="Arial"/>
          <w:noProof/>
          <w:sz w:val="48"/>
        </w:rPr>
        <w:drawing>
          <wp:inline distT="0" distB="0" distL="0" distR="0" wp14:anchorId="0E2544FE" wp14:editId="3162A0CE">
            <wp:extent cx="3794760" cy="1996440"/>
            <wp:effectExtent l="0" t="0" r="0" b="0"/>
            <wp:docPr id="1" name="Resim 1" descr="altınbaş üniversit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ınbaş üniversit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D843" w14:textId="77777777" w:rsidR="006502E6" w:rsidRDefault="006502E6">
      <w:pPr>
        <w:jc w:val="both"/>
        <w:rPr>
          <w:rFonts w:cs="Arial"/>
          <w:sz w:val="48"/>
          <w:lang w:val="tr-TR"/>
        </w:rPr>
      </w:pPr>
    </w:p>
    <w:p w14:paraId="5E3264CB" w14:textId="77777777" w:rsidR="00833501" w:rsidRPr="00895FD1" w:rsidRDefault="00833501">
      <w:pPr>
        <w:jc w:val="both"/>
        <w:rPr>
          <w:rFonts w:cs="Arial"/>
          <w:sz w:val="48"/>
          <w:lang w:val="tr-TR"/>
        </w:rPr>
      </w:pPr>
    </w:p>
    <w:p w14:paraId="4E51B382" w14:textId="77777777" w:rsidR="006502E6" w:rsidRPr="00AC7E99" w:rsidRDefault="006502E6" w:rsidP="00833501">
      <w:pPr>
        <w:jc w:val="center"/>
        <w:rPr>
          <w:rFonts w:cs="Arial"/>
          <w:b/>
          <w:sz w:val="48"/>
          <w:lang w:val="tr-TR"/>
        </w:rPr>
      </w:pPr>
      <w:r w:rsidRPr="00AC7E99">
        <w:rPr>
          <w:rFonts w:cs="Arial"/>
          <w:b/>
          <w:sz w:val="48"/>
          <w:lang w:val="tr-TR"/>
        </w:rPr>
        <w:t>STAJ DEFTERİ</w:t>
      </w:r>
    </w:p>
    <w:p w14:paraId="2F60746B" w14:textId="77777777" w:rsidR="006502E6" w:rsidRPr="00817573" w:rsidRDefault="00817573">
      <w:pPr>
        <w:pStyle w:val="Balk1"/>
        <w:rPr>
          <w:rFonts w:ascii="Arial" w:hAnsi="Arial" w:cs="Arial"/>
          <w:i/>
        </w:rPr>
      </w:pPr>
      <w:r w:rsidRPr="00817573">
        <w:rPr>
          <w:rFonts w:ascii="Arial" w:hAnsi="Arial" w:cs="Arial"/>
          <w:i/>
        </w:rPr>
        <w:t>Training Diary</w:t>
      </w:r>
    </w:p>
    <w:p w14:paraId="225EFFD2" w14:textId="77777777" w:rsidR="006502E6" w:rsidRPr="00817573" w:rsidRDefault="006502E6">
      <w:pPr>
        <w:jc w:val="center"/>
        <w:rPr>
          <w:rFonts w:cs="Arial"/>
          <w:i/>
          <w:lang w:val="tr-TR"/>
        </w:rPr>
      </w:pPr>
    </w:p>
    <w:p w14:paraId="3188D1B0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68E121D4" w14:textId="77777777" w:rsidR="006502E6" w:rsidRPr="00895FD1" w:rsidRDefault="006502E6" w:rsidP="00833501">
      <w:pPr>
        <w:rPr>
          <w:rFonts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6779"/>
      </w:tblGrid>
      <w:tr w:rsidR="000A6912" w:rsidRPr="00006135" w14:paraId="062BBF6A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1FDBBA81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ÖĞRENCİNİN ADI SOYADI</w:t>
            </w:r>
          </w:p>
          <w:p w14:paraId="4B8E9D56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Name of Student</w:t>
            </w:r>
          </w:p>
          <w:p w14:paraId="3936C81B" w14:textId="77777777" w:rsidR="000A6912" w:rsidRPr="00006135" w:rsidRDefault="000A6912" w:rsidP="000A6912">
            <w:pPr>
              <w:rPr>
                <w:rFonts w:cs="Arial"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05A781D0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44B6250D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575AF77C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NUMARASI</w:t>
            </w:r>
          </w:p>
          <w:p w14:paraId="57D52FCE" w14:textId="77777777" w:rsidR="000A6912" w:rsidRPr="00006135" w:rsidRDefault="00817573" w:rsidP="000A6912">
            <w:pPr>
              <w:rPr>
                <w:rFonts w:cs="Arial"/>
                <w:i/>
              </w:rPr>
            </w:pPr>
            <w:r w:rsidRPr="00006135">
              <w:rPr>
                <w:rFonts w:cs="Arial"/>
                <w:i/>
              </w:rPr>
              <w:t>Student ID Number</w:t>
            </w:r>
          </w:p>
          <w:p w14:paraId="2897D0EC" w14:textId="77777777" w:rsidR="000A6912" w:rsidRPr="00006135" w:rsidRDefault="000A6912" w:rsidP="000A6912">
            <w:pPr>
              <w:rPr>
                <w:rFonts w:cs="Arial"/>
                <w:i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6336B477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18078E38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1AB84C2D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BÖLÜMÜ</w:t>
            </w:r>
          </w:p>
          <w:p w14:paraId="2B4F15C4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Department</w:t>
            </w:r>
          </w:p>
          <w:p w14:paraId="1402DB9E" w14:textId="77777777" w:rsidR="000A6912" w:rsidRPr="00006135" w:rsidRDefault="000A6912" w:rsidP="000A6912">
            <w:pPr>
              <w:rPr>
                <w:rFonts w:cs="Arial"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4CB006F4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15AE06A4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74E7AA12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DERS KODU</w:t>
            </w:r>
          </w:p>
          <w:p w14:paraId="7674696D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Training Course Code</w:t>
            </w:r>
          </w:p>
        </w:tc>
        <w:tc>
          <w:tcPr>
            <w:tcW w:w="6779" w:type="dxa"/>
            <w:shd w:val="clear" w:color="auto" w:fill="auto"/>
          </w:tcPr>
          <w:p w14:paraId="6AFD6239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5B729F1F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504184A3" w14:textId="77777777" w:rsidR="000A6912" w:rsidRPr="00006135" w:rsidRDefault="00817573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Yapılan Kuruluşun Adı</w:t>
            </w:r>
          </w:p>
          <w:p w14:paraId="7C8A50DB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Traini</w:t>
            </w:r>
            <w:r w:rsidR="00006135" w:rsidRPr="00006135">
              <w:rPr>
                <w:rFonts w:cs="Arial"/>
              </w:rPr>
              <w:t xml:space="preserve">ng Course </w:t>
            </w:r>
            <w:r w:rsidRPr="00006135">
              <w:rPr>
                <w:rFonts w:cs="Arial"/>
              </w:rPr>
              <w:t>Code</w:t>
            </w:r>
          </w:p>
        </w:tc>
        <w:tc>
          <w:tcPr>
            <w:tcW w:w="6779" w:type="dxa"/>
            <w:shd w:val="clear" w:color="auto" w:fill="auto"/>
          </w:tcPr>
          <w:p w14:paraId="614CD41F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</w:tbl>
    <w:p w14:paraId="574F5DC0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1ACC6166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2DC146F2" w14:textId="77777777" w:rsidR="006502E6" w:rsidRPr="00895FD1" w:rsidRDefault="006502E6">
      <w:pPr>
        <w:pStyle w:val="Balk3"/>
        <w:tabs>
          <w:tab w:val="left" w:pos="1980"/>
        </w:tabs>
        <w:jc w:val="both"/>
        <w:rPr>
          <w:rFonts w:cs="Arial"/>
        </w:rPr>
      </w:pPr>
      <w:r w:rsidRPr="00895FD1">
        <w:rPr>
          <w:rFonts w:cs="Arial"/>
        </w:rPr>
        <w:br w:type="page"/>
      </w:r>
    </w:p>
    <w:p w14:paraId="6ACB70ED" w14:textId="77777777" w:rsidR="006502E6" w:rsidRPr="00CD4B14" w:rsidRDefault="00CD4B14">
      <w:pPr>
        <w:pStyle w:val="Balk3"/>
        <w:tabs>
          <w:tab w:val="left" w:pos="1980"/>
        </w:tabs>
        <w:jc w:val="center"/>
        <w:rPr>
          <w:b/>
          <w:bCs/>
          <w:i w:val="0"/>
          <w:iCs w:val="0"/>
          <w:sz w:val="32"/>
          <w:szCs w:val="32"/>
        </w:rPr>
      </w:pPr>
      <w:r w:rsidRPr="00CD4B14">
        <w:rPr>
          <w:b/>
          <w:bCs/>
          <w:i w:val="0"/>
          <w:iCs w:val="0"/>
          <w:sz w:val="32"/>
          <w:szCs w:val="32"/>
        </w:rPr>
        <w:t>ÇALIŞMA ÖZETİ</w:t>
      </w:r>
    </w:p>
    <w:p w14:paraId="19B82B16" w14:textId="77777777" w:rsidR="006502E6" w:rsidRPr="002A5426" w:rsidRDefault="00817573">
      <w:pPr>
        <w:pStyle w:val="Balk3"/>
        <w:tabs>
          <w:tab w:val="left" w:pos="1980"/>
        </w:tabs>
        <w:jc w:val="center"/>
        <w:rPr>
          <w:sz w:val="24"/>
        </w:rPr>
      </w:pPr>
      <w:r w:rsidRPr="002A5426">
        <w:rPr>
          <w:sz w:val="24"/>
        </w:rPr>
        <w:t>Summary of Work Done</w:t>
      </w:r>
    </w:p>
    <w:p w14:paraId="4959AF8D" w14:textId="77777777" w:rsidR="006502E6" w:rsidRDefault="006502E6">
      <w:pPr>
        <w:jc w:val="center"/>
        <w:rPr>
          <w:i/>
          <w:iCs/>
          <w:lang w:val="tr-TR"/>
        </w:rPr>
      </w:pPr>
      <w:r>
        <w:rPr>
          <w:i/>
          <w:iCs/>
          <w:lang w:val="tr-TR"/>
        </w:rPr>
        <w:t>.</w:t>
      </w:r>
    </w:p>
    <w:p w14:paraId="10B095C8" w14:textId="77777777" w:rsidR="006502E6" w:rsidRDefault="006502E6">
      <w:pPr>
        <w:jc w:val="both"/>
        <w:rPr>
          <w:lang w:val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701"/>
        <w:gridCol w:w="1701"/>
        <w:gridCol w:w="1701"/>
      </w:tblGrid>
      <w:tr w:rsidR="00545EFA" w:rsidRPr="00545EFA" w14:paraId="4902DF12" w14:textId="77777777" w:rsidTr="00D914DE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3261" w:type="dxa"/>
          </w:tcPr>
          <w:p w14:paraId="616EE029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759A822C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ÇALIŞTIĞI B</w:t>
            </w:r>
            <w:r w:rsidRPr="00545EFA">
              <w:rPr>
                <w:szCs w:val="20"/>
                <w:lang w:val="tr-TR"/>
              </w:rPr>
              <w:t>ÖLÜM</w:t>
            </w:r>
          </w:p>
          <w:p w14:paraId="4380C6CC" w14:textId="77777777" w:rsidR="00545EFA" w:rsidRPr="00545EFA" w:rsidRDefault="00545EFA">
            <w:pPr>
              <w:pStyle w:val="Balk3"/>
              <w:jc w:val="center"/>
              <w:rPr>
                <w:szCs w:val="20"/>
              </w:rPr>
            </w:pPr>
            <w:r w:rsidRPr="00545EFA">
              <w:rPr>
                <w:szCs w:val="20"/>
              </w:rPr>
              <w:t>Department</w:t>
            </w:r>
            <w:r w:rsidR="000A6912">
              <w:rPr>
                <w:szCs w:val="20"/>
              </w:rPr>
              <w:t xml:space="preserve"> Worked</w:t>
            </w:r>
          </w:p>
        </w:tc>
        <w:tc>
          <w:tcPr>
            <w:tcW w:w="1701" w:type="dxa"/>
          </w:tcPr>
          <w:p w14:paraId="3E5760D8" w14:textId="77777777" w:rsidR="00545EFA" w:rsidRPr="00545EFA" w:rsidRDefault="00545EFA">
            <w:pPr>
              <w:pStyle w:val="GvdeMetni"/>
              <w:jc w:val="center"/>
              <w:rPr>
                <w:sz w:val="20"/>
                <w:szCs w:val="20"/>
              </w:rPr>
            </w:pPr>
          </w:p>
          <w:p w14:paraId="392B050D" w14:textId="77777777" w:rsidR="00545EFA" w:rsidRPr="00545EFA" w:rsidRDefault="00817573">
            <w:pPr>
              <w:pStyle w:val="GvdeMetni"/>
              <w:jc w:val="center"/>
              <w:rPr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BAŞLAMA TARİHİ</w:t>
            </w:r>
          </w:p>
          <w:p w14:paraId="426DA19C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Starting Date</w:t>
            </w:r>
          </w:p>
        </w:tc>
        <w:tc>
          <w:tcPr>
            <w:tcW w:w="1701" w:type="dxa"/>
          </w:tcPr>
          <w:p w14:paraId="02DDA801" w14:textId="77777777" w:rsidR="00545EFA" w:rsidRPr="00545EFA" w:rsidRDefault="00545EFA">
            <w:pPr>
              <w:pStyle w:val="GvdeMetni"/>
              <w:jc w:val="center"/>
              <w:rPr>
                <w:sz w:val="20"/>
                <w:szCs w:val="20"/>
              </w:rPr>
            </w:pPr>
          </w:p>
          <w:p w14:paraId="0C82E909" w14:textId="77777777" w:rsidR="00545EFA" w:rsidRPr="00545EFA" w:rsidRDefault="00817573">
            <w:pPr>
              <w:pStyle w:val="GvdeMetni"/>
              <w:jc w:val="center"/>
              <w:rPr>
                <w:i/>
                <w:iCs/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AYRILDIĞI TARİH</w:t>
            </w:r>
          </w:p>
          <w:p w14:paraId="1532BA5E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Completion Date</w:t>
            </w:r>
          </w:p>
        </w:tc>
        <w:tc>
          <w:tcPr>
            <w:tcW w:w="1701" w:type="dxa"/>
          </w:tcPr>
          <w:p w14:paraId="5624662E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4D70CC96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ÇALIŞMADIĞI GÜN SAYISI</w:t>
            </w:r>
          </w:p>
          <w:p w14:paraId="7B657ECA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Nonworking Days</w:t>
            </w:r>
          </w:p>
        </w:tc>
        <w:tc>
          <w:tcPr>
            <w:tcW w:w="1701" w:type="dxa"/>
          </w:tcPr>
          <w:p w14:paraId="7FBE0596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37E95596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ÇALIŞTIĞI GÜN SAYISI</w:t>
            </w:r>
          </w:p>
          <w:p w14:paraId="0D852C58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Working Days</w:t>
            </w:r>
          </w:p>
        </w:tc>
      </w:tr>
      <w:tr w:rsidR="00545EFA" w14:paraId="1A5F2313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E348ABC" w14:textId="77777777" w:rsidR="00545EFA" w:rsidRDefault="00545EFA">
            <w:pPr>
              <w:rPr>
                <w:lang w:val="tr-TR"/>
              </w:rPr>
            </w:pPr>
          </w:p>
        </w:tc>
        <w:tc>
          <w:tcPr>
            <w:tcW w:w="1701" w:type="dxa"/>
          </w:tcPr>
          <w:p w14:paraId="10BB15E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44517CF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9AF63ED" w14:textId="77777777" w:rsidR="00545EFA" w:rsidRDefault="00545EFA">
            <w:pPr>
              <w:jc w:val="both"/>
              <w:rPr>
                <w:lang w:val="tr-TR"/>
              </w:rPr>
            </w:pPr>
          </w:p>
          <w:p w14:paraId="78993B29" w14:textId="77777777" w:rsidR="00545EFA" w:rsidRDefault="00545EFA">
            <w:pPr>
              <w:jc w:val="center"/>
              <w:rPr>
                <w:lang w:val="tr-TR"/>
              </w:rPr>
            </w:pPr>
          </w:p>
        </w:tc>
        <w:tc>
          <w:tcPr>
            <w:tcW w:w="1701" w:type="dxa"/>
          </w:tcPr>
          <w:p w14:paraId="297F7959" w14:textId="77777777" w:rsidR="00545EFA" w:rsidRDefault="00545EFA">
            <w:pPr>
              <w:rPr>
                <w:lang w:val="tr-TR"/>
              </w:rPr>
            </w:pPr>
          </w:p>
        </w:tc>
      </w:tr>
      <w:tr w:rsidR="00545EFA" w14:paraId="76E8653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ED15E4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11AA37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5FE8FC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1DECD4A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B765D5C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11AC7C46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C7FE42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16122C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67F3DD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A7491B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506D1D4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43398081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21283D2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FBE019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74EE4B3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8A89CB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791E636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7F77E09D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1003BB5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A37CB34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97B83B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279378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F5448C1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0B35E995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34F0D255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5C1E4E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A77BD4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EA4FF3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ADFEA8C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59F296CC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2E4EC21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E7982D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69E383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EDE9CD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D330924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3D9B4406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A8FFF8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14ABBB5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B0FC42D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6E5DFBF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BC55D5B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6C44B7A9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88D7D7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712E53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AEF7405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F42E13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3C80A6C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6145F5C9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2346B3D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A6E639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7EECCC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F32C7F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A2ED249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56EF8636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53F313D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F4DB1B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2A7AEA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5E4B343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1BDBC5A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3DD27D3D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3DFCA454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038F4C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41303A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87F1E1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FB13F34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A444B3" w14:paraId="7C7823E1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F1B74B6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B594501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AB91DDD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ABB93B6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91E5A39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1D956B32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28057383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42D3D55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696D06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2C6CAD3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F5FE9B3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1C0E5E0A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83E17B0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11F6918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D0F935D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99521D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940F547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74A1235B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6E3A76C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3EBA5A1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23DFCB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F14A92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6AB4C77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23F62B25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64D647C0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B8B8DF5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3D1B77D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F78F4D4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E552840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38B9B594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35E1E2B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5C349C4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FF1C264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8BB362B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119E02B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</w:tbl>
    <w:p w14:paraId="4777AE14" w14:textId="77777777" w:rsidR="006502E6" w:rsidRDefault="006502E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555E21C3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17421048" w14:textId="77777777" w:rsidR="00FB4922" w:rsidRPr="00CD4B14" w:rsidRDefault="00FB4922" w:rsidP="00FB4922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Pr="00CD4B14">
        <w:rPr>
          <w:b/>
          <w:i w:val="0"/>
          <w:sz w:val="32"/>
          <w:szCs w:val="32"/>
        </w:rPr>
        <w:lastRenderedPageBreak/>
        <w:t>HAFTA</w:t>
      </w:r>
      <w:r w:rsidR="00CD4B14" w:rsidRPr="00CD4B14">
        <w:rPr>
          <w:b/>
          <w:i w:val="0"/>
          <w:sz w:val="32"/>
          <w:szCs w:val="32"/>
        </w:rPr>
        <w:t xml:space="preserve"> BAZINDA YAPILAN</w:t>
      </w:r>
      <w:r w:rsidRPr="00CD4B14">
        <w:rPr>
          <w:b/>
          <w:i w:val="0"/>
          <w:sz w:val="32"/>
          <w:szCs w:val="32"/>
        </w:rPr>
        <w:t xml:space="preserve"> </w:t>
      </w:r>
      <w:r w:rsidR="00CD4B14" w:rsidRPr="00CD4B14">
        <w:rPr>
          <w:b/>
          <w:i w:val="0"/>
          <w:sz w:val="32"/>
          <w:szCs w:val="32"/>
        </w:rPr>
        <w:t>ÇALIŞMALAR</w:t>
      </w:r>
    </w:p>
    <w:p w14:paraId="5C7756D9" w14:textId="77777777" w:rsidR="00FB4922" w:rsidRPr="002A5426" w:rsidRDefault="00817573" w:rsidP="00FB4922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694BA19D" w14:textId="77777777" w:rsidR="000170F2" w:rsidRDefault="000170F2" w:rsidP="00CD4B14">
      <w:pPr>
        <w:jc w:val="center"/>
        <w:rPr>
          <w:b/>
          <w:lang w:val="tr-TR"/>
        </w:rPr>
      </w:pPr>
    </w:p>
    <w:p w14:paraId="1583FBA0" w14:textId="77777777" w:rsidR="00CD4B14" w:rsidRDefault="000170F2" w:rsidP="00CD4B14">
      <w:pPr>
        <w:jc w:val="center"/>
        <w:rPr>
          <w:b/>
          <w:lang w:val="tr-TR"/>
        </w:rPr>
      </w:pPr>
      <w:r>
        <w:rPr>
          <w:b/>
          <w:lang w:val="tr-TR"/>
        </w:rPr>
        <w:t>(</w:t>
      </w:r>
      <w:r w:rsidR="00DA1A4C">
        <w:rPr>
          <w:b/>
          <w:lang w:val="tr-TR"/>
        </w:rPr>
        <w:t>Her hafta için ayrı sayfa kullanınız/</w:t>
      </w:r>
      <w:r>
        <w:rPr>
          <w:b/>
          <w:lang w:val="tr-TR"/>
        </w:rPr>
        <w:t>Use a separate page for each week)</w:t>
      </w:r>
    </w:p>
    <w:p w14:paraId="0358D8B5" w14:textId="77777777" w:rsidR="00CD4B14" w:rsidRDefault="00CD4B14" w:rsidP="00CD4B14">
      <w:pPr>
        <w:jc w:val="center"/>
        <w:rPr>
          <w:b/>
          <w:lang w:val="tr-TR"/>
        </w:rPr>
      </w:pPr>
    </w:p>
    <w:p w14:paraId="027E5859" w14:textId="77777777" w:rsidR="00CD4B14" w:rsidRDefault="00CD4B14" w:rsidP="00CD4B14">
      <w:pPr>
        <w:jc w:val="center"/>
        <w:rPr>
          <w:b/>
          <w:lang w:val="tr-TR"/>
        </w:rPr>
      </w:pPr>
    </w:p>
    <w:p w14:paraId="440FF179" w14:textId="77777777" w:rsidR="00CD4B14" w:rsidRDefault="00CD4B14" w:rsidP="00CD4B14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</w:p>
    <w:p w14:paraId="32AF9011" w14:textId="77777777" w:rsidR="00CD4B14" w:rsidRPr="00817573" w:rsidRDefault="00817573" w:rsidP="00817573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</w:t>
      </w:r>
    </w:p>
    <w:p w14:paraId="1436B63E" w14:textId="77777777" w:rsidR="00FB4922" w:rsidRDefault="00FB4922" w:rsidP="00FB4922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FB4922" w:rsidRPr="00006135" w14:paraId="55982F6D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11FA28BD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44F9A7B0" w14:textId="77777777" w:rsidR="00FB4922" w:rsidRPr="00006135" w:rsidRDefault="00817573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38A2DA4A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5A9D0A12" w14:textId="77777777" w:rsidR="00FB4922" w:rsidRPr="00006135" w:rsidRDefault="00FB4922" w:rsidP="00006135">
            <w:pPr>
              <w:jc w:val="both"/>
              <w:rPr>
                <w:b/>
                <w:lang w:val="tr-TR"/>
              </w:rPr>
            </w:pPr>
          </w:p>
        </w:tc>
      </w:tr>
      <w:tr w:rsidR="00FB4922" w:rsidRPr="00006135" w14:paraId="79D9893C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4A604F19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6BC75E80" w14:textId="77777777" w:rsidR="00FB4922" w:rsidRPr="00006135" w:rsidRDefault="00817573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5A814E55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2DA6FA35" w14:textId="77777777" w:rsidR="00FB4922" w:rsidRPr="00006135" w:rsidRDefault="00FB4922" w:rsidP="00006135">
            <w:pPr>
              <w:jc w:val="both"/>
              <w:rPr>
                <w:b/>
                <w:lang w:val="tr-TR"/>
              </w:rPr>
            </w:pPr>
          </w:p>
        </w:tc>
      </w:tr>
    </w:tbl>
    <w:p w14:paraId="2972B5AA" w14:textId="77777777" w:rsidR="00FB4922" w:rsidRPr="00545EFA" w:rsidRDefault="00FB4922" w:rsidP="00FB4922">
      <w:pPr>
        <w:jc w:val="both"/>
        <w:rPr>
          <w:b/>
          <w:lang w:val="tr-TR"/>
        </w:rPr>
      </w:pPr>
    </w:p>
    <w:p w14:paraId="30AFFFC5" w14:textId="77777777" w:rsidR="00FB4922" w:rsidRDefault="00FB4922" w:rsidP="00FB4922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AC7E99" w:rsidRPr="00006135" w14:paraId="5C64F77C" w14:textId="77777777" w:rsidTr="00006135">
        <w:trPr>
          <w:jc w:val="center"/>
        </w:trPr>
        <w:tc>
          <w:tcPr>
            <w:tcW w:w="3286" w:type="dxa"/>
            <w:shd w:val="clear" w:color="auto" w:fill="auto"/>
          </w:tcPr>
          <w:p w14:paraId="6AF3E734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29F9B066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6AF1124B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3D57ADE6" w14:textId="77777777" w:rsidR="00AC7E99" w:rsidRPr="00006135" w:rsidRDefault="00AC7E99" w:rsidP="00CD4B14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67B724B2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7807C03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AC7E99" w:rsidRPr="00006135" w14:paraId="07F15C4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877283D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7E4F7DFA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4AA0ED82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1AC480A7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F8833C5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27371A1C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11947942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16E84F5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17EF916F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5CAB0E6A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2954D01A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5C035E2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29E00109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2800E76E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7FC9B4B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00DE3636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67D25E4D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0C78A205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AEC43EE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24F6B816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4C8AC2DF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5BB2CB8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38AF6CCE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3CEDEC22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0E88B144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D053A2C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C9573DD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3FE0AF70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262B9D6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207FEB89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667BA15D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2FEA5F47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4D55EF4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4C83686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154A7D16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9B71FCD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714BB337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00274A95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7E64E482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F9F39C6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A785466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25E59E1A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5AD7906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4B08D8AF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2D6D94EE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5FF742C1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BC8CD37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1758E6C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74EF0F41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12291937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FB4922" w:rsidRPr="00006135" w14:paraId="16914EF8" w14:textId="77777777" w:rsidTr="00006135">
        <w:tc>
          <w:tcPr>
            <w:tcW w:w="3260" w:type="dxa"/>
            <w:shd w:val="clear" w:color="auto" w:fill="auto"/>
          </w:tcPr>
          <w:p w14:paraId="4DB91C56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5180E269" w14:textId="77777777" w:rsidR="00FB4922" w:rsidRPr="00006135" w:rsidRDefault="00FB4922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587AC7CF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9503F17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166905FF" w14:textId="77777777" w:rsidTr="00006135">
        <w:tc>
          <w:tcPr>
            <w:tcW w:w="3260" w:type="dxa"/>
            <w:shd w:val="clear" w:color="auto" w:fill="auto"/>
          </w:tcPr>
          <w:p w14:paraId="5F8F2C13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129AC6A6" w14:textId="77777777" w:rsidR="00FB4922" w:rsidRPr="00006135" w:rsidRDefault="00D914DE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56C37770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3C9F92D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72159F76" w14:textId="77777777" w:rsidTr="00006135">
        <w:tc>
          <w:tcPr>
            <w:tcW w:w="3260" w:type="dxa"/>
            <w:shd w:val="clear" w:color="auto" w:fill="auto"/>
          </w:tcPr>
          <w:p w14:paraId="5617C886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 xml:space="preserve">KONTROL EDENİN ADI </w:t>
            </w:r>
            <w:r w:rsidR="00006135" w:rsidRPr="00006135">
              <w:rPr>
                <w:szCs w:val="20"/>
                <w:lang w:val="tr-TR"/>
              </w:rPr>
              <w:t>ÜNVANI</w:t>
            </w:r>
          </w:p>
          <w:p w14:paraId="6974A20E" w14:textId="77777777" w:rsidR="00FB4922" w:rsidRPr="00006135" w:rsidRDefault="00D914DE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</w:t>
            </w:r>
            <w:r w:rsidR="00FB4922" w:rsidRPr="00006135">
              <w:rPr>
                <w:i/>
                <w:iCs/>
                <w:szCs w:val="20"/>
                <w:lang w:val="tr-TR"/>
              </w:rPr>
              <w:t>uper</w:t>
            </w:r>
            <w:r w:rsidRPr="00006135">
              <w:rPr>
                <w:i/>
                <w:iCs/>
                <w:szCs w:val="20"/>
                <w:lang w:val="tr-TR"/>
              </w:rPr>
              <w:t>visor</w:t>
            </w:r>
          </w:p>
        </w:tc>
        <w:tc>
          <w:tcPr>
            <w:tcW w:w="6804" w:type="dxa"/>
            <w:shd w:val="clear" w:color="auto" w:fill="auto"/>
          </w:tcPr>
          <w:p w14:paraId="3A79EA13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00E752A6" w14:textId="77777777" w:rsidTr="00006135">
        <w:tc>
          <w:tcPr>
            <w:tcW w:w="3260" w:type="dxa"/>
            <w:shd w:val="clear" w:color="auto" w:fill="auto"/>
          </w:tcPr>
          <w:p w14:paraId="4293536D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28F44342" w14:textId="77777777" w:rsidR="00FB4922" w:rsidRPr="00006135" w:rsidRDefault="00D914DE" w:rsidP="00006135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</w:t>
            </w:r>
            <w:r w:rsidR="00FB4922" w:rsidRPr="00006135">
              <w:rPr>
                <w:sz w:val="20"/>
                <w:szCs w:val="20"/>
              </w:rPr>
              <w:t>tamp</w:t>
            </w:r>
          </w:p>
          <w:p w14:paraId="3DC4F978" w14:textId="77777777" w:rsidR="00D914DE" w:rsidRPr="00006135" w:rsidRDefault="00D914DE" w:rsidP="00D914DE">
            <w:pPr>
              <w:rPr>
                <w:szCs w:val="20"/>
                <w:lang w:val="tr-TR"/>
              </w:rPr>
            </w:pPr>
          </w:p>
          <w:p w14:paraId="48A336CD" w14:textId="77777777" w:rsidR="00D914DE" w:rsidRPr="00006135" w:rsidRDefault="00D914DE" w:rsidP="00006135">
            <w:pPr>
              <w:rPr>
                <w:szCs w:val="20"/>
                <w:lang w:val="tr-TR"/>
              </w:rPr>
            </w:pPr>
          </w:p>
          <w:p w14:paraId="387A37E1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3BE91AC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455A51A4" w14:textId="77777777" w:rsidR="00006135" w:rsidRPr="00CD4B14" w:rsidRDefault="006502E6" w:rsidP="00006135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="00006135"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34FAE848" w14:textId="77777777" w:rsidR="00006135" w:rsidRPr="002A5426" w:rsidRDefault="00006135" w:rsidP="00006135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18ADE016" w14:textId="77777777" w:rsidR="000170F2" w:rsidRDefault="000170F2" w:rsidP="000170F2">
      <w:pPr>
        <w:jc w:val="center"/>
        <w:rPr>
          <w:b/>
          <w:lang w:val="tr-TR"/>
        </w:rPr>
      </w:pPr>
    </w:p>
    <w:p w14:paraId="617A5BDF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2E23567A" w14:textId="77777777" w:rsidR="00006135" w:rsidRDefault="00006135" w:rsidP="00006135">
      <w:pPr>
        <w:jc w:val="center"/>
        <w:rPr>
          <w:b/>
          <w:lang w:val="tr-TR"/>
        </w:rPr>
      </w:pPr>
    </w:p>
    <w:p w14:paraId="1CB93F58" w14:textId="77777777" w:rsidR="00006135" w:rsidRDefault="00006135" w:rsidP="00006135">
      <w:pPr>
        <w:jc w:val="center"/>
        <w:rPr>
          <w:b/>
          <w:lang w:val="tr-TR"/>
        </w:rPr>
      </w:pPr>
    </w:p>
    <w:p w14:paraId="09BFCF37" w14:textId="77777777" w:rsidR="00006135" w:rsidRDefault="00006135" w:rsidP="00006135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</w:t>
      </w:r>
    </w:p>
    <w:p w14:paraId="1E7D25F5" w14:textId="77777777" w:rsidR="00006135" w:rsidRPr="00817573" w:rsidRDefault="00006135" w:rsidP="00006135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</w:t>
      </w:r>
    </w:p>
    <w:p w14:paraId="4225EB97" w14:textId="77777777" w:rsidR="00006135" w:rsidRDefault="00006135" w:rsidP="00006135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006135" w:rsidRPr="00006135" w14:paraId="1E158AA2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43CBD38D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7D7F9DF0" w14:textId="77777777" w:rsidR="00006135" w:rsidRPr="00006135" w:rsidRDefault="00006135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23DAF899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227FDB87" w14:textId="77777777" w:rsidR="00006135" w:rsidRPr="00006135" w:rsidRDefault="00006135" w:rsidP="00006135">
            <w:pPr>
              <w:jc w:val="both"/>
              <w:rPr>
                <w:b/>
                <w:lang w:val="tr-TR"/>
              </w:rPr>
            </w:pPr>
          </w:p>
        </w:tc>
      </w:tr>
      <w:tr w:rsidR="00006135" w:rsidRPr="00006135" w14:paraId="12BF71A2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3B74325B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73BCAE2A" w14:textId="77777777" w:rsidR="00006135" w:rsidRPr="00006135" w:rsidRDefault="00006135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28726AAF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487384EE" w14:textId="77777777" w:rsidR="00006135" w:rsidRPr="00006135" w:rsidRDefault="00006135" w:rsidP="00006135">
            <w:pPr>
              <w:jc w:val="both"/>
              <w:rPr>
                <w:b/>
                <w:lang w:val="tr-TR"/>
              </w:rPr>
            </w:pPr>
          </w:p>
        </w:tc>
      </w:tr>
    </w:tbl>
    <w:p w14:paraId="55771F27" w14:textId="77777777" w:rsidR="00006135" w:rsidRPr="00545EFA" w:rsidRDefault="00006135" w:rsidP="00006135">
      <w:pPr>
        <w:jc w:val="both"/>
        <w:rPr>
          <w:b/>
          <w:lang w:val="tr-TR"/>
        </w:rPr>
      </w:pPr>
    </w:p>
    <w:p w14:paraId="55F30A10" w14:textId="77777777" w:rsidR="00006135" w:rsidRDefault="00006135" w:rsidP="0000613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006135" w:rsidRPr="00006135" w14:paraId="17AEB3F7" w14:textId="77777777" w:rsidTr="00006135">
        <w:trPr>
          <w:jc w:val="center"/>
        </w:trPr>
        <w:tc>
          <w:tcPr>
            <w:tcW w:w="3286" w:type="dxa"/>
            <w:shd w:val="clear" w:color="auto" w:fill="auto"/>
          </w:tcPr>
          <w:p w14:paraId="67D5DB0E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1241A0B9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7ABF9D9D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240E8A05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5CD1B091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736F80D7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006135" w:rsidRPr="00006135" w14:paraId="01798FB5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43AC7F3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7E15781C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18ADCB47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5E5C1511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DA128D0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AA75BCC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50B20E7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F8ACA21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7A791061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11764E04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029BB990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B2A6F14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5F41ABA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4BD067B3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9E29EBC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65F07D84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560C2E62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2C5C41FD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A5C5F53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4C1D9E0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3BC4E5B4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5272BA6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1AC24F2E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2B646351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4542D877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077365B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86D14D4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27EC0973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BACF852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05BF11AC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0E15A996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70179883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5442BC32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F3AA581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16E7B503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5335479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3D3C7BAD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54616DE5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38C1C00F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BF1DF6E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91572F4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104EDCC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217FAAC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7CF8765E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62E1E4D7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0F14ED24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0DA3A2C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EF67763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3C792AB1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0F67A511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006135" w:rsidRPr="00006135" w14:paraId="1B6BB1D6" w14:textId="77777777" w:rsidTr="00006135">
        <w:tc>
          <w:tcPr>
            <w:tcW w:w="3260" w:type="dxa"/>
            <w:shd w:val="clear" w:color="auto" w:fill="auto"/>
          </w:tcPr>
          <w:p w14:paraId="16342BB6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6A7D90E0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6E2BBE35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F2CF97B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180C0CA8" w14:textId="77777777" w:rsidTr="00006135">
        <w:tc>
          <w:tcPr>
            <w:tcW w:w="3260" w:type="dxa"/>
            <w:shd w:val="clear" w:color="auto" w:fill="auto"/>
          </w:tcPr>
          <w:p w14:paraId="0D922388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3A69C224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0649BF97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647B588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4F92D4F1" w14:textId="77777777" w:rsidTr="00006135">
        <w:tc>
          <w:tcPr>
            <w:tcW w:w="3260" w:type="dxa"/>
            <w:shd w:val="clear" w:color="auto" w:fill="auto"/>
          </w:tcPr>
          <w:p w14:paraId="214E523D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54B5B365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59AFFD3C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691129B8" w14:textId="77777777" w:rsidTr="00006135">
        <w:tc>
          <w:tcPr>
            <w:tcW w:w="3260" w:type="dxa"/>
            <w:shd w:val="clear" w:color="auto" w:fill="auto"/>
          </w:tcPr>
          <w:p w14:paraId="4EFFFBD7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4D6D3C39" w14:textId="77777777" w:rsidR="00006135" w:rsidRPr="00006135" w:rsidRDefault="00006135" w:rsidP="00006135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72AC3DBB" w14:textId="77777777" w:rsidR="00006135" w:rsidRPr="00006135" w:rsidRDefault="00006135" w:rsidP="00006135">
            <w:pPr>
              <w:rPr>
                <w:szCs w:val="20"/>
                <w:lang w:val="tr-TR"/>
              </w:rPr>
            </w:pPr>
          </w:p>
          <w:p w14:paraId="54C925C5" w14:textId="77777777" w:rsidR="00006135" w:rsidRPr="00006135" w:rsidRDefault="00006135" w:rsidP="00006135">
            <w:pPr>
              <w:rPr>
                <w:szCs w:val="20"/>
                <w:lang w:val="tr-TR"/>
              </w:rPr>
            </w:pPr>
          </w:p>
          <w:p w14:paraId="43BAD3B4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15871C3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527A56A1" w14:textId="77777777" w:rsidR="00895BDB" w:rsidRDefault="00006135" w:rsidP="00006135">
      <w:pPr>
        <w:pStyle w:val="Balk3"/>
        <w:ind w:right="1080" w:firstLine="720"/>
        <w:jc w:val="center"/>
        <w:rPr>
          <w:i w:val="0"/>
        </w:rPr>
      </w:pPr>
      <w:r>
        <w:rPr>
          <w:i w:val="0"/>
        </w:rPr>
        <w:br w:type="page"/>
      </w:r>
    </w:p>
    <w:p w14:paraId="3A5A2FB6" w14:textId="77777777" w:rsidR="00895BDB" w:rsidRPr="00CD4B14" w:rsidRDefault="00895BDB" w:rsidP="00895BDB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 w:rsidRPr="00CD4B14">
        <w:rPr>
          <w:b/>
          <w:i w:val="0"/>
          <w:sz w:val="32"/>
          <w:szCs w:val="32"/>
        </w:rPr>
        <w:t>HAFTA BAZINDA YAPILAN ÇALIŞMALAR</w:t>
      </w:r>
    </w:p>
    <w:p w14:paraId="30E52F10" w14:textId="77777777" w:rsidR="00895BDB" w:rsidRPr="002A5426" w:rsidRDefault="00895BDB" w:rsidP="00895BDB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634B3966" w14:textId="77777777" w:rsidR="00895BDB" w:rsidRDefault="00895BDB" w:rsidP="00895BDB">
      <w:pPr>
        <w:jc w:val="center"/>
        <w:rPr>
          <w:b/>
          <w:lang w:val="tr-TR"/>
        </w:rPr>
      </w:pPr>
    </w:p>
    <w:p w14:paraId="57E5EDEC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2AE557D8" w14:textId="77777777" w:rsidR="00895BDB" w:rsidRDefault="00895BDB" w:rsidP="00895BDB">
      <w:pPr>
        <w:jc w:val="center"/>
        <w:rPr>
          <w:b/>
          <w:lang w:val="tr-TR"/>
        </w:rPr>
      </w:pPr>
    </w:p>
    <w:p w14:paraId="3B67BC88" w14:textId="77777777" w:rsidR="00895BDB" w:rsidRDefault="00895BDB" w:rsidP="00895BDB">
      <w:pPr>
        <w:jc w:val="center"/>
        <w:rPr>
          <w:b/>
          <w:lang w:val="tr-TR"/>
        </w:rPr>
      </w:pPr>
    </w:p>
    <w:p w14:paraId="15B876B0" w14:textId="77777777" w:rsidR="00895BDB" w:rsidRDefault="00895BDB" w:rsidP="00895BDB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II</w:t>
      </w:r>
    </w:p>
    <w:p w14:paraId="60AE0A23" w14:textId="77777777" w:rsidR="00895BDB" w:rsidRPr="00817573" w:rsidRDefault="00895BDB" w:rsidP="00895BDB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III</w:t>
      </w:r>
    </w:p>
    <w:p w14:paraId="0FC7D681" w14:textId="77777777" w:rsidR="00895BDB" w:rsidRDefault="00895BDB" w:rsidP="00895BDB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895BDB" w:rsidRPr="00006135" w14:paraId="7F7F3AC7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007CDB06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50EB2595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680DAC01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6F8C96B9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  <w:tr w:rsidR="00895BDB" w:rsidRPr="00006135" w14:paraId="62777034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4EFEE2FF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23573079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62EB51A5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78A80FEA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</w:tbl>
    <w:p w14:paraId="1B185FD2" w14:textId="77777777" w:rsidR="00895BDB" w:rsidRPr="00545EFA" w:rsidRDefault="00895BDB" w:rsidP="00895BDB">
      <w:pPr>
        <w:jc w:val="both"/>
        <w:rPr>
          <w:b/>
          <w:lang w:val="tr-TR"/>
        </w:rPr>
      </w:pPr>
    </w:p>
    <w:p w14:paraId="1120C878" w14:textId="77777777" w:rsidR="00895BDB" w:rsidRDefault="00895BDB" w:rsidP="00895BDB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895BDB" w:rsidRPr="00006135" w14:paraId="2F8DB01C" w14:textId="77777777" w:rsidTr="004A190F">
        <w:trPr>
          <w:jc w:val="center"/>
        </w:trPr>
        <w:tc>
          <w:tcPr>
            <w:tcW w:w="3286" w:type="dxa"/>
            <w:shd w:val="clear" w:color="auto" w:fill="auto"/>
          </w:tcPr>
          <w:p w14:paraId="31B75A84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62185943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5B253AFA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3E546848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4731555E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4AA4CE5D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895BDB" w:rsidRPr="00006135" w14:paraId="6649409D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9A9F258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37C30172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4F1B4655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64661580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B53BB8C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64EC0D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4194C01D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340A393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01CFFE65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235F20D1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37AA748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37025DC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069454F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643DBC2D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29AFF44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0F3F884E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135CDF73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6CF4F15A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BDBFAD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132C86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36FAD9E4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F68F81E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690374B5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44A12D7A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765A8678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9E5B20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BEBFAA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1A61F6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085CCC7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380DDD0A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06E58DF2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F833111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56FE1CD6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DA5186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2A509DDC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D0E9EBD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04EC6BB1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7CEC0D29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06C1D004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5455CF2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AF87FED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1799218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1C4D703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277982FB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7BA29871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7BF2F46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C854C98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0D85DF3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68A6E664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65E181B0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895BDB" w:rsidRPr="00006135" w14:paraId="22323DF4" w14:textId="77777777" w:rsidTr="004A190F">
        <w:tc>
          <w:tcPr>
            <w:tcW w:w="3260" w:type="dxa"/>
            <w:shd w:val="clear" w:color="auto" w:fill="auto"/>
          </w:tcPr>
          <w:p w14:paraId="17392457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0633EA90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10BA385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30FDA30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004601AE" w14:textId="77777777" w:rsidTr="004A190F">
        <w:tc>
          <w:tcPr>
            <w:tcW w:w="3260" w:type="dxa"/>
            <w:shd w:val="clear" w:color="auto" w:fill="auto"/>
          </w:tcPr>
          <w:p w14:paraId="7C7F7D4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41F6CDA3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343BB7F6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720D38B9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59AC985A" w14:textId="77777777" w:rsidTr="004A190F">
        <w:tc>
          <w:tcPr>
            <w:tcW w:w="3260" w:type="dxa"/>
            <w:shd w:val="clear" w:color="auto" w:fill="auto"/>
          </w:tcPr>
          <w:p w14:paraId="18BB160D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5C49C026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145D485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54BED922" w14:textId="77777777" w:rsidTr="004A190F">
        <w:tc>
          <w:tcPr>
            <w:tcW w:w="3260" w:type="dxa"/>
            <w:shd w:val="clear" w:color="auto" w:fill="auto"/>
          </w:tcPr>
          <w:p w14:paraId="4D5DACBB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1DB85B53" w14:textId="77777777" w:rsidR="00895BDB" w:rsidRPr="00006135" w:rsidRDefault="00895BDB" w:rsidP="004A190F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44944D61" w14:textId="77777777" w:rsidR="00895BDB" w:rsidRPr="00006135" w:rsidRDefault="00895BDB" w:rsidP="004A190F">
            <w:pPr>
              <w:rPr>
                <w:szCs w:val="20"/>
                <w:lang w:val="tr-TR"/>
              </w:rPr>
            </w:pPr>
          </w:p>
          <w:p w14:paraId="08694DFF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AE1D540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389CC1DF" w14:textId="77777777" w:rsidR="00895BDB" w:rsidRDefault="00895BDB" w:rsidP="00006135">
      <w:pPr>
        <w:pStyle w:val="Balk3"/>
        <w:ind w:right="1080" w:firstLine="720"/>
        <w:jc w:val="center"/>
        <w:rPr>
          <w:i w:val="0"/>
        </w:rPr>
      </w:pPr>
    </w:p>
    <w:p w14:paraId="70C65DA7" w14:textId="77777777" w:rsidR="00895BDB" w:rsidRPr="00CD4B14" w:rsidRDefault="00895BDB" w:rsidP="00895BDB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 w:rsidRPr="00CD4B14">
        <w:rPr>
          <w:b/>
          <w:i w:val="0"/>
          <w:sz w:val="32"/>
          <w:szCs w:val="32"/>
        </w:rPr>
        <w:t>HAFTA BAZINDA YAPILAN ÇALIŞMALAR</w:t>
      </w:r>
    </w:p>
    <w:p w14:paraId="0503C11D" w14:textId="77777777" w:rsidR="00895BDB" w:rsidRPr="002A5426" w:rsidRDefault="00895BDB" w:rsidP="00895BDB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7C14294F" w14:textId="77777777" w:rsidR="00895BDB" w:rsidRDefault="00895BDB" w:rsidP="00895BDB">
      <w:pPr>
        <w:jc w:val="center"/>
        <w:rPr>
          <w:b/>
          <w:lang w:val="tr-TR"/>
        </w:rPr>
      </w:pPr>
    </w:p>
    <w:p w14:paraId="2C81A93F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05469EF2" w14:textId="77777777" w:rsidR="00895BDB" w:rsidRDefault="00895BDB" w:rsidP="00895BDB">
      <w:pPr>
        <w:jc w:val="center"/>
        <w:rPr>
          <w:b/>
          <w:lang w:val="tr-TR"/>
        </w:rPr>
      </w:pPr>
    </w:p>
    <w:p w14:paraId="014C6137" w14:textId="77777777" w:rsidR="00895BDB" w:rsidRDefault="00895BDB" w:rsidP="00895BDB">
      <w:pPr>
        <w:jc w:val="center"/>
        <w:rPr>
          <w:b/>
          <w:lang w:val="tr-TR"/>
        </w:rPr>
      </w:pPr>
    </w:p>
    <w:p w14:paraId="6A3A3067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WEEK IV</w:t>
      </w:r>
    </w:p>
    <w:p w14:paraId="555FCCD0" w14:textId="77777777" w:rsidR="00895BDB" w:rsidRPr="00817573" w:rsidRDefault="00895BDB" w:rsidP="00895BDB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III</w:t>
      </w:r>
    </w:p>
    <w:p w14:paraId="5741345B" w14:textId="77777777" w:rsidR="00895BDB" w:rsidRDefault="00895BDB" w:rsidP="00895BDB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895BDB" w:rsidRPr="00006135" w14:paraId="3DCE7879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7B827D5E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58107815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0ADB9E11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264B9CE3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  <w:tr w:rsidR="00895BDB" w:rsidRPr="00006135" w14:paraId="4315138F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34F082CA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09D64824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7C9A4EDD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46D0608E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</w:tbl>
    <w:p w14:paraId="1A9C24FA" w14:textId="77777777" w:rsidR="00895BDB" w:rsidRPr="00545EFA" w:rsidRDefault="00895BDB" w:rsidP="00895BDB">
      <w:pPr>
        <w:jc w:val="both"/>
        <w:rPr>
          <w:b/>
          <w:lang w:val="tr-TR"/>
        </w:rPr>
      </w:pPr>
    </w:p>
    <w:p w14:paraId="73433DFE" w14:textId="77777777" w:rsidR="00895BDB" w:rsidRDefault="00895BDB" w:rsidP="00895BDB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895BDB" w:rsidRPr="00006135" w14:paraId="28693B10" w14:textId="77777777" w:rsidTr="004A190F">
        <w:trPr>
          <w:jc w:val="center"/>
        </w:trPr>
        <w:tc>
          <w:tcPr>
            <w:tcW w:w="3286" w:type="dxa"/>
            <w:shd w:val="clear" w:color="auto" w:fill="auto"/>
          </w:tcPr>
          <w:p w14:paraId="75AE3BCC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3838EB22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7AA15216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19D714EC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6B4A702F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21BE9BBC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895BDB" w:rsidRPr="00006135" w14:paraId="4F10A4DA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80B9E64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20C84A68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3EDB36B9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7ACF20DC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72C86F6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242931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58B1B86E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C912972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77EFDA9E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47A2E84B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4FB659B1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19BA9FA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BD4AB0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44E3DE83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4FD3718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7137531B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727C2645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FD521D3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4E7F5FC3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78999F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50AAB8D9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4DC1C42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3B34F38F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797077DB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6AB314A0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32B38E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C33F77F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38277B4F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0824462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60863E7D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191827EA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4EC00211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71C19A6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C10B61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290D7239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DB25A71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1E448B9A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46AC51A9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5BC59B82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46EB9F45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849FA2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241F6A8D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3E3AAF6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50223FF6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4CFC9ABB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1C8D406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07AA6B8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C5AD80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6447786A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24E36881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895BDB" w:rsidRPr="00006135" w14:paraId="76B4B53B" w14:textId="77777777" w:rsidTr="004A190F">
        <w:tc>
          <w:tcPr>
            <w:tcW w:w="3260" w:type="dxa"/>
            <w:shd w:val="clear" w:color="auto" w:fill="auto"/>
          </w:tcPr>
          <w:p w14:paraId="432CE937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2CFBC058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510EAFE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B7E489E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32568566" w14:textId="77777777" w:rsidTr="004A190F">
        <w:tc>
          <w:tcPr>
            <w:tcW w:w="3260" w:type="dxa"/>
            <w:shd w:val="clear" w:color="auto" w:fill="auto"/>
          </w:tcPr>
          <w:p w14:paraId="0D997E7D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5496442C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23C21FC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9490BC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41925D57" w14:textId="77777777" w:rsidTr="004A190F">
        <w:tc>
          <w:tcPr>
            <w:tcW w:w="3260" w:type="dxa"/>
            <w:shd w:val="clear" w:color="auto" w:fill="auto"/>
          </w:tcPr>
          <w:p w14:paraId="3C48704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4208F012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6BEEC1E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4CAF8CAC" w14:textId="77777777" w:rsidTr="004A190F">
        <w:tc>
          <w:tcPr>
            <w:tcW w:w="3260" w:type="dxa"/>
            <w:shd w:val="clear" w:color="auto" w:fill="auto"/>
          </w:tcPr>
          <w:p w14:paraId="2713ADF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3904E080" w14:textId="77777777" w:rsidR="00895BDB" w:rsidRPr="00006135" w:rsidRDefault="00895BDB" w:rsidP="004A190F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0B256233" w14:textId="77777777" w:rsidR="00895BDB" w:rsidRPr="00006135" w:rsidRDefault="00895BDB" w:rsidP="004A190F">
            <w:pPr>
              <w:rPr>
                <w:szCs w:val="20"/>
                <w:lang w:val="tr-TR"/>
              </w:rPr>
            </w:pPr>
          </w:p>
          <w:p w14:paraId="3434EDE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D96C92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05B4829F" w14:textId="77777777" w:rsidR="00895BDB" w:rsidRPr="00895BDB" w:rsidRDefault="00895BDB" w:rsidP="00895BDB">
      <w:pPr>
        <w:rPr>
          <w:lang w:val="tr-TR"/>
        </w:rPr>
      </w:pPr>
    </w:p>
    <w:p w14:paraId="7903C2F5" w14:textId="77777777" w:rsidR="00916B8C" w:rsidRPr="00AC7E99" w:rsidRDefault="00916B8C" w:rsidP="00916B8C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GENEL</w:t>
      </w:r>
      <w:r w:rsidRPr="00AC7E99">
        <w:rPr>
          <w:b/>
          <w:sz w:val="32"/>
          <w:szCs w:val="32"/>
          <w:lang w:val="tr-TR"/>
        </w:rPr>
        <w:t xml:space="preserve"> RAPOR</w:t>
      </w:r>
    </w:p>
    <w:p w14:paraId="205B2FDC" w14:textId="77777777" w:rsidR="00916B8C" w:rsidRPr="002A5426" w:rsidRDefault="00817573" w:rsidP="00916B8C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6547D254" w14:textId="77777777" w:rsidR="00DA1A4C" w:rsidRDefault="00DA1A4C" w:rsidP="00DA1A4C">
      <w:pPr>
        <w:jc w:val="both"/>
        <w:rPr>
          <w:sz w:val="16"/>
          <w:lang w:val="tr-TR"/>
        </w:rPr>
      </w:pPr>
    </w:p>
    <w:p w14:paraId="0F5CBE54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73FE5FE0" w14:textId="77777777" w:rsidR="00916B8C" w:rsidRDefault="00916B8C" w:rsidP="00916B8C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2"/>
      </w:tblGrid>
      <w:tr w:rsidR="00916B8C" w:rsidRPr="00006135" w14:paraId="2870046D" w14:textId="77777777" w:rsidTr="00006135">
        <w:tc>
          <w:tcPr>
            <w:tcW w:w="10962" w:type="dxa"/>
            <w:shd w:val="clear" w:color="auto" w:fill="auto"/>
          </w:tcPr>
          <w:p w14:paraId="00B0F988" w14:textId="77777777" w:rsidR="00610050" w:rsidRDefault="00610050" w:rsidP="00520FE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20619247" w14:textId="77777777" w:rsidR="00520FE0" w:rsidRPr="002A5426" w:rsidRDefault="00520FE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</w:t>
            </w:r>
            <w:r w:rsidR="00610050">
              <w:rPr>
                <w:rFonts w:cs="Arial"/>
                <w:sz w:val="16"/>
                <w:szCs w:val="16"/>
                <w:lang w:val="tr-TR"/>
              </w:rPr>
              <w:t xml:space="preserve"> R</w:t>
            </w:r>
            <w:r>
              <w:rPr>
                <w:rFonts w:cs="Arial"/>
                <w:sz w:val="16"/>
                <w:szCs w:val="16"/>
                <w:lang w:val="tr-TR"/>
              </w:rPr>
              <w:t>apor ayrıntılı olarak açıklanması gereken konular</w:t>
            </w:r>
            <w:r w:rsidR="00610050">
              <w:rPr>
                <w:rFonts w:cs="Arial"/>
                <w:sz w:val="16"/>
                <w:szCs w:val="16"/>
                <w:lang w:val="tr-TR"/>
              </w:rPr>
              <w:t>ı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varsa destekleyici teknik belgeler, çizimler vb ile birlikte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5A35664A" w14:textId="77777777" w:rsidR="00916B8C" w:rsidRPr="00006135" w:rsidRDefault="00520FE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he technical report about the work done will be given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4DA2089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C2FCFE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147F5B0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0A924D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3F67BDB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1FA6C2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F140E1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F6CDD0D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E6906B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E33E098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73BE496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FBD1F4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565463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942EBE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7616498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E5D0D55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2D5684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00EED2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7AD885A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754CD9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B60257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2896F7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D85F508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71614B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5257E0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A60D2A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F7EDB3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0AB9DF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2D7412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6EA5E4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82F1C6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260D8F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6C667FC5" w14:textId="77777777" w:rsidR="00916B8C" w:rsidRPr="00AC7E99" w:rsidRDefault="00916B8C" w:rsidP="00916B8C">
      <w:pPr>
        <w:jc w:val="center"/>
        <w:rPr>
          <w:i/>
          <w:sz w:val="32"/>
          <w:szCs w:val="32"/>
          <w:lang w:val="tr-TR"/>
        </w:rPr>
      </w:pPr>
    </w:p>
    <w:p w14:paraId="33408EEB" w14:textId="77777777" w:rsidR="00A444B3" w:rsidRPr="00AC7E99" w:rsidRDefault="00A444B3" w:rsidP="00A444B3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GENEL</w:t>
      </w:r>
      <w:r w:rsidRPr="00AC7E99">
        <w:rPr>
          <w:b/>
          <w:sz w:val="32"/>
          <w:szCs w:val="32"/>
          <w:lang w:val="tr-TR"/>
        </w:rPr>
        <w:t xml:space="preserve"> RAPOR</w:t>
      </w:r>
    </w:p>
    <w:p w14:paraId="4EB7AC01" w14:textId="77777777" w:rsidR="00A444B3" w:rsidRPr="002A5426" w:rsidRDefault="00A444B3" w:rsidP="00A444B3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774E8C02" w14:textId="77777777" w:rsidR="00DA1A4C" w:rsidRDefault="00DA1A4C" w:rsidP="00DA1A4C">
      <w:pPr>
        <w:jc w:val="both"/>
        <w:rPr>
          <w:sz w:val="16"/>
          <w:lang w:val="tr-TR"/>
        </w:rPr>
      </w:pPr>
    </w:p>
    <w:p w14:paraId="1B5E2D47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06FBBCB6" w14:textId="77777777" w:rsidR="00A444B3" w:rsidRDefault="00A444B3" w:rsidP="00A444B3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2"/>
      </w:tblGrid>
      <w:tr w:rsidR="00A444B3" w:rsidRPr="00006135" w14:paraId="14E20C16" w14:textId="77777777" w:rsidTr="00006135">
        <w:tc>
          <w:tcPr>
            <w:tcW w:w="10962" w:type="dxa"/>
            <w:shd w:val="clear" w:color="auto" w:fill="auto"/>
          </w:tcPr>
          <w:p w14:paraId="02834346" w14:textId="77777777" w:rsidR="00610050" w:rsidRDefault="00610050" w:rsidP="0061005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00B88DE7" w14:textId="77777777" w:rsidR="00610050" w:rsidRPr="002A5426" w:rsidRDefault="0061005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 Rapor ayrıntılı olarak açıklanması gereken konuları varsa destekleyici teknik belgeler, çizimler vb ile birlikte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4328969C" w14:textId="77777777" w:rsidR="00610050" w:rsidRPr="00006135" w:rsidRDefault="0061005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he technical report about the work done will be given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0726B84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378722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EC1283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331FB7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F89B4F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0F0374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A86986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8929FC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C08A41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28C819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354595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5F4569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9A9CB1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1E1506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BD7575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F3E744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9FEBEB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E89D2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2E0922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534DC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2DC08A3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E442F48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8D69D5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C60128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CB4077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18FE13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7C095B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23B411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63C6DD3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74E19C6" w14:textId="77777777" w:rsidR="00A444B3" w:rsidRPr="00006135" w:rsidRDefault="00A444B3" w:rsidP="00485C1C">
            <w:pPr>
              <w:rPr>
                <w:i/>
                <w:sz w:val="32"/>
                <w:szCs w:val="32"/>
                <w:lang w:val="tr-TR"/>
              </w:rPr>
            </w:pPr>
          </w:p>
          <w:p w14:paraId="1A3F991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3EF668F5" w14:textId="77777777" w:rsidR="00610050" w:rsidRPr="00485C1C" w:rsidRDefault="00610050" w:rsidP="00485C1C">
      <w:pPr>
        <w:rPr>
          <w:b/>
          <w:lang w:val="tr-TR"/>
        </w:rPr>
      </w:pPr>
    </w:p>
    <w:sectPr w:rsidR="00610050" w:rsidRPr="00485C1C">
      <w:pgSz w:w="12240" w:h="15840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982241">
    <w:abstractNumId w:val="1"/>
  </w:num>
  <w:num w:numId="2" w16cid:durableId="645285763">
    <w:abstractNumId w:val="0"/>
  </w:num>
  <w:num w:numId="3" w16cid:durableId="554437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AA"/>
    <w:rsid w:val="00006135"/>
    <w:rsid w:val="000170F2"/>
    <w:rsid w:val="00020489"/>
    <w:rsid w:val="000A6912"/>
    <w:rsid w:val="002A5426"/>
    <w:rsid w:val="004021AA"/>
    <w:rsid w:val="00485C1C"/>
    <w:rsid w:val="004A190F"/>
    <w:rsid w:val="00507D68"/>
    <w:rsid w:val="00520FE0"/>
    <w:rsid w:val="00545EFA"/>
    <w:rsid w:val="00610050"/>
    <w:rsid w:val="006502E6"/>
    <w:rsid w:val="00817573"/>
    <w:rsid w:val="00833501"/>
    <w:rsid w:val="00895BDB"/>
    <w:rsid w:val="00895FD1"/>
    <w:rsid w:val="008B6349"/>
    <w:rsid w:val="008E076F"/>
    <w:rsid w:val="00916B8C"/>
    <w:rsid w:val="00A444B3"/>
    <w:rsid w:val="00AC7E99"/>
    <w:rsid w:val="00BF31F8"/>
    <w:rsid w:val="00CD4B14"/>
    <w:rsid w:val="00D914DE"/>
    <w:rsid w:val="00DA1A4C"/>
    <w:rsid w:val="00F55E49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9B216"/>
  <w15:chartTrackingRefBased/>
  <w15:docId w15:val="{0D2DD4C6-D1E5-4F23-AC09-8806133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semiHidden/>
    <w:rPr>
      <w:sz w:val="16"/>
      <w:lang w:val="tr-TR"/>
    </w:rPr>
  </w:style>
  <w:style w:type="paragraph" w:styleId="GvdeMetniGirintisi">
    <w:name w:val="Body Text Indent"/>
    <w:basedOn w:val="Normal"/>
    <w:semiHidden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semiHidden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semiHidden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0A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D3DBC852EF41B7270620525674C2" ma:contentTypeVersion="1" ma:contentTypeDescription="Create a new document." ma:contentTypeScope="" ma:versionID="1945ca90bb32f64b567ca8226a8b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9C684B-89DD-454A-8A67-92A662AB9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B02CC-23F9-48C1-99A4-4BD84FD35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55136-52AA-4EF5-B90A-EC0FB02934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cp:lastModifiedBy>Semih DÜNDAR</cp:lastModifiedBy>
  <cp:revision>2</cp:revision>
  <cp:lastPrinted>2014-05-23T07:56:00Z</cp:lastPrinted>
  <dcterms:created xsi:type="dcterms:W3CDTF">2024-01-04T13:15:00Z</dcterms:created>
  <dcterms:modified xsi:type="dcterms:W3CDTF">2024-01-04T13:15:00Z</dcterms:modified>
</cp:coreProperties>
</file>