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5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57651" cy="63398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651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"/>
        <w:rPr>
          <w:sz w:val="22"/>
        </w:rPr>
      </w:pPr>
    </w:p>
    <w:p>
      <w:pPr>
        <w:spacing w:line="465" w:lineRule="auto" w:before="1"/>
        <w:ind w:left="2638" w:right="3631" w:firstLine="0"/>
        <w:jc w:val="center"/>
        <w:rPr>
          <w:b/>
          <w:sz w:val="22"/>
        </w:rPr>
      </w:pPr>
      <w:r>
        <w:rPr>
          <w:b/>
          <w:sz w:val="22"/>
        </w:rPr>
        <w:t>İİSBF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TOPLUMSAL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KATKI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SÜREÇLERİ İİSBF SR 08</w:t>
      </w:r>
    </w:p>
    <w:p>
      <w:pPr>
        <w:spacing w:before="0"/>
        <w:ind w:left="2638" w:right="3634" w:firstLine="0"/>
        <w:jc w:val="center"/>
        <w:rPr>
          <w:b/>
          <w:sz w:val="22"/>
        </w:rPr>
      </w:pPr>
      <w:r>
        <w:rPr>
          <w:b/>
          <w:sz w:val="22"/>
        </w:rPr>
        <w:t>SÜREÇ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KARTI</w:t>
      </w:r>
    </w:p>
    <w:p>
      <w:pPr>
        <w:spacing w:before="246"/>
        <w:ind w:left="79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336804</wp:posOffset>
                </wp:positionH>
                <wp:positionV relativeFrom="paragraph">
                  <wp:posOffset>151057</wp:posOffset>
                </wp:positionV>
                <wp:extent cx="7028815" cy="76708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28815" cy="7670800"/>
                          <a:chExt cx="7028815" cy="76708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28815" cy="767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7670800">
                                <a:moveTo>
                                  <a:pt x="7028688" y="0"/>
                                </a:moveTo>
                                <a:lnTo>
                                  <a:pt x="7022592" y="0"/>
                                </a:lnTo>
                                <a:lnTo>
                                  <a:pt x="7022592" y="6096"/>
                                </a:lnTo>
                                <a:lnTo>
                                  <a:pt x="7022592" y="336804"/>
                                </a:lnTo>
                                <a:lnTo>
                                  <a:pt x="7022592" y="7664196"/>
                                </a:lnTo>
                                <a:lnTo>
                                  <a:pt x="1540751" y="7664196"/>
                                </a:lnTo>
                                <a:lnTo>
                                  <a:pt x="1540751" y="7225284"/>
                                </a:lnTo>
                                <a:lnTo>
                                  <a:pt x="7022592" y="7225284"/>
                                </a:lnTo>
                                <a:lnTo>
                                  <a:pt x="7022592" y="7219188"/>
                                </a:lnTo>
                                <a:lnTo>
                                  <a:pt x="1540764" y="7219188"/>
                                </a:lnTo>
                                <a:lnTo>
                                  <a:pt x="1540764" y="6787896"/>
                                </a:lnTo>
                                <a:lnTo>
                                  <a:pt x="7022592" y="6787896"/>
                                </a:lnTo>
                                <a:lnTo>
                                  <a:pt x="7022592" y="6781800"/>
                                </a:lnTo>
                                <a:lnTo>
                                  <a:pt x="1540764" y="6781800"/>
                                </a:lnTo>
                                <a:lnTo>
                                  <a:pt x="1540764" y="6051804"/>
                                </a:lnTo>
                                <a:lnTo>
                                  <a:pt x="7022592" y="6051804"/>
                                </a:lnTo>
                                <a:lnTo>
                                  <a:pt x="7022592" y="6045708"/>
                                </a:lnTo>
                                <a:lnTo>
                                  <a:pt x="4058412" y="6045708"/>
                                </a:lnTo>
                                <a:lnTo>
                                  <a:pt x="4058412" y="4852416"/>
                                </a:lnTo>
                                <a:lnTo>
                                  <a:pt x="7022592" y="4852416"/>
                                </a:lnTo>
                                <a:lnTo>
                                  <a:pt x="7022592" y="4846320"/>
                                </a:lnTo>
                                <a:lnTo>
                                  <a:pt x="4052316" y="4846320"/>
                                </a:lnTo>
                                <a:lnTo>
                                  <a:pt x="4052316" y="4852416"/>
                                </a:lnTo>
                                <a:lnTo>
                                  <a:pt x="4052316" y="6045708"/>
                                </a:lnTo>
                                <a:lnTo>
                                  <a:pt x="1534668" y="6045708"/>
                                </a:lnTo>
                                <a:lnTo>
                                  <a:pt x="1534668" y="6051804"/>
                                </a:lnTo>
                                <a:lnTo>
                                  <a:pt x="1534668" y="6781800"/>
                                </a:lnTo>
                                <a:lnTo>
                                  <a:pt x="1534668" y="6787896"/>
                                </a:lnTo>
                                <a:lnTo>
                                  <a:pt x="1534668" y="7219188"/>
                                </a:lnTo>
                                <a:lnTo>
                                  <a:pt x="1534655" y="7225284"/>
                                </a:lnTo>
                                <a:lnTo>
                                  <a:pt x="1534655" y="7664196"/>
                                </a:lnTo>
                                <a:lnTo>
                                  <a:pt x="6096" y="7664196"/>
                                </a:lnTo>
                                <a:lnTo>
                                  <a:pt x="6096" y="7225284"/>
                                </a:lnTo>
                                <a:lnTo>
                                  <a:pt x="1534655" y="7225284"/>
                                </a:lnTo>
                                <a:lnTo>
                                  <a:pt x="1534655" y="7219188"/>
                                </a:lnTo>
                                <a:lnTo>
                                  <a:pt x="6096" y="7219188"/>
                                </a:lnTo>
                                <a:lnTo>
                                  <a:pt x="6096" y="6787896"/>
                                </a:lnTo>
                                <a:lnTo>
                                  <a:pt x="1534668" y="6787896"/>
                                </a:lnTo>
                                <a:lnTo>
                                  <a:pt x="1534668" y="6781800"/>
                                </a:lnTo>
                                <a:lnTo>
                                  <a:pt x="6096" y="6781800"/>
                                </a:lnTo>
                                <a:lnTo>
                                  <a:pt x="6096" y="6051804"/>
                                </a:lnTo>
                                <a:lnTo>
                                  <a:pt x="1534668" y="6051804"/>
                                </a:lnTo>
                                <a:lnTo>
                                  <a:pt x="1534668" y="6045708"/>
                                </a:lnTo>
                                <a:lnTo>
                                  <a:pt x="726948" y="6045708"/>
                                </a:lnTo>
                                <a:lnTo>
                                  <a:pt x="726948" y="4852416"/>
                                </a:lnTo>
                                <a:lnTo>
                                  <a:pt x="4052316" y="4852416"/>
                                </a:lnTo>
                                <a:lnTo>
                                  <a:pt x="4052316" y="4846320"/>
                                </a:lnTo>
                                <a:lnTo>
                                  <a:pt x="726948" y="4846320"/>
                                </a:lnTo>
                                <a:lnTo>
                                  <a:pt x="726948" y="2712720"/>
                                </a:lnTo>
                                <a:lnTo>
                                  <a:pt x="7022592" y="2712720"/>
                                </a:lnTo>
                                <a:lnTo>
                                  <a:pt x="7022592" y="2706624"/>
                                </a:lnTo>
                                <a:lnTo>
                                  <a:pt x="720852" y="2706624"/>
                                </a:lnTo>
                                <a:lnTo>
                                  <a:pt x="720852" y="2712720"/>
                                </a:lnTo>
                                <a:lnTo>
                                  <a:pt x="720852" y="4846320"/>
                                </a:lnTo>
                                <a:lnTo>
                                  <a:pt x="720852" y="4852416"/>
                                </a:lnTo>
                                <a:lnTo>
                                  <a:pt x="720852" y="6045708"/>
                                </a:lnTo>
                                <a:lnTo>
                                  <a:pt x="6096" y="6045708"/>
                                </a:lnTo>
                                <a:lnTo>
                                  <a:pt x="6096" y="4852416"/>
                                </a:lnTo>
                                <a:lnTo>
                                  <a:pt x="720852" y="4852416"/>
                                </a:lnTo>
                                <a:lnTo>
                                  <a:pt x="720852" y="4846320"/>
                                </a:lnTo>
                                <a:lnTo>
                                  <a:pt x="6096" y="4846320"/>
                                </a:lnTo>
                                <a:lnTo>
                                  <a:pt x="6096" y="2712720"/>
                                </a:lnTo>
                                <a:lnTo>
                                  <a:pt x="720852" y="2712720"/>
                                </a:lnTo>
                                <a:lnTo>
                                  <a:pt x="720852" y="2706624"/>
                                </a:lnTo>
                                <a:lnTo>
                                  <a:pt x="6096" y="2706624"/>
                                </a:lnTo>
                                <a:lnTo>
                                  <a:pt x="6096" y="342900"/>
                                </a:lnTo>
                                <a:lnTo>
                                  <a:pt x="7022592" y="342900"/>
                                </a:lnTo>
                                <a:lnTo>
                                  <a:pt x="7022592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6096"/>
                                </a:lnTo>
                                <a:lnTo>
                                  <a:pt x="7022592" y="6096"/>
                                </a:lnTo>
                                <a:lnTo>
                                  <a:pt x="7022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6804"/>
                                </a:lnTo>
                                <a:lnTo>
                                  <a:pt x="0" y="7670292"/>
                                </a:lnTo>
                                <a:lnTo>
                                  <a:pt x="6096" y="7670292"/>
                                </a:lnTo>
                                <a:lnTo>
                                  <a:pt x="1534655" y="7670292"/>
                                </a:lnTo>
                                <a:lnTo>
                                  <a:pt x="1540751" y="7670292"/>
                                </a:lnTo>
                                <a:lnTo>
                                  <a:pt x="7022592" y="7670292"/>
                                </a:lnTo>
                                <a:lnTo>
                                  <a:pt x="7028688" y="7670292"/>
                                </a:lnTo>
                                <a:lnTo>
                                  <a:pt x="7028688" y="7664196"/>
                                </a:lnTo>
                                <a:lnTo>
                                  <a:pt x="7028688" y="6096"/>
                                </a:lnTo>
                                <a:lnTo>
                                  <a:pt x="702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71" y="397763"/>
                            <a:ext cx="1767839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2266315">
                                <a:moveTo>
                                  <a:pt x="0" y="339851"/>
                                </a:moveTo>
                                <a:lnTo>
                                  <a:pt x="883919" y="339851"/>
                                </a:lnTo>
                                <a:lnTo>
                                  <a:pt x="883919" y="0"/>
                                </a:lnTo>
                                <a:lnTo>
                                  <a:pt x="1767840" y="1132332"/>
                                </a:lnTo>
                                <a:lnTo>
                                  <a:pt x="883919" y="2266188"/>
                                </a:lnTo>
                                <a:lnTo>
                                  <a:pt x="883919" y="1926336"/>
                                </a:lnTo>
                                <a:lnTo>
                                  <a:pt x="0" y="1926336"/>
                                </a:lnTo>
                                <a:lnTo>
                                  <a:pt x="0" y="33985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443" y="1028700"/>
                            <a:ext cx="411479" cy="105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211" y="1057655"/>
                            <a:ext cx="309371" cy="963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084832" y="344424"/>
                            <a:ext cx="2235835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835" h="2333625">
                                <a:moveTo>
                                  <a:pt x="0" y="0"/>
                                </a:moveTo>
                                <a:lnTo>
                                  <a:pt x="2235707" y="0"/>
                                </a:lnTo>
                                <a:lnTo>
                                  <a:pt x="2235707" y="2333244"/>
                                </a:lnTo>
                                <a:lnTo>
                                  <a:pt x="0" y="2333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6355" y="982980"/>
                            <a:ext cx="417575" cy="1112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5123" y="1071372"/>
                            <a:ext cx="320040" cy="89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44567" y="502920"/>
                            <a:ext cx="2463165" cy="201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165" h="2018030">
                                <a:moveTo>
                                  <a:pt x="0" y="301751"/>
                                </a:moveTo>
                                <a:lnTo>
                                  <a:pt x="1452372" y="301751"/>
                                </a:lnTo>
                                <a:lnTo>
                                  <a:pt x="1452372" y="0"/>
                                </a:lnTo>
                                <a:lnTo>
                                  <a:pt x="2462783" y="1008888"/>
                                </a:lnTo>
                                <a:lnTo>
                                  <a:pt x="1452372" y="2017775"/>
                                </a:lnTo>
                                <a:lnTo>
                                  <a:pt x="1452372" y="17145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30175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4444" y="906780"/>
                            <a:ext cx="512063" cy="1249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4735" y="934212"/>
                            <a:ext cx="414527" cy="1156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461516" y="3339084"/>
                            <a:ext cx="1377950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75030">
                                <a:moveTo>
                                  <a:pt x="0" y="88391"/>
                                </a:moveTo>
                                <a:lnTo>
                                  <a:pt x="6715" y="54006"/>
                                </a:lnTo>
                                <a:lnTo>
                                  <a:pt x="25146" y="25907"/>
                                </a:lnTo>
                                <a:lnTo>
                                  <a:pt x="52720" y="6953"/>
                                </a:lnTo>
                                <a:lnTo>
                                  <a:pt x="86868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324332" y="6953"/>
                                </a:lnTo>
                                <a:lnTo>
                                  <a:pt x="1351978" y="25907"/>
                                </a:lnTo>
                                <a:lnTo>
                                  <a:pt x="1370766" y="54006"/>
                                </a:lnTo>
                                <a:lnTo>
                                  <a:pt x="1377695" y="88391"/>
                                </a:lnTo>
                                <a:lnTo>
                                  <a:pt x="1377695" y="786383"/>
                                </a:lnTo>
                                <a:lnTo>
                                  <a:pt x="1370766" y="820769"/>
                                </a:lnTo>
                                <a:lnTo>
                                  <a:pt x="1351978" y="848867"/>
                                </a:lnTo>
                                <a:lnTo>
                                  <a:pt x="1324332" y="867822"/>
                                </a:lnTo>
                                <a:lnTo>
                                  <a:pt x="1290828" y="874775"/>
                                </a:lnTo>
                                <a:lnTo>
                                  <a:pt x="86868" y="874775"/>
                                </a:lnTo>
                                <a:lnTo>
                                  <a:pt x="52720" y="867822"/>
                                </a:lnTo>
                                <a:lnTo>
                                  <a:pt x="25145" y="848867"/>
                                </a:lnTo>
                                <a:lnTo>
                                  <a:pt x="6715" y="820769"/>
                                </a:lnTo>
                                <a:lnTo>
                                  <a:pt x="0" y="786383"/>
                                </a:lnTo>
                                <a:lnTo>
                                  <a:pt x="0" y="88391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85999" y="4399788"/>
                            <a:ext cx="142049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495" h="444500">
                                <a:moveTo>
                                  <a:pt x="707438" y="444307"/>
                                </a:moveTo>
                                <a:lnTo>
                                  <a:pt x="661932" y="442653"/>
                                </a:lnTo>
                                <a:lnTo>
                                  <a:pt x="616471" y="438483"/>
                                </a:lnTo>
                                <a:lnTo>
                                  <a:pt x="571162" y="431780"/>
                                </a:lnTo>
                                <a:lnTo>
                                  <a:pt x="526113" y="422529"/>
                                </a:lnTo>
                                <a:lnTo>
                                  <a:pt x="481431" y="410711"/>
                                </a:lnTo>
                                <a:lnTo>
                                  <a:pt x="437225" y="396311"/>
                                </a:lnTo>
                                <a:lnTo>
                                  <a:pt x="393600" y="379311"/>
                                </a:lnTo>
                                <a:lnTo>
                                  <a:pt x="350666" y="359696"/>
                                </a:lnTo>
                                <a:lnTo>
                                  <a:pt x="308528" y="337448"/>
                                </a:lnTo>
                                <a:lnTo>
                                  <a:pt x="267296" y="312551"/>
                                </a:lnTo>
                                <a:lnTo>
                                  <a:pt x="227076" y="284987"/>
                                </a:lnTo>
                                <a:lnTo>
                                  <a:pt x="188744" y="255227"/>
                                </a:lnTo>
                                <a:lnTo>
                                  <a:pt x="152200" y="223441"/>
                                </a:lnTo>
                                <a:lnTo>
                                  <a:pt x="117547" y="189655"/>
                                </a:lnTo>
                                <a:lnTo>
                                  <a:pt x="84895" y="153897"/>
                                </a:lnTo>
                                <a:lnTo>
                                  <a:pt x="54348" y="116192"/>
                                </a:lnTo>
                                <a:lnTo>
                                  <a:pt x="26014" y="76568"/>
                                </a:lnTo>
                                <a:lnTo>
                                  <a:pt x="0" y="35051"/>
                                </a:lnTo>
                                <a:lnTo>
                                  <a:pt x="54864" y="3047"/>
                                </a:lnTo>
                                <a:lnTo>
                                  <a:pt x="80598" y="43994"/>
                                </a:lnTo>
                                <a:lnTo>
                                  <a:pt x="108481" y="82758"/>
                                </a:lnTo>
                                <a:lnTo>
                                  <a:pt x="138390" y="119308"/>
                                </a:lnTo>
                                <a:lnTo>
                                  <a:pt x="170202" y="153612"/>
                                </a:lnTo>
                                <a:lnTo>
                                  <a:pt x="203793" y="185638"/>
                                </a:lnTo>
                                <a:lnTo>
                                  <a:pt x="239040" y="215355"/>
                                </a:lnTo>
                                <a:lnTo>
                                  <a:pt x="275820" y="242731"/>
                                </a:lnTo>
                                <a:lnTo>
                                  <a:pt x="314009" y="267734"/>
                                </a:lnTo>
                                <a:lnTo>
                                  <a:pt x="353484" y="290332"/>
                                </a:lnTo>
                                <a:lnTo>
                                  <a:pt x="394122" y="310494"/>
                                </a:lnTo>
                                <a:lnTo>
                                  <a:pt x="435799" y="328188"/>
                                </a:lnTo>
                                <a:lnTo>
                                  <a:pt x="478393" y="343382"/>
                                </a:lnTo>
                                <a:lnTo>
                                  <a:pt x="521779" y="356044"/>
                                </a:lnTo>
                                <a:lnTo>
                                  <a:pt x="565835" y="366143"/>
                                </a:lnTo>
                                <a:lnTo>
                                  <a:pt x="610437" y="373647"/>
                                </a:lnTo>
                                <a:lnTo>
                                  <a:pt x="655462" y="378524"/>
                                </a:lnTo>
                                <a:lnTo>
                                  <a:pt x="700787" y="380743"/>
                                </a:lnTo>
                                <a:lnTo>
                                  <a:pt x="746289" y="380272"/>
                                </a:lnTo>
                                <a:lnTo>
                                  <a:pt x="791843" y="377078"/>
                                </a:lnTo>
                                <a:lnTo>
                                  <a:pt x="837327" y="371131"/>
                                </a:lnTo>
                                <a:lnTo>
                                  <a:pt x="882617" y="362399"/>
                                </a:lnTo>
                                <a:lnTo>
                                  <a:pt x="927591" y="350849"/>
                                </a:lnTo>
                                <a:lnTo>
                                  <a:pt x="972125" y="336450"/>
                                </a:lnTo>
                                <a:lnTo>
                                  <a:pt x="1016095" y="319171"/>
                                </a:lnTo>
                                <a:lnTo>
                                  <a:pt x="1059378" y="298979"/>
                                </a:lnTo>
                                <a:lnTo>
                                  <a:pt x="1101852" y="275844"/>
                                </a:lnTo>
                                <a:lnTo>
                                  <a:pt x="1145017" y="248553"/>
                                </a:lnTo>
                                <a:lnTo>
                                  <a:pt x="1186067" y="218552"/>
                                </a:lnTo>
                                <a:lnTo>
                                  <a:pt x="1224915" y="185928"/>
                                </a:lnTo>
                                <a:lnTo>
                                  <a:pt x="1261476" y="150763"/>
                                </a:lnTo>
                                <a:lnTo>
                                  <a:pt x="1295668" y="113142"/>
                                </a:lnTo>
                                <a:lnTo>
                                  <a:pt x="1327404" y="73151"/>
                                </a:lnTo>
                                <a:lnTo>
                                  <a:pt x="1290828" y="53339"/>
                                </a:lnTo>
                                <a:lnTo>
                                  <a:pt x="1412748" y="0"/>
                                </a:lnTo>
                                <a:lnTo>
                                  <a:pt x="1420367" y="123443"/>
                                </a:lnTo>
                                <a:lnTo>
                                  <a:pt x="1383791" y="103631"/>
                                </a:lnTo>
                                <a:lnTo>
                                  <a:pt x="1353963" y="142199"/>
                                </a:lnTo>
                                <a:lnTo>
                                  <a:pt x="1322353" y="178534"/>
                                </a:lnTo>
                                <a:lnTo>
                                  <a:pt x="1289068" y="212620"/>
                                </a:lnTo>
                                <a:lnTo>
                                  <a:pt x="1254216" y="244439"/>
                                </a:lnTo>
                                <a:lnTo>
                                  <a:pt x="1217904" y="273976"/>
                                </a:lnTo>
                                <a:lnTo>
                                  <a:pt x="1180241" y="301214"/>
                                </a:lnTo>
                                <a:lnTo>
                                  <a:pt x="1141333" y="326136"/>
                                </a:lnTo>
                                <a:lnTo>
                                  <a:pt x="1101287" y="348724"/>
                                </a:lnTo>
                                <a:lnTo>
                                  <a:pt x="1060212" y="368964"/>
                                </a:lnTo>
                                <a:lnTo>
                                  <a:pt x="1018215" y="386838"/>
                                </a:lnTo>
                                <a:lnTo>
                                  <a:pt x="975403" y="402329"/>
                                </a:lnTo>
                                <a:lnTo>
                                  <a:pt x="931883" y="415421"/>
                                </a:lnTo>
                                <a:lnTo>
                                  <a:pt x="887764" y="426096"/>
                                </a:lnTo>
                                <a:lnTo>
                                  <a:pt x="843152" y="434340"/>
                                </a:lnTo>
                                <a:lnTo>
                                  <a:pt x="798156" y="440133"/>
                                </a:lnTo>
                                <a:lnTo>
                                  <a:pt x="752882" y="443461"/>
                                </a:lnTo>
                                <a:lnTo>
                                  <a:pt x="707438" y="444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9155" y="4034028"/>
                            <a:ext cx="1359408" cy="454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00" y="4062983"/>
                            <a:ext cx="1264920" cy="358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676400" y="4062984"/>
                            <a:ext cx="126492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358140">
                                <a:moveTo>
                                  <a:pt x="0" y="36575"/>
                                </a:moveTo>
                                <a:lnTo>
                                  <a:pt x="2928" y="22502"/>
                                </a:lnTo>
                                <a:lnTo>
                                  <a:pt x="10858" y="10858"/>
                                </a:lnTo>
                                <a:lnTo>
                                  <a:pt x="22502" y="2928"/>
                                </a:lnTo>
                                <a:lnTo>
                                  <a:pt x="36576" y="0"/>
                                </a:lnTo>
                                <a:lnTo>
                                  <a:pt x="1229867" y="0"/>
                                </a:lnTo>
                                <a:lnTo>
                                  <a:pt x="1243703" y="2928"/>
                                </a:lnTo>
                                <a:lnTo>
                                  <a:pt x="1254823" y="10858"/>
                                </a:lnTo>
                                <a:lnTo>
                                  <a:pt x="1262229" y="22502"/>
                                </a:lnTo>
                                <a:lnTo>
                                  <a:pt x="1264920" y="36575"/>
                                </a:lnTo>
                                <a:lnTo>
                                  <a:pt x="1264920" y="323087"/>
                                </a:lnTo>
                                <a:lnTo>
                                  <a:pt x="1262229" y="336923"/>
                                </a:lnTo>
                                <a:lnTo>
                                  <a:pt x="1254823" y="348043"/>
                                </a:lnTo>
                                <a:lnTo>
                                  <a:pt x="1243703" y="355449"/>
                                </a:lnTo>
                                <a:lnTo>
                                  <a:pt x="1229867" y="358139"/>
                                </a:lnTo>
                                <a:lnTo>
                                  <a:pt x="36576" y="358139"/>
                                </a:lnTo>
                                <a:lnTo>
                                  <a:pt x="22502" y="355449"/>
                                </a:lnTo>
                                <a:lnTo>
                                  <a:pt x="10858" y="348043"/>
                                </a:lnTo>
                                <a:lnTo>
                                  <a:pt x="2928" y="336923"/>
                                </a:lnTo>
                                <a:lnTo>
                                  <a:pt x="0" y="323087"/>
                                </a:lnTo>
                                <a:lnTo>
                                  <a:pt x="0" y="365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53739" y="3328416"/>
                            <a:ext cx="1336675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952500">
                                <a:moveTo>
                                  <a:pt x="0" y="96012"/>
                                </a:moveTo>
                                <a:lnTo>
                                  <a:pt x="7500" y="58507"/>
                                </a:lnTo>
                                <a:lnTo>
                                  <a:pt x="28003" y="28003"/>
                                </a:lnTo>
                                <a:lnTo>
                                  <a:pt x="58507" y="7500"/>
                                </a:lnTo>
                                <a:lnTo>
                                  <a:pt x="96012" y="0"/>
                                </a:lnTo>
                                <a:lnTo>
                                  <a:pt x="1242059" y="0"/>
                                </a:lnTo>
                                <a:lnTo>
                                  <a:pt x="1278683" y="7500"/>
                                </a:lnTo>
                                <a:lnTo>
                                  <a:pt x="1308735" y="28003"/>
                                </a:lnTo>
                                <a:lnTo>
                                  <a:pt x="1329070" y="58507"/>
                                </a:lnTo>
                                <a:lnTo>
                                  <a:pt x="1336548" y="96012"/>
                                </a:lnTo>
                                <a:lnTo>
                                  <a:pt x="1336548" y="856487"/>
                                </a:lnTo>
                                <a:lnTo>
                                  <a:pt x="1329070" y="893992"/>
                                </a:lnTo>
                                <a:lnTo>
                                  <a:pt x="1308735" y="924496"/>
                                </a:lnTo>
                                <a:lnTo>
                                  <a:pt x="1278683" y="944999"/>
                                </a:lnTo>
                                <a:lnTo>
                                  <a:pt x="1242059" y="952499"/>
                                </a:lnTo>
                                <a:lnTo>
                                  <a:pt x="96012" y="952499"/>
                                </a:lnTo>
                                <a:lnTo>
                                  <a:pt x="58507" y="944999"/>
                                </a:lnTo>
                                <a:lnTo>
                                  <a:pt x="28003" y="924496"/>
                                </a:lnTo>
                                <a:lnTo>
                                  <a:pt x="7500" y="893992"/>
                                </a:lnTo>
                                <a:lnTo>
                                  <a:pt x="0" y="856487"/>
                                </a:lnTo>
                                <a:lnTo>
                                  <a:pt x="0" y="96012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930396" y="2725814"/>
                            <a:ext cx="14573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485775">
                                <a:moveTo>
                                  <a:pt x="1443228" y="485253"/>
                                </a:moveTo>
                                <a:lnTo>
                                  <a:pt x="1324355" y="427341"/>
                                </a:lnTo>
                                <a:lnTo>
                                  <a:pt x="1362455" y="407529"/>
                                </a:lnTo>
                                <a:lnTo>
                                  <a:pt x="1334541" y="368824"/>
                                </a:lnTo>
                                <a:lnTo>
                                  <a:pt x="1304720" y="332312"/>
                                </a:lnTo>
                                <a:lnTo>
                                  <a:pt x="1273108" y="298014"/>
                                </a:lnTo>
                                <a:lnTo>
                                  <a:pt x="1239818" y="265953"/>
                                </a:lnTo>
                                <a:lnTo>
                                  <a:pt x="1204963" y="236152"/>
                                </a:lnTo>
                                <a:lnTo>
                                  <a:pt x="1168659" y="208631"/>
                                </a:lnTo>
                                <a:lnTo>
                                  <a:pt x="1131017" y="183415"/>
                                </a:lnTo>
                                <a:lnTo>
                                  <a:pt x="1092153" y="160525"/>
                                </a:lnTo>
                                <a:lnTo>
                                  <a:pt x="1052180" y="139982"/>
                                </a:lnTo>
                                <a:lnTo>
                                  <a:pt x="1011212" y="121811"/>
                                </a:lnTo>
                                <a:lnTo>
                                  <a:pt x="969363" y="106033"/>
                                </a:lnTo>
                                <a:lnTo>
                                  <a:pt x="926746" y="92669"/>
                                </a:lnTo>
                                <a:lnTo>
                                  <a:pt x="883476" y="81744"/>
                                </a:lnTo>
                                <a:lnTo>
                                  <a:pt x="839665" y="73278"/>
                                </a:lnTo>
                                <a:lnTo>
                                  <a:pt x="795429" y="67295"/>
                                </a:lnTo>
                                <a:lnTo>
                                  <a:pt x="750881" y="63815"/>
                                </a:lnTo>
                                <a:lnTo>
                                  <a:pt x="706134" y="62863"/>
                                </a:lnTo>
                                <a:lnTo>
                                  <a:pt x="661303" y="64460"/>
                                </a:lnTo>
                                <a:lnTo>
                                  <a:pt x="616501" y="68628"/>
                                </a:lnTo>
                                <a:lnTo>
                                  <a:pt x="571841" y="75390"/>
                                </a:lnTo>
                                <a:lnTo>
                                  <a:pt x="527439" y="84767"/>
                                </a:lnTo>
                                <a:lnTo>
                                  <a:pt x="483408" y="96783"/>
                                </a:lnTo>
                                <a:lnTo>
                                  <a:pt x="439861" y="111460"/>
                                </a:lnTo>
                                <a:lnTo>
                                  <a:pt x="396913" y="128819"/>
                                </a:lnTo>
                                <a:lnTo>
                                  <a:pt x="354676" y="148883"/>
                                </a:lnTo>
                                <a:lnTo>
                                  <a:pt x="313266" y="171675"/>
                                </a:lnTo>
                                <a:lnTo>
                                  <a:pt x="272795" y="197217"/>
                                </a:lnTo>
                                <a:lnTo>
                                  <a:pt x="230399" y="228424"/>
                                </a:lnTo>
                                <a:lnTo>
                                  <a:pt x="190161" y="262467"/>
                                </a:lnTo>
                                <a:lnTo>
                                  <a:pt x="152209" y="299135"/>
                                </a:lnTo>
                                <a:lnTo>
                                  <a:pt x="116670" y="338215"/>
                                </a:lnTo>
                                <a:lnTo>
                                  <a:pt x="83671" y="379497"/>
                                </a:lnTo>
                                <a:lnTo>
                                  <a:pt x="53339" y="422769"/>
                                </a:lnTo>
                                <a:lnTo>
                                  <a:pt x="0" y="387717"/>
                                </a:lnTo>
                                <a:lnTo>
                                  <a:pt x="27127" y="348046"/>
                                </a:lnTo>
                                <a:lnTo>
                                  <a:pt x="56100" y="310396"/>
                                </a:lnTo>
                                <a:lnTo>
                                  <a:pt x="86821" y="274789"/>
                                </a:lnTo>
                                <a:lnTo>
                                  <a:pt x="119189" y="241246"/>
                                </a:lnTo>
                                <a:lnTo>
                                  <a:pt x="153103" y="209787"/>
                                </a:lnTo>
                                <a:lnTo>
                                  <a:pt x="188466" y="180433"/>
                                </a:lnTo>
                                <a:lnTo>
                                  <a:pt x="225176" y="153207"/>
                                </a:lnTo>
                                <a:lnTo>
                                  <a:pt x="263135" y="128127"/>
                                </a:lnTo>
                                <a:lnTo>
                                  <a:pt x="302241" y="105217"/>
                                </a:lnTo>
                                <a:lnTo>
                                  <a:pt x="342397" y="84496"/>
                                </a:lnTo>
                                <a:lnTo>
                                  <a:pt x="383501" y="65985"/>
                                </a:lnTo>
                                <a:lnTo>
                                  <a:pt x="425455" y="49706"/>
                                </a:lnTo>
                                <a:lnTo>
                                  <a:pt x="468158" y="35679"/>
                                </a:lnTo>
                                <a:lnTo>
                                  <a:pt x="511511" y="23926"/>
                                </a:lnTo>
                                <a:lnTo>
                                  <a:pt x="555413" y="14468"/>
                                </a:lnTo>
                                <a:lnTo>
                                  <a:pt x="599767" y="7325"/>
                                </a:lnTo>
                                <a:lnTo>
                                  <a:pt x="644470" y="2519"/>
                                </a:lnTo>
                                <a:lnTo>
                                  <a:pt x="689425" y="70"/>
                                </a:lnTo>
                                <a:lnTo>
                                  <a:pt x="734530" y="0"/>
                                </a:lnTo>
                                <a:lnTo>
                                  <a:pt x="779687" y="2329"/>
                                </a:lnTo>
                                <a:lnTo>
                                  <a:pt x="824796" y="7078"/>
                                </a:lnTo>
                                <a:lnTo>
                                  <a:pt x="869756" y="14269"/>
                                </a:lnTo>
                                <a:lnTo>
                                  <a:pt x="914469" y="23923"/>
                                </a:lnTo>
                                <a:lnTo>
                                  <a:pt x="958834" y="36060"/>
                                </a:lnTo>
                                <a:lnTo>
                                  <a:pt x="1002752" y="50702"/>
                                </a:lnTo>
                                <a:lnTo>
                                  <a:pt x="1046123" y="67869"/>
                                </a:lnTo>
                                <a:lnTo>
                                  <a:pt x="1088847" y="87583"/>
                                </a:lnTo>
                                <a:lnTo>
                                  <a:pt x="1130824" y="109864"/>
                                </a:lnTo>
                                <a:lnTo>
                                  <a:pt x="1171956" y="134733"/>
                                </a:lnTo>
                                <a:lnTo>
                                  <a:pt x="1213463" y="163280"/>
                                </a:lnTo>
                                <a:lnTo>
                                  <a:pt x="1253025" y="194040"/>
                                </a:lnTo>
                                <a:lnTo>
                                  <a:pt x="1290561" y="226986"/>
                                </a:lnTo>
                                <a:lnTo>
                                  <a:pt x="1325991" y="262092"/>
                                </a:lnTo>
                                <a:lnTo>
                                  <a:pt x="1359234" y="299330"/>
                                </a:lnTo>
                                <a:lnTo>
                                  <a:pt x="1390212" y="338674"/>
                                </a:lnTo>
                                <a:lnTo>
                                  <a:pt x="1418844" y="380097"/>
                                </a:lnTo>
                                <a:lnTo>
                                  <a:pt x="1456944" y="360285"/>
                                </a:lnTo>
                                <a:lnTo>
                                  <a:pt x="1443228" y="485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C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7747" y="3101340"/>
                            <a:ext cx="1267967" cy="451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6515" y="3128772"/>
                            <a:ext cx="1171956" cy="358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366515" y="3128772"/>
                            <a:ext cx="117221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358140">
                                <a:moveTo>
                                  <a:pt x="0" y="35051"/>
                                </a:moveTo>
                                <a:lnTo>
                                  <a:pt x="2928" y="21216"/>
                                </a:lnTo>
                                <a:lnTo>
                                  <a:pt x="10858" y="10096"/>
                                </a:lnTo>
                                <a:lnTo>
                                  <a:pt x="22502" y="2690"/>
                                </a:lnTo>
                                <a:lnTo>
                                  <a:pt x="36576" y="0"/>
                                </a:lnTo>
                                <a:lnTo>
                                  <a:pt x="1135379" y="0"/>
                                </a:lnTo>
                                <a:lnTo>
                                  <a:pt x="1149453" y="2690"/>
                                </a:lnTo>
                                <a:lnTo>
                                  <a:pt x="1161097" y="10096"/>
                                </a:lnTo>
                                <a:lnTo>
                                  <a:pt x="1169027" y="21216"/>
                                </a:lnTo>
                                <a:lnTo>
                                  <a:pt x="1171956" y="35051"/>
                                </a:lnTo>
                                <a:lnTo>
                                  <a:pt x="1171956" y="321563"/>
                                </a:lnTo>
                                <a:lnTo>
                                  <a:pt x="1169027" y="335637"/>
                                </a:lnTo>
                                <a:lnTo>
                                  <a:pt x="1161097" y="347281"/>
                                </a:lnTo>
                                <a:lnTo>
                                  <a:pt x="1149453" y="355211"/>
                                </a:lnTo>
                                <a:lnTo>
                                  <a:pt x="1135379" y="358139"/>
                                </a:lnTo>
                                <a:lnTo>
                                  <a:pt x="36576" y="358139"/>
                                </a:lnTo>
                                <a:lnTo>
                                  <a:pt x="22502" y="355211"/>
                                </a:lnTo>
                                <a:lnTo>
                                  <a:pt x="10858" y="347281"/>
                                </a:lnTo>
                                <a:lnTo>
                                  <a:pt x="2928" y="335637"/>
                                </a:lnTo>
                                <a:lnTo>
                                  <a:pt x="0" y="321563"/>
                                </a:lnTo>
                                <a:lnTo>
                                  <a:pt x="0" y="3505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78908" y="3387851"/>
                            <a:ext cx="101346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835660">
                                <a:moveTo>
                                  <a:pt x="0" y="82296"/>
                                </a:moveTo>
                                <a:lnTo>
                                  <a:pt x="6667" y="50149"/>
                                </a:lnTo>
                                <a:lnTo>
                                  <a:pt x="24765" y="24003"/>
                                </a:lnTo>
                                <a:lnTo>
                                  <a:pt x="51435" y="6429"/>
                                </a:lnTo>
                                <a:lnTo>
                                  <a:pt x="83820" y="0"/>
                                </a:lnTo>
                                <a:lnTo>
                                  <a:pt x="929639" y="0"/>
                                </a:lnTo>
                                <a:lnTo>
                                  <a:pt x="962025" y="6429"/>
                                </a:lnTo>
                                <a:lnTo>
                                  <a:pt x="988695" y="24003"/>
                                </a:lnTo>
                                <a:lnTo>
                                  <a:pt x="1006792" y="50149"/>
                                </a:lnTo>
                                <a:lnTo>
                                  <a:pt x="1013460" y="82296"/>
                                </a:lnTo>
                                <a:lnTo>
                                  <a:pt x="1013460" y="751331"/>
                                </a:lnTo>
                                <a:lnTo>
                                  <a:pt x="1006792" y="783716"/>
                                </a:lnTo>
                                <a:lnTo>
                                  <a:pt x="988695" y="810387"/>
                                </a:lnTo>
                                <a:lnTo>
                                  <a:pt x="962025" y="828484"/>
                                </a:lnTo>
                                <a:lnTo>
                                  <a:pt x="929639" y="835152"/>
                                </a:lnTo>
                                <a:lnTo>
                                  <a:pt x="83820" y="835152"/>
                                </a:lnTo>
                                <a:lnTo>
                                  <a:pt x="51435" y="828484"/>
                                </a:lnTo>
                                <a:lnTo>
                                  <a:pt x="24765" y="810387"/>
                                </a:lnTo>
                                <a:lnTo>
                                  <a:pt x="6667" y="783716"/>
                                </a:lnTo>
                                <a:lnTo>
                                  <a:pt x="0" y="751331"/>
                                </a:lnTo>
                                <a:lnTo>
                                  <a:pt x="0" y="82296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276" y="4015740"/>
                            <a:ext cx="1191767" cy="454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0951" y="4043172"/>
                            <a:ext cx="1042416" cy="358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330951" y="4043171"/>
                            <a:ext cx="104266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358140">
                                <a:moveTo>
                                  <a:pt x="0" y="36575"/>
                                </a:moveTo>
                                <a:lnTo>
                                  <a:pt x="2928" y="22502"/>
                                </a:lnTo>
                                <a:lnTo>
                                  <a:pt x="10858" y="10858"/>
                                </a:lnTo>
                                <a:lnTo>
                                  <a:pt x="22502" y="2928"/>
                                </a:lnTo>
                                <a:lnTo>
                                  <a:pt x="36576" y="0"/>
                                </a:lnTo>
                                <a:lnTo>
                                  <a:pt x="1007364" y="0"/>
                                </a:lnTo>
                                <a:lnTo>
                                  <a:pt x="1021199" y="2928"/>
                                </a:lnTo>
                                <a:lnTo>
                                  <a:pt x="1032319" y="10858"/>
                                </a:lnTo>
                                <a:lnTo>
                                  <a:pt x="1039725" y="22502"/>
                                </a:lnTo>
                                <a:lnTo>
                                  <a:pt x="1042416" y="36575"/>
                                </a:lnTo>
                                <a:lnTo>
                                  <a:pt x="1042416" y="323087"/>
                                </a:lnTo>
                                <a:lnTo>
                                  <a:pt x="1039725" y="336923"/>
                                </a:lnTo>
                                <a:lnTo>
                                  <a:pt x="1032319" y="348043"/>
                                </a:lnTo>
                                <a:lnTo>
                                  <a:pt x="1021199" y="355449"/>
                                </a:lnTo>
                                <a:lnTo>
                                  <a:pt x="1007364" y="358139"/>
                                </a:lnTo>
                                <a:lnTo>
                                  <a:pt x="36576" y="358139"/>
                                </a:lnTo>
                                <a:lnTo>
                                  <a:pt x="22502" y="355449"/>
                                </a:lnTo>
                                <a:lnTo>
                                  <a:pt x="10858" y="348043"/>
                                </a:lnTo>
                                <a:lnTo>
                                  <a:pt x="2928" y="336923"/>
                                </a:lnTo>
                                <a:lnTo>
                                  <a:pt x="0" y="323087"/>
                                </a:lnTo>
                                <a:lnTo>
                                  <a:pt x="0" y="365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52pt;margin-top:11.894271pt;width:553.450pt;height:604pt;mso-position-horizontal-relative:page;mso-position-vertical-relative:paragraph;z-index:-15820800" id="docshapegroup2" coordorigin="530,238" coordsize="11069,12080">
                <v:shape style="position:absolute;left:530;top:237;width:11069;height:12080" id="docshape3" coordorigin="530,238" coordsize="11069,12080" path="m11599,238l11590,238,11590,247,11590,768,11590,12307,2957,12307,2957,11616,11590,11616,11590,11607,2957,11607,2957,10927,11590,10927,11590,10918,2957,10918,2957,9768,11590,9768,11590,9759,6922,9759,6922,7879,11590,7879,11590,7870,6912,7870,6912,7879,6912,9759,2947,9759,2947,9768,2947,10918,2947,10927,2947,11607,2947,11616,2947,12307,540,12307,540,11616,2947,11616,2947,11607,540,11607,540,10927,2947,10927,2947,10918,540,10918,540,9768,2947,9768,2947,9759,1675,9759,1675,7879,6912,7879,6912,7870,1675,7870,1675,4510,11590,4510,11590,4500,1666,4500,1666,4510,1666,7870,1666,7879,1666,9759,540,9759,540,7879,1666,7879,1666,7870,540,7870,540,4510,1666,4510,1666,4500,540,4500,540,778,11590,778,11590,768,540,768,540,247,11590,247,11590,238,530,238,530,247,530,768,530,12317,540,12317,2947,12317,2957,12317,11590,12317,11599,12317,11599,12307,11599,247,11599,238xe" filled="true" fillcolor="#000000" stroked="false">
                  <v:path arrowok="t"/>
                  <v:fill type="solid"/>
                </v:shape>
                <v:shape style="position:absolute;left:957;top:864;width:2784;height:3569" id="docshape4" coordorigin="958,864" coordsize="2784,3569" path="m958,1399l2350,1399,2350,864,3742,2647,2350,4433,2350,3898,958,3898,958,1399xe" filled="false" stroked="true" strokeweight="2.04pt" strokecolor="#000000">
                  <v:path arrowok="t"/>
                  <v:stroke dashstyle="solid"/>
                </v:shape>
                <v:shape style="position:absolute;left:724;top:1857;width:648;height:1666" type="#_x0000_t75" id="docshape5" stroked="false">
                  <v:imagedata r:id="rId7" o:title=""/>
                </v:shape>
                <v:shape style="position:absolute;left:801;top:1903;width:488;height:1517" type="#_x0000_t75" id="docshape6" stroked="false">
                  <v:imagedata r:id="rId8" o:title=""/>
                </v:shape>
                <v:rect style="position:absolute;left:3813;top:780;width:3521;height:3675" id="docshape7" filled="false" stroked="true" strokeweight="2.04pt" strokecolor="#000000">
                  <v:stroke dashstyle="solid"/>
                </v:rect>
                <v:shape style="position:absolute;left:3816;top:1785;width:658;height:1752" type="#_x0000_t75" id="docshape8" stroked="false">
                  <v:imagedata r:id="rId9" o:title=""/>
                </v:shape>
                <v:shape style="position:absolute;left:3892;top:1925;width:504;height:1412" type="#_x0000_t75" id="docshape9" stroked="false">
                  <v:imagedata r:id="rId10" o:title=""/>
                </v:shape>
                <v:shape style="position:absolute;left:7687;top:1029;width:3879;height:3178" id="docshape10" coordorigin="7687,1030" coordsize="3879,3178" path="m7687,1505l9974,1505,9974,1030,11566,2619,9974,4207,9974,3730,7687,3730,7687,1505xe" filled="false" stroked="true" strokeweight="2.04pt" strokecolor="#000000">
                  <v:path arrowok="t"/>
                  <v:stroke dashstyle="solid"/>
                </v:shape>
                <v:shape style="position:absolute;left:7324;top:1665;width:807;height:1968" type="#_x0000_t75" id="docshape11" stroked="false">
                  <v:imagedata r:id="rId11" o:title=""/>
                </v:shape>
                <v:shape style="position:absolute;left:7404;top:1709;width:653;height:1822" type="#_x0000_t75" id="docshape12" stroked="false">
                  <v:imagedata r:id="rId12" o:title=""/>
                </v:shape>
                <v:shape style="position:absolute;left:2832;top:5496;width:2170;height:1378" id="docshape13" coordorigin="2832,5496" coordsize="2170,1378" path="m2832,5635l2843,5581,2872,5537,2915,5507,2969,5496,4865,5496,4918,5507,4961,5537,4991,5581,5002,5635,5002,6735,4991,6789,4961,6833,4918,6863,4865,6874,2969,6874,2915,6863,2872,6833,2843,6789,2832,6735,2832,5635xe" filled="false" stroked="true" strokeweight="2.04pt" strokecolor="#000000">
                  <v:path arrowok="t"/>
                  <v:stroke dashstyle="solid"/>
                </v:shape>
                <v:shape style="position:absolute;left:4130;top:7166;width:2237;height:700" id="docshape14" coordorigin="4130,7167" coordsize="2237,700" path="m5244,7866l5173,7864,5101,7857,5030,7847,4959,7832,4889,7813,4819,7791,4750,7764,4683,7733,4616,7698,4551,7659,4488,7615,4428,7569,4370,7519,4316,7465,4264,7409,4216,7350,4171,7287,4130,7222,4217,7171,4257,7236,4301,7297,4348,7355,4398,7409,4451,7459,4507,7506,4565,7549,4625,7588,4687,7624,4751,7656,4817,7684,4884,7707,4952,7727,5021,7743,5092,7755,5163,7763,5234,7766,5306,7766,5377,7761,5449,7751,5520,7737,5591,7719,5661,7697,5731,7669,5799,7638,5866,7601,5934,7558,5998,7511,6059,7459,6117,7404,6171,7345,6221,7282,6163,7251,6355,7167,6367,7361,6310,7330,6263,7391,6213,7448,6160,7502,6106,7552,6048,7598,5989,7641,5928,7680,5865,7716,5800,7748,5734,7776,5666,7800,5598,7821,5528,7838,5458,7851,5387,7860,5316,7865,5244,7866xe" filled="true" fillcolor="#b1c1db" stroked="false">
                  <v:path arrowok="t"/>
                  <v:fill type="solid"/>
                </v:shape>
                <v:shape style="position:absolute;left:3096;top:6590;width:2141;height:716" type="#_x0000_t75" id="docshape15" stroked="false">
                  <v:imagedata r:id="rId13" o:title=""/>
                </v:shape>
                <v:shape style="position:absolute;left:3170;top:6636;width:1992;height:564" type="#_x0000_t75" id="docshape16" stroked="false">
                  <v:imagedata r:id="rId14" o:title=""/>
                </v:shape>
                <v:shape style="position:absolute;left:3170;top:6636;width:1992;height:564" id="docshape17" coordorigin="3170,6636" coordsize="1992,564" path="m3170,6694l3175,6672,3188,6653,3206,6641,3228,6636,5107,6636,5129,6641,5147,6653,5158,6672,5162,6694,5162,7145,5158,7167,5147,7184,5129,7196,5107,7200,3228,7200,3206,7196,3188,7184,3175,7167,3170,7145,3170,6694xe" filled="false" stroked="true" strokeweight=".72pt" strokecolor="#000000">
                  <v:path arrowok="t"/>
                  <v:stroke dashstyle="solid"/>
                </v:shape>
                <v:shape style="position:absolute;left:5654;top:5479;width:2105;height:1500" id="docshape18" coordorigin="5654,5479" coordsize="2105,1500" path="m5654,5631l5666,5572,5698,5524,5747,5491,5806,5479,7610,5479,7668,5491,7715,5524,7747,5572,7759,5631,7759,6828,7747,6887,7715,6935,7668,6968,7610,6979,5806,6979,5747,6968,5698,6935,5666,6887,5654,6828,5654,5631xe" filled="false" stroked="true" strokeweight="2.04pt" strokecolor="#000000">
                  <v:path arrowok="t"/>
                  <v:stroke dashstyle="solid"/>
                </v:shape>
                <v:shape style="position:absolute;left:6720;top:4530;width:2295;height:765" id="docshape19" coordorigin="6720,4531" coordsize="2295,765" path="m8993,5295l8806,5203,8866,5172,8822,5111,8775,5054,8725,5000,8672,4949,8618,4902,8560,4859,8501,4819,8440,4783,8377,4751,8312,4722,8247,4697,8179,4676,8111,4659,8042,4646,7973,4636,7902,4631,7832,4630,7761,4632,7691,4639,7621,4649,7551,4664,7481,4683,7413,4706,7345,4733,7279,4765,7213,4801,7150,4841,7083,4890,7019,4944,6960,5002,6904,5063,6852,5128,6804,5196,6720,5141,6763,5079,6808,5019,6857,4963,6908,4910,6961,4861,7017,4815,7075,4772,7134,4732,7196,4696,7259,4664,7324,4634,7390,4609,7457,4587,7526,4568,7595,4553,7665,4542,7735,4534,7806,4531,7877,4531,7948,4534,8019,4542,8090,4553,8160,4568,8230,4587,8299,4610,8367,4637,8435,4668,8501,4704,8566,4743,8631,4788,8693,4836,8752,4888,8808,4943,8861,5002,8909,5064,8954,5129,9014,5098,8993,5295xe" filled="true" fillcolor="#b1c1db" stroked="false">
                  <v:path arrowok="t"/>
                  <v:fill type="solid"/>
                </v:shape>
                <v:shape style="position:absolute;left:5755;top:5121;width:1997;height:711" type="#_x0000_t75" id="docshape20" stroked="false">
                  <v:imagedata r:id="rId15" o:title=""/>
                </v:shape>
                <v:shape style="position:absolute;left:5832;top:5165;width:1846;height:564" type="#_x0000_t75" id="docshape21" stroked="false">
                  <v:imagedata r:id="rId16" o:title=""/>
                </v:shape>
                <v:shape style="position:absolute;left:5832;top:5165;width:1846;height:564" id="docshape22" coordorigin="5832,5165" coordsize="1846,564" path="m5832,5220l5837,5198,5849,5181,5867,5169,5890,5165,7620,5165,7642,5169,7660,5181,7673,5198,7678,5220,7678,5671,7673,5694,7660,5712,7642,5724,7620,5729,5890,5729,5867,5724,5849,5712,5837,5694,5832,5671,5832,5220xe" filled="false" stroked="true" strokeweight=".72pt" strokecolor="#000000">
                  <v:path arrowok="t"/>
                  <v:stroke dashstyle="solid"/>
                </v:shape>
                <v:shape style="position:absolute;left:8371;top:5573;width:1596;height:1316" id="docshape23" coordorigin="8371,5573" coordsize="1596,1316" path="m8371,5703l8382,5652,8410,5611,8452,5583,8503,5573,9835,5573,9886,5583,9928,5611,9957,5652,9967,5703,9967,6756,9957,6807,9928,6849,9886,6878,9835,6888,8503,6888,8452,6878,8410,6849,8382,6807,8371,6756,8371,5703xe" filled="false" stroked="true" strokeweight="2.04pt" strokecolor="#000000">
                  <v:path arrowok="t"/>
                  <v:stroke dashstyle="solid"/>
                </v:shape>
                <v:shape style="position:absolute;left:8808;top:6561;width:1877;height:716" type="#_x0000_t75" id="docshape24" stroked="false">
                  <v:imagedata r:id="rId17" o:title=""/>
                </v:shape>
                <v:shape style="position:absolute;left:8925;top:6605;width:1642;height:564" type="#_x0000_t75" id="docshape25" stroked="false">
                  <v:imagedata r:id="rId18" o:title=""/>
                </v:shape>
                <v:shape style="position:absolute;left:8925;top:6605;width:1642;height:564" id="docshape26" coordorigin="8926,6605" coordsize="1642,564" path="m8926,6663l8930,6641,8943,6622,8961,6610,8983,6605,10512,6605,10534,6610,10551,6622,10563,6641,10567,6663,10567,7114,10563,7136,10551,7153,10534,7165,10512,7169,8983,7169,8961,7165,8943,7153,8930,7136,8926,7114,8926,6663xe" filled="false" stroked="true" strokeweight=".7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SÜREÇ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SAHİBİ: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İKTİSADİ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İDARİ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SOSYAL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BİLİMLER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FAKÜLTESİ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pStyle w:val="BodyText"/>
        <w:spacing w:after="0"/>
        <w:rPr>
          <w:b/>
        </w:rPr>
        <w:sectPr>
          <w:footerReference w:type="default" r:id="rId5"/>
          <w:type w:val="continuous"/>
          <w:pgSz w:w="11910" w:h="16840"/>
          <w:pgMar w:header="0" w:footer="729" w:top="440" w:bottom="920" w:left="566" w:right="425"/>
          <w:pgNumType w:start="1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5"/>
        <w:rPr>
          <w:b/>
          <w:sz w:val="18"/>
        </w:rPr>
      </w:pPr>
    </w:p>
    <w:p>
      <w:pPr>
        <w:spacing w:line="218" w:lineRule="auto" w:before="0"/>
        <w:ind w:left="1332" w:right="38" w:hanging="121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2471927</wp:posOffset>
                </wp:positionH>
                <wp:positionV relativeFrom="paragraph">
                  <wp:posOffset>-327495</wp:posOffset>
                </wp:positionV>
                <wp:extent cx="320040" cy="89661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20040" cy="89661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11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FALİYETLER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639984pt;margin-top:-25.787041pt;width:25.2pt;height:70.6pt;mso-position-horizontal-relative:page;mso-position-vertical-relative:paragraph;z-index:15729152" type="#_x0000_t202" id="docshape27" filled="false" stroked="true" strokeweight=".72pt" strokecolor="#000000">
                <v:textbox inset="0,0,0,0" style="layout-flow:vertical;mso-layout-flow-alt:bottom-to-top">
                  <w:txbxContent>
                    <w:p>
                      <w:pPr>
                        <w:spacing w:before="111"/>
                        <w:ind w:left="11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FALİYETLER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 w:hAns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509015</wp:posOffset>
                </wp:positionH>
                <wp:positionV relativeFrom="paragraph">
                  <wp:posOffset>-341211</wp:posOffset>
                </wp:positionV>
                <wp:extent cx="309880" cy="96329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09880" cy="963294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39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GİRDİ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79998pt;margin-top:-26.867043pt;width:24.4pt;height:75.850pt;mso-position-horizontal-relative:page;mso-position-vertical-relative:paragraph;z-index:15729664" type="#_x0000_t202" id="docshape28" filled="false" stroked="true" strokeweight=".72pt" strokecolor="#000000">
                <v:textbox inset="0,0,0,0" style="layout-flow:vertical;mso-layout-flow-alt:bottom-to-top">
                  <w:txbxContent>
                    <w:p>
                      <w:pPr>
                        <w:spacing w:before="83"/>
                        <w:ind w:left="39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GİRDİ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Calibri" w:hAnsi="Calibri"/>
          <w:sz w:val="18"/>
        </w:rPr>
        <w:t>Toplumsal</w:t>
      </w:r>
      <w:r>
        <w:rPr>
          <w:rFonts w:ascii="Calibri" w:hAnsi="Calibri"/>
          <w:spacing w:val="-11"/>
          <w:sz w:val="18"/>
        </w:rPr>
        <w:t> </w:t>
      </w:r>
      <w:r>
        <w:rPr>
          <w:rFonts w:ascii="Calibri" w:hAnsi="Calibri"/>
          <w:sz w:val="18"/>
        </w:rPr>
        <w:t>talep ve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ihtiyaçlar</w:t>
      </w:r>
    </w:p>
    <w:p>
      <w:pPr>
        <w:spacing w:line="216" w:lineRule="auto" w:before="106"/>
        <w:ind w:left="1212" w:right="38" w:firstLine="0"/>
        <w:jc w:val="left"/>
        <w:rPr>
          <w:rFonts w:ascii="Calibri" w:hAnsi="Calibri"/>
          <w:sz w:val="18"/>
        </w:rPr>
      </w:pPr>
      <w:r>
        <w:rPr/>
        <w:br w:type="column"/>
      </w:r>
      <w:r>
        <w:rPr>
          <w:sz w:val="18"/>
        </w:rPr>
        <w:t>-</w:t>
      </w:r>
      <w:r>
        <w:rPr>
          <w:rFonts w:ascii="Calibri" w:hAnsi="Calibri"/>
          <w:sz w:val="18"/>
        </w:rPr>
        <w:t>Toplumsal</w:t>
      </w:r>
      <w:r>
        <w:rPr>
          <w:rFonts w:ascii="Calibri" w:hAnsi="Calibri"/>
          <w:spacing w:val="-11"/>
          <w:sz w:val="18"/>
        </w:rPr>
        <w:t> </w:t>
      </w:r>
      <w:r>
        <w:rPr>
          <w:rFonts w:ascii="Calibri" w:hAnsi="Calibri"/>
          <w:sz w:val="18"/>
        </w:rPr>
        <w:t>katkıyı </w:t>
      </w:r>
      <w:r>
        <w:rPr>
          <w:rFonts w:ascii="Calibri" w:hAnsi="Calibri"/>
          <w:spacing w:val="-2"/>
          <w:sz w:val="18"/>
        </w:rPr>
        <w:t>sağlayan</w:t>
      </w:r>
      <w:r>
        <w:rPr>
          <w:rFonts w:ascii="Calibri" w:hAnsi="Calibri"/>
          <w:sz w:val="18"/>
        </w:rPr>
        <w:t> </w:t>
      </w:r>
      <w:r>
        <w:rPr>
          <w:rFonts w:ascii="Calibri" w:hAnsi="Calibri"/>
          <w:spacing w:val="-2"/>
          <w:sz w:val="18"/>
        </w:rPr>
        <w:t>mekanizmaları</w:t>
      </w:r>
      <w:r>
        <w:rPr>
          <w:rFonts w:ascii="Calibri" w:hAnsi="Calibri"/>
          <w:sz w:val="18"/>
        </w:rPr>
        <w:t> hazırlamak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ve </w:t>
      </w:r>
      <w:r>
        <w:rPr>
          <w:rFonts w:ascii="Calibri" w:hAnsi="Calibri"/>
          <w:spacing w:val="-2"/>
          <w:sz w:val="18"/>
        </w:rPr>
        <w:t>gerektiğinde</w:t>
      </w:r>
      <w:r>
        <w:rPr>
          <w:rFonts w:ascii="Calibri" w:hAnsi="Calibri"/>
          <w:sz w:val="18"/>
        </w:rPr>
        <w:t> </w:t>
      </w:r>
      <w:r>
        <w:rPr>
          <w:rFonts w:ascii="Calibri" w:hAnsi="Calibri"/>
          <w:spacing w:val="-2"/>
          <w:sz w:val="18"/>
        </w:rPr>
        <w:t>güncellemek</w:t>
      </w:r>
    </w:p>
    <w:p>
      <w:pPr>
        <w:pStyle w:val="BodyText"/>
        <w:spacing w:before="201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line="216" w:lineRule="auto" w:before="0"/>
        <w:ind w:left="1212" w:right="990" w:firstLine="42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4701540</wp:posOffset>
                </wp:positionH>
                <wp:positionV relativeFrom="paragraph">
                  <wp:posOffset>-395924</wp:posOffset>
                </wp:positionV>
                <wp:extent cx="414655" cy="11569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14655" cy="11569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489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ÇIKTI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200012pt;margin-top:-31.175121pt;width:32.65pt;height:91.1pt;mso-position-horizontal-relative:page;mso-position-vertical-relative:paragraph;z-index:15730176" type="#_x0000_t202" id="docshape29" filled="false" stroked="true" strokeweight=".72pt" strokecolor="#000000">
                <v:textbox inset="0,0,0,0" style="layout-flow:vertical;mso-layout-flow-alt:bottom-to-top">
                  <w:txbxContent>
                    <w:p>
                      <w:pPr>
                        <w:spacing w:before="142"/>
                        <w:ind w:left="489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ÇIKTI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Eğitimler, seminerler, konferanslar,</w:t>
      </w:r>
      <w:r>
        <w:rPr>
          <w:spacing w:val="-12"/>
          <w:sz w:val="18"/>
        </w:rPr>
        <w:t> </w:t>
      </w:r>
      <w:r>
        <w:rPr>
          <w:sz w:val="18"/>
        </w:rPr>
        <w:t>çalıştaylar, kültürel faaliyetler</w:t>
      </w:r>
    </w:p>
    <w:p>
      <w:pPr>
        <w:spacing w:after="0" w:line="216" w:lineRule="auto"/>
        <w:jc w:val="center"/>
        <w:rPr>
          <w:sz w:val="18"/>
        </w:rPr>
        <w:sectPr>
          <w:type w:val="continuous"/>
          <w:pgSz w:w="11910" w:h="16840"/>
          <w:pgMar w:header="0" w:footer="729" w:top="440" w:bottom="920" w:left="566" w:right="425"/>
          <w:cols w:num="3" w:equalWidth="0">
            <w:col w:w="2418" w:space="534"/>
            <w:col w:w="2580" w:space="1411"/>
            <w:col w:w="39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after="0"/>
        <w:sectPr>
          <w:type w:val="continuous"/>
          <w:pgSz w:w="11910" w:h="16840"/>
          <w:pgMar w:header="0" w:footer="729" w:top="440" w:bottom="920" w:left="566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2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622" w:val="left" w:leader="none"/>
        </w:tabs>
        <w:spacing w:line="240" w:lineRule="auto" w:before="0" w:after="0"/>
        <w:ind w:left="2622" w:right="0" w:hanging="131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621306</wp:posOffset>
                </wp:positionH>
                <wp:positionV relativeFrom="paragraph">
                  <wp:posOffset>-211233</wp:posOffset>
                </wp:positionV>
                <wp:extent cx="177800" cy="104584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77800" cy="1045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İLGİLİ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SÜREÇLER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21745pt;margin-top:-16.632561pt;width:14pt;height:82.35pt;mso-position-horizontal-relative:page;mso-position-vertical-relative:paragraph;z-index:15731200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line="264" w:lineRule="exact" w:before="0"/>
                        <w:ind w:left="20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İLGİLİ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SÜREÇLER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Akademik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Kadro</w:t>
      </w:r>
    </w:p>
    <w:p>
      <w:pPr>
        <w:pStyle w:val="ListParagraph"/>
        <w:numPr>
          <w:ilvl w:val="0"/>
          <w:numId w:val="1"/>
        </w:numPr>
        <w:tabs>
          <w:tab w:pos="2582" w:val="left" w:leader="none"/>
        </w:tabs>
        <w:spacing w:line="240" w:lineRule="auto" w:before="11" w:after="0"/>
        <w:ind w:left="2582" w:right="0" w:hanging="91"/>
        <w:jc w:val="left"/>
        <w:rPr>
          <w:sz w:val="18"/>
        </w:rPr>
      </w:pPr>
      <w:r>
        <w:rPr>
          <w:sz w:val="18"/>
        </w:rPr>
        <w:t>Akademik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Süreçler</w:t>
      </w:r>
    </w:p>
    <w:p>
      <w:pPr>
        <w:pStyle w:val="ListParagraph"/>
        <w:numPr>
          <w:ilvl w:val="0"/>
          <w:numId w:val="1"/>
        </w:numPr>
        <w:tabs>
          <w:tab w:pos="2582" w:val="left" w:leader="none"/>
        </w:tabs>
        <w:spacing w:line="240" w:lineRule="auto" w:before="9" w:after="0"/>
        <w:ind w:left="2582" w:right="0" w:hanging="91"/>
        <w:jc w:val="left"/>
        <w:rPr>
          <w:sz w:val="18"/>
        </w:rPr>
      </w:pPr>
      <w:r>
        <w:rPr>
          <w:sz w:val="18"/>
        </w:rPr>
        <w:t>Öğrenci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Toplulukları</w:t>
      </w:r>
    </w:p>
    <w:p>
      <w:pPr>
        <w:spacing w:before="63"/>
        <w:ind w:left="1502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b/>
          <w:sz w:val="18"/>
        </w:rPr>
        <w:t>ALT</w:t>
      </w:r>
      <w:r>
        <w:rPr>
          <w:rFonts w:ascii="Calibri" w:hAnsi="Calibri"/>
          <w:b/>
          <w:spacing w:val="-2"/>
          <w:sz w:val="18"/>
        </w:rPr>
        <w:t> SÜREÇLER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40"/>
        <w:rPr>
          <w:rFonts w:ascii="Calibri"/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346" w:val="left" w:leader="none"/>
        </w:tabs>
        <w:spacing w:line="216" w:lineRule="auto" w:before="0" w:after="0"/>
        <w:ind w:left="1346" w:right="0" w:hanging="180"/>
        <w:jc w:val="left"/>
        <w:rPr>
          <w:sz w:val="24"/>
        </w:rPr>
      </w:pPr>
      <w:r>
        <w:rPr>
          <w:sz w:val="24"/>
        </w:rPr>
        <w:t>İİSBF</w:t>
      </w:r>
      <w:r>
        <w:rPr>
          <w:spacing w:val="-15"/>
          <w:sz w:val="24"/>
        </w:rPr>
        <w:t> </w:t>
      </w:r>
      <w:r>
        <w:rPr>
          <w:sz w:val="24"/>
        </w:rPr>
        <w:t>Kalite </w:t>
      </w:r>
      <w:r>
        <w:rPr>
          <w:spacing w:val="-2"/>
          <w:sz w:val="24"/>
        </w:rPr>
        <w:t>Komisyonu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5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40" w:lineRule="auto" w:before="0" w:after="0"/>
        <w:ind w:left="1506" w:right="0" w:hanging="247"/>
        <w:jc w:val="left"/>
        <w:rPr>
          <w:sz w:val="18"/>
        </w:rPr>
      </w:pPr>
      <w:r>
        <w:rPr>
          <w:spacing w:val="-2"/>
          <w:sz w:val="18"/>
        </w:rPr>
        <w:t>Dekanlık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header="0" w:footer="729" w:top="440" w:bottom="920" w:left="566" w:right="425"/>
          <w:cols w:num="3" w:equalWidth="0">
            <w:col w:w="4110" w:space="40"/>
            <w:col w:w="2582" w:space="39"/>
            <w:col w:w="4148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729" w:top="440" w:bottom="920" w:left="566" w:right="425"/>
        </w:sectPr>
      </w:pPr>
    </w:p>
    <w:p>
      <w:pPr>
        <w:spacing w:before="95"/>
        <w:ind w:left="2817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TEDERİKÇİ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SÜREÇLER</w:t>
      </w:r>
    </w:p>
    <w:p>
      <w:pPr>
        <w:spacing w:before="64"/>
        <w:ind w:left="2817" w:right="0" w:firstLine="0"/>
        <w:jc w:val="left"/>
        <w:rPr>
          <w:rFonts w:ascii="Calibri" w:hAnsi="Calibri"/>
          <w:b/>
          <w:sz w:val="18"/>
        </w:rPr>
      </w:pPr>
      <w:r>
        <w:rPr/>
        <w:br w:type="column"/>
      </w:r>
      <w:r>
        <w:rPr>
          <w:rFonts w:ascii="Calibri" w:hAnsi="Calibri"/>
          <w:b/>
          <w:sz w:val="18"/>
        </w:rPr>
        <w:t>MÜŞTERİ</w:t>
      </w:r>
      <w:r>
        <w:rPr>
          <w:rFonts w:ascii="Calibri" w:hAnsi="Calibri"/>
          <w:b/>
          <w:spacing w:val="39"/>
          <w:sz w:val="18"/>
        </w:rPr>
        <w:t> </w:t>
      </w:r>
      <w:r>
        <w:rPr>
          <w:rFonts w:ascii="Calibri" w:hAnsi="Calibri"/>
          <w:b/>
          <w:spacing w:val="-2"/>
          <w:sz w:val="18"/>
        </w:rPr>
        <w:t>SÜREÇLER</w:t>
      </w:r>
    </w:p>
    <w:p>
      <w:pPr>
        <w:spacing w:after="0"/>
        <w:jc w:val="left"/>
        <w:rPr>
          <w:rFonts w:ascii="Calibri" w:hAnsi="Calibri"/>
          <w:b/>
          <w:sz w:val="18"/>
        </w:rPr>
        <w:sectPr>
          <w:type w:val="continuous"/>
          <w:pgSz w:w="11910" w:h="16840"/>
          <w:pgMar w:header="0" w:footer="729" w:top="440" w:bottom="920" w:left="566" w:right="425"/>
          <w:cols w:num="2" w:equalWidth="0">
            <w:col w:w="4421" w:space="1180"/>
            <w:col w:w="5318"/>
          </w:cols>
        </w:sect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43"/>
        <w:rPr>
          <w:rFonts w:ascii="Calibri"/>
          <w:b/>
        </w:rPr>
      </w:pPr>
    </w:p>
    <w:p>
      <w:pPr>
        <w:pStyle w:val="BodyText"/>
        <w:tabs>
          <w:tab w:pos="1934" w:val="left" w:leader="none"/>
        </w:tabs>
        <w:spacing w:line="229" w:lineRule="exact"/>
        <w:ind w:left="15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621306</wp:posOffset>
                </wp:positionH>
                <wp:positionV relativeFrom="paragraph">
                  <wp:posOffset>-182574</wp:posOffset>
                </wp:positionV>
                <wp:extent cx="368300" cy="9239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6830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1" w:right="1" w:firstLine="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PERFORMANS</w:t>
                            </w:r>
                          </w:p>
                          <w:p>
                            <w:pPr>
                              <w:spacing w:before="7"/>
                              <w:ind w:left="0" w:right="1" w:firstLine="0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KRİTERLERİ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21745pt;margin-top:-14.37594pt;width:29pt;height:72.75pt;mso-position-horizontal-relative:page;mso-position-vertical-relative:paragraph;z-index:15730688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264" w:lineRule="exact" w:before="0"/>
                        <w:ind w:left="1" w:right="1" w:firstLine="0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>PERFORMANS</w:t>
                      </w:r>
                    </w:p>
                    <w:p>
                      <w:pPr>
                        <w:spacing w:before="7"/>
                        <w:ind w:left="0" w:right="1" w:firstLine="0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KRİTERLERİ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-</w:t>
      </w:r>
      <w:r>
        <w:rPr/>
        <w:tab/>
        <w:t>Toplumsal</w:t>
      </w:r>
      <w:r>
        <w:rPr>
          <w:spacing w:val="-6"/>
        </w:rPr>
        <w:t> </w:t>
      </w:r>
      <w:r>
        <w:rPr/>
        <w:t>katkı</w:t>
      </w:r>
      <w:r>
        <w:rPr>
          <w:spacing w:val="-4"/>
        </w:rPr>
        <w:t> </w:t>
      </w:r>
      <w:r>
        <w:rPr/>
        <w:t>faaliyetleri</w:t>
      </w:r>
      <w:r>
        <w:rPr>
          <w:spacing w:val="-6"/>
        </w:rPr>
        <w:t> </w:t>
      </w:r>
      <w:r>
        <w:rPr>
          <w:spacing w:val="-2"/>
        </w:rPr>
        <w:t>sayısı</w:t>
      </w:r>
    </w:p>
    <w:p>
      <w:pPr>
        <w:spacing w:line="229" w:lineRule="exact" w:before="0"/>
        <w:ind w:left="6458" w:right="0" w:firstLine="0"/>
        <w:jc w:val="left"/>
        <w:rPr>
          <w:b/>
          <w:sz w:val="20"/>
        </w:rPr>
      </w:pPr>
      <w:r>
        <w:rPr>
          <w:b/>
          <w:sz w:val="20"/>
        </w:rPr>
        <w:t>İzleme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Periyodu: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(Bahar,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Güz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Yaz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dönemi)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header="0" w:footer="729" w:top="440" w:bottom="920" w:left="566" w:right="425"/>
        </w:sectPr>
      </w:pPr>
    </w:p>
    <w:p>
      <w:pPr>
        <w:pStyle w:val="BodyText"/>
        <w:spacing w:before="92"/>
        <w:rPr>
          <w:b/>
        </w:rPr>
      </w:pPr>
    </w:p>
    <w:p>
      <w:pPr>
        <w:spacing w:before="0"/>
        <w:ind w:left="79" w:right="-1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İLGİLİ DÖKÜMANLAR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before="0"/>
        <w:ind w:left="7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RİSKLER</w:t>
      </w:r>
    </w:p>
    <w:p>
      <w:pPr>
        <w:pStyle w:val="ListParagraph"/>
        <w:numPr>
          <w:ilvl w:val="0"/>
          <w:numId w:val="3"/>
        </w:numPr>
        <w:tabs>
          <w:tab w:pos="196" w:val="left" w:leader="none"/>
        </w:tabs>
        <w:spacing w:line="240" w:lineRule="auto" w:before="91" w:after="0"/>
        <w:ind w:left="196" w:right="0" w:hanging="117"/>
        <w:jc w:val="left"/>
        <w:rPr>
          <w:sz w:val="20"/>
        </w:rPr>
      </w:pPr>
      <w:r>
        <w:rPr/>
        <w:br w:type="column"/>
      </w:r>
      <w:r>
        <w:rPr>
          <w:sz w:val="20"/>
        </w:rPr>
        <w:t>Stratejik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0"/>
          <w:numId w:val="3"/>
        </w:numPr>
        <w:tabs>
          <w:tab w:pos="196" w:val="left" w:leader="none"/>
        </w:tabs>
        <w:spacing w:line="240" w:lineRule="auto" w:before="1" w:after="0"/>
        <w:ind w:left="196" w:right="0" w:hanging="117"/>
        <w:jc w:val="left"/>
        <w:rPr>
          <w:sz w:val="20"/>
        </w:rPr>
      </w:pPr>
      <w:r>
        <w:rPr>
          <w:sz w:val="20"/>
        </w:rPr>
        <w:t>Toplumsal</w:t>
      </w:r>
      <w:r>
        <w:rPr>
          <w:spacing w:val="-6"/>
          <w:sz w:val="20"/>
        </w:rPr>
        <w:t> </w:t>
      </w:r>
      <w:r>
        <w:rPr>
          <w:sz w:val="20"/>
        </w:rPr>
        <w:t>Katkı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Politikası</w:t>
      </w:r>
    </w:p>
    <w:p>
      <w:pPr>
        <w:pStyle w:val="ListParagraph"/>
        <w:numPr>
          <w:ilvl w:val="0"/>
          <w:numId w:val="3"/>
        </w:numPr>
        <w:tabs>
          <w:tab w:pos="196" w:val="left" w:leader="none"/>
        </w:tabs>
        <w:spacing w:line="229" w:lineRule="exact" w:before="0" w:after="0"/>
        <w:ind w:left="196" w:right="0" w:hanging="117"/>
        <w:jc w:val="left"/>
        <w:rPr>
          <w:sz w:val="20"/>
        </w:rPr>
      </w:pPr>
      <w:r>
        <w:rPr>
          <w:sz w:val="20"/>
        </w:rPr>
        <w:t>İlgili</w:t>
      </w:r>
      <w:r>
        <w:rPr>
          <w:spacing w:val="-4"/>
          <w:sz w:val="20"/>
        </w:rPr>
        <w:t> </w:t>
      </w:r>
      <w:r>
        <w:rPr>
          <w:sz w:val="20"/>
        </w:rPr>
        <w:t>İş</w:t>
      </w:r>
      <w:r>
        <w:rPr>
          <w:spacing w:val="-3"/>
          <w:sz w:val="20"/>
        </w:rPr>
        <w:t> </w:t>
      </w:r>
      <w:r>
        <w:rPr>
          <w:sz w:val="20"/>
        </w:rPr>
        <w:t>Akış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Şemaları</w:t>
      </w:r>
    </w:p>
    <w:p>
      <w:pPr>
        <w:pStyle w:val="ListParagraph"/>
        <w:numPr>
          <w:ilvl w:val="0"/>
          <w:numId w:val="3"/>
        </w:numPr>
        <w:tabs>
          <w:tab w:pos="196" w:val="left" w:leader="none"/>
        </w:tabs>
        <w:spacing w:line="229" w:lineRule="exact" w:before="0" w:after="0"/>
        <w:ind w:left="196" w:right="0" w:hanging="117"/>
        <w:jc w:val="left"/>
        <w:rPr>
          <w:sz w:val="20"/>
        </w:rPr>
      </w:pPr>
      <w:r>
        <w:rPr>
          <w:sz w:val="20"/>
        </w:rPr>
        <w:t>İlgili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Raporlar</w:t>
      </w:r>
    </w:p>
    <w:p>
      <w:pPr>
        <w:pStyle w:val="ListParagraph"/>
        <w:numPr>
          <w:ilvl w:val="0"/>
          <w:numId w:val="3"/>
        </w:numPr>
        <w:tabs>
          <w:tab w:pos="196" w:val="left" w:leader="none"/>
        </w:tabs>
        <w:spacing w:line="240" w:lineRule="auto" w:before="1" w:after="0"/>
        <w:ind w:left="196" w:right="0" w:hanging="117"/>
        <w:jc w:val="left"/>
        <w:rPr>
          <w:sz w:val="20"/>
        </w:rPr>
      </w:pPr>
      <w:r>
        <w:rPr>
          <w:sz w:val="20"/>
        </w:rPr>
        <w:t>İlgili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Formlar</w:t>
      </w:r>
    </w:p>
    <w:p>
      <w:pPr>
        <w:pStyle w:val="ListParagraph"/>
        <w:numPr>
          <w:ilvl w:val="1"/>
          <w:numId w:val="3"/>
        </w:numPr>
        <w:tabs>
          <w:tab w:pos="799" w:val="left" w:leader="none"/>
        </w:tabs>
        <w:spacing w:line="240" w:lineRule="auto" w:before="10" w:after="0"/>
        <w:ind w:left="799" w:right="0" w:hanging="360"/>
        <w:jc w:val="left"/>
        <w:rPr>
          <w:sz w:val="20"/>
        </w:rPr>
      </w:pPr>
      <w:r>
        <w:rPr>
          <w:sz w:val="20"/>
        </w:rPr>
        <w:t>Finansal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sorunlar</w:t>
      </w:r>
    </w:p>
    <w:p>
      <w:pPr>
        <w:pStyle w:val="ListParagraph"/>
        <w:numPr>
          <w:ilvl w:val="1"/>
          <w:numId w:val="3"/>
        </w:numPr>
        <w:tabs>
          <w:tab w:pos="799" w:val="left" w:leader="none"/>
        </w:tabs>
        <w:spacing w:line="240" w:lineRule="auto" w:before="0" w:after="0"/>
        <w:ind w:left="799" w:right="0" w:hanging="360"/>
        <w:jc w:val="left"/>
        <w:rPr>
          <w:sz w:val="20"/>
        </w:rPr>
      </w:pPr>
      <w:r>
        <w:rPr>
          <w:sz w:val="20"/>
        </w:rPr>
        <w:t>Etik</w:t>
      </w:r>
      <w:r>
        <w:rPr>
          <w:spacing w:val="-3"/>
          <w:sz w:val="20"/>
        </w:rPr>
        <w:t> </w:t>
      </w:r>
      <w:r>
        <w:rPr>
          <w:sz w:val="20"/>
        </w:rPr>
        <w:t>dışı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uygulamalar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header="0" w:footer="729" w:top="440" w:bottom="920" w:left="566" w:right="425"/>
          <w:cols w:num="2" w:equalWidth="0">
            <w:col w:w="1578" w:space="836"/>
            <w:col w:w="8505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0" w:footer="729" w:top="440" w:bottom="920" w:left="566" w:right="425"/>
        </w:sectPr>
      </w:pPr>
    </w:p>
    <w:p>
      <w:pPr>
        <w:spacing w:before="91"/>
        <w:ind w:left="7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FIRSATLAR</w:t>
      </w:r>
    </w:p>
    <w:p>
      <w:pPr>
        <w:pStyle w:val="ListParagraph"/>
        <w:numPr>
          <w:ilvl w:val="0"/>
          <w:numId w:val="3"/>
        </w:numPr>
        <w:tabs>
          <w:tab w:pos="439" w:val="left" w:leader="none"/>
        </w:tabs>
        <w:spacing w:line="240" w:lineRule="auto" w:before="91" w:after="0"/>
        <w:ind w:left="439" w:right="13" w:hanging="360"/>
        <w:jc w:val="both"/>
        <w:rPr>
          <w:sz w:val="20"/>
        </w:rPr>
      </w:pPr>
      <w:r>
        <w:rPr/>
        <w:br w:type="column"/>
      </w:r>
      <w:r>
        <w:rPr>
          <w:sz w:val="20"/>
        </w:rPr>
        <w:t>Toplumsal</w:t>
      </w:r>
      <w:r>
        <w:rPr>
          <w:spacing w:val="-5"/>
          <w:sz w:val="20"/>
        </w:rPr>
        <w:t> </w:t>
      </w:r>
      <w:r>
        <w:rPr>
          <w:sz w:val="20"/>
        </w:rPr>
        <w:t>katkı</w:t>
      </w:r>
      <w:r>
        <w:rPr>
          <w:spacing w:val="-5"/>
          <w:sz w:val="20"/>
        </w:rPr>
        <w:t> </w:t>
      </w:r>
      <w:r>
        <w:rPr>
          <w:sz w:val="20"/>
        </w:rPr>
        <w:t>faaliyetlerinin</w:t>
      </w:r>
      <w:r>
        <w:rPr>
          <w:spacing w:val="-5"/>
          <w:sz w:val="20"/>
        </w:rPr>
        <w:t> </w:t>
      </w:r>
      <w:r>
        <w:rPr>
          <w:sz w:val="20"/>
        </w:rPr>
        <w:t>toplanması,</w:t>
      </w:r>
      <w:r>
        <w:rPr>
          <w:spacing w:val="-5"/>
          <w:sz w:val="20"/>
        </w:rPr>
        <w:t> </w:t>
      </w:r>
      <w:r>
        <w:rPr>
          <w:sz w:val="20"/>
        </w:rPr>
        <w:t>değerlendirilmesi,</w:t>
      </w:r>
      <w:r>
        <w:rPr>
          <w:spacing w:val="-5"/>
          <w:sz w:val="20"/>
        </w:rPr>
        <w:t> </w:t>
      </w:r>
      <w:r>
        <w:rPr>
          <w:sz w:val="20"/>
        </w:rPr>
        <w:t>raporlanması</w:t>
      </w:r>
      <w:r>
        <w:rPr>
          <w:spacing w:val="-6"/>
          <w:sz w:val="20"/>
        </w:rPr>
        <w:t> </w:t>
      </w:r>
      <w:r>
        <w:rPr>
          <w:sz w:val="20"/>
        </w:rPr>
        <w:t>ile</w:t>
      </w:r>
      <w:r>
        <w:rPr>
          <w:spacing w:val="-5"/>
          <w:sz w:val="20"/>
        </w:rPr>
        <w:t> </w:t>
      </w:r>
      <w:r>
        <w:rPr>
          <w:sz w:val="20"/>
        </w:rPr>
        <w:t>iyileştirilmesi</w:t>
      </w:r>
      <w:r>
        <w:rPr>
          <w:spacing w:val="-5"/>
          <w:sz w:val="20"/>
        </w:rPr>
        <w:t> </w:t>
      </w:r>
      <w:r>
        <w:rPr>
          <w:sz w:val="20"/>
        </w:rPr>
        <w:t>ve geliştirilmesine</w:t>
      </w:r>
      <w:r>
        <w:rPr>
          <w:spacing w:val="-2"/>
          <w:sz w:val="20"/>
        </w:rPr>
        <w:t> </w:t>
      </w:r>
      <w:r>
        <w:rPr>
          <w:sz w:val="20"/>
        </w:rPr>
        <w:t>destek olmak,</w:t>
      </w:r>
      <w:r>
        <w:rPr>
          <w:spacing w:val="-4"/>
          <w:sz w:val="20"/>
        </w:rPr>
        <w:t> </w:t>
      </w:r>
      <w:r>
        <w:rPr>
          <w:sz w:val="20"/>
        </w:rPr>
        <w:t>iç paydaşlarda</w:t>
      </w:r>
      <w:r>
        <w:rPr>
          <w:spacing w:val="-4"/>
          <w:sz w:val="20"/>
        </w:rPr>
        <w:t> </w:t>
      </w:r>
      <w:r>
        <w:rPr>
          <w:sz w:val="20"/>
        </w:rPr>
        <w:t>koordinasyonu</w:t>
      </w:r>
      <w:r>
        <w:rPr>
          <w:spacing w:val="-2"/>
          <w:sz w:val="20"/>
        </w:rPr>
        <w:t> </w:t>
      </w:r>
      <w:r>
        <w:rPr>
          <w:sz w:val="20"/>
        </w:rPr>
        <w:t>ve dış</w:t>
      </w:r>
      <w:r>
        <w:rPr>
          <w:spacing w:val="-2"/>
          <w:sz w:val="20"/>
        </w:rPr>
        <w:t> </w:t>
      </w:r>
      <w:r>
        <w:rPr>
          <w:sz w:val="20"/>
        </w:rPr>
        <w:t>paydaşlarla etkili</w:t>
      </w:r>
      <w:r>
        <w:rPr>
          <w:spacing w:val="-2"/>
          <w:sz w:val="20"/>
        </w:rPr>
        <w:t> </w:t>
      </w:r>
      <w:r>
        <w:rPr>
          <w:sz w:val="20"/>
        </w:rPr>
        <w:t>iletişim ve etkileşimde bulunacak yapıyı oluşturmak.</w:t>
      </w:r>
    </w:p>
    <w:sectPr>
      <w:type w:val="continuous"/>
      <w:pgSz w:w="11910" w:h="16840"/>
      <w:pgMar w:header="0" w:footer="729" w:top="440" w:bottom="920" w:left="566" w:right="425"/>
      <w:cols w:num="2" w:equalWidth="0">
        <w:col w:w="1234" w:space="1541"/>
        <w:col w:w="81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886460</wp:posOffset>
              </wp:positionH>
              <wp:positionV relativeFrom="page">
                <wp:posOffset>10089949</wp:posOffset>
              </wp:positionV>
              <wp:extent cx="17437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43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Rev.01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Yayın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Tarihi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04.03.2026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00003pt;margin-top:794.484192pt;width:137.3pt;height:13.05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Rev.01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Yayın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Tarihi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04.03.2026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439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-"/>
      <w:lvlJc w:val="left"/>
      <w:pPr>
        <w:ind w:left="79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65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367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22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07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593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6789" w:hanging="36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46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07" w:hanging="24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0"/>
        <w:szCs w:val="3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28" w:hanging="2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57" w:hanging="2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986" w:hanging="2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15" w:hanging="2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4" w:hanging="2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73" w:hanging="2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02" w:hanging="248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23" w:hanging="132"/>
      </w:pPr>
      <w:rPr>
        <w:rFonts w:hint="default" w:ascii="Times New Roman" w:hAnsi="Times New Roman" w:eastAsia="Times New Roman" w:cs="Times New Roman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768" w:hanging="1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17" w:hanging="1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66" w:hanging="1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215" w:hanging="1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364" w:hanging="1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513" w:hanging="1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662" w:hanging="1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811" w:hanging="132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96" w:hanging="117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 AKSU</dc:creator>
  <dc:title>Microsoft Word - 00SBF Toplumsal Katk1 Süreç Kart1.docx</dc:title>
  <dcterms:created xsi:type="dcterms:W3CDTF">2026-03-06T10:39:46Z</dcterms:created>
  <dcterms:modified xsi:type="dcterms:W3CDTF">2026-03-06T10:39:46Z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Microsoft: Print To PDF</vt:lpwstr>
  </property>
</Properties>
</file>