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628A" w14:textId="77777777" w:rsidR="00413F90" w:rsidRDefault="00413F90" w:rsidP="00413F90">
      <w:pPr>
        <w:spacing w:before="0" w:after="0" w:afterAutospacing="0"/>
        <w:jc w:val="center"/>
        <w:rPr>
          <w:b/>
        </w:rPr>
      </w:pPr>
      <w:r>
        <w:rPr>
          <w:b/>
        </w:rPr>
        <w:t>ALTINBAŞ ÜNİVERSİTESİ</w:t>
      </w:r>
    </w:p>
    <w:p w14:paraId="7394391F" w14:textId="77777777" w:rsidR="00413F90" w:rsidRDefault="00413F90" w:rsidP="00413F90">
      <w:pPr>
        <w:spacing w:before="0" w:after="0" w:afterAutospacing="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1860572C" w14:textId="77777777" w:rsidR="00413F90" w:rsidRDefault="00413F90" w:rsidP="00413F90">
      <w:pPr>
        <w:spacing w:before="0" w:after="0" w:afterAutospacing="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42FCDEAB" w14:textId="77777777" w:rsidR="00413F90" w:rsidRPr="00EB06AA" w:rsidRDefault="00413F90" w:rsidP="00413F90">
      <w:pPr>
        <w:pStyle w:val="Default"/>
      </w:pPr>
    </w:p>
    <w:p w14:paraId="79F71BFC" w14:textId="77777777" w:rsidR="00413F90" w:rsidRDefault="00413F90" w:rsidP="00413F90">
      <w:pPr>
        <w:pStyle w:val="GvdeMetni"/>
        <w:spacing w:line="360" w:lineRule="auto"/>
        <w:jc w:val="both"/>
      </w:pPr>
      <w:r w:rsidRPr="00EB06AA">
        <w:t>Fakülteniz ……………………</w:t>
      </w:r>
      <w:r>
        <w:t>….</w:t>
      </w:r>
      <w:r w:rsidRPr="00EB06AA">
        <w:t>……Bölümü ……</w:t>
      </w:r>
      <w:r>
        <w:t>…</w:t>
      </w:r>
      <w:r w:rsidRPr="00EB06AA">
        <w:t xml:space="preserve">…...…nolu öğrencisiyim. </w:t>
      </w:r>
    </w:p>
    <w:p w14:paraId="17F998E5" w14:textId="2EFBE659" w:rsidR="00413F90" w:rsidRDefault="00413F90" w:rsidP="00413F90">
      <w:pPr>
        <w:pStyle w:val="GvdeMetni"/>
        <w:spacing w:line="360" w:lineRule="auto"/>
        <w:jc w:val="both"/>
      </w:pPr>
      <w:r>
        <w:t>20…/20… eğitim-öğretim yılı Güz/Bahar dönemi itibariyle normal öğrenim süremi aşmış bulunmaktayım. 20… -/ 20… eğitim-öğretim yılı Güz / Bahar döneminde …….. adet ders alacağım için, 3 ders indiriminden faydalanmak istiyorum.</w:t>
      </w:r>
    </w:p>
    <w:p w14:paraId="5D6B56E4" w14:textId="77777777" w:rsidR="00413F90" w:rsidRDefault="00413F90" w:rsidP="00413F90">
      <w:pPr>
        <w:spacing w:line="360" w:lineRule="auto"/>
      </w:pPr>
      <w:r w:rsidRPr="00EB06AA">
        <w:t xml:space="preserve">Gereğini bilgilerinize saygılarımla arz ederim. </w:t>
      </w:r>
    </w:p>
    <w:p w14:paraId="79F15087" w14:textId="77777777" w:rsidR="00413F90" w:rsidRPr="00EB06AA" w:rsidRDefault="00413F90" w:rsidP="00413F90">
      <w:pPr>
        <w:spacing w:before="0" w:after="0" w:afterAutospacing="0"/>
        <w:ind w:left="5664" w:firstLine="709"/>
        <w:rPr>
          <w:b/>
          <w:bCs/>
        </w:rPr>
      </w:pPr>
      <w:r w:rsidRPr="00EB06AA">
        <w:rPr>
          <w:b/>
          <w:bCs/>
        </w:rPr>
        <w:t>Öğrencinin Adı Soyadı</w:t>
      </w:r>
    </w:p>
    <w:p w14:paraId="39AB33DE" w14:textId="77777777" w:rsidR="00413F90" w:rsidRPr="00EB06AA" w:rsidRDefault="00413F90" w:rsidP="00413F90">
      <w:pPr>
        <w:spacing w:before="0" w:after="0" w:afterAutospacing="0"/>
        <w:ind w:left="6372" w:firstLine="709"/>
        <w:rPr>
          <w:b/>
          <w:bCs/>
        </w:rPr>
      </w:pPr>
      <w:r w:rsidRPr="00EB06AA">
        <w:rPr>
          <w:b/>
          <w:bCs/>
        </w:rPr>
        <w:t>Tarih / İmza</w:t>
      </w:r>
    </w:p>
    <w:p w14:paraId="0D12F653" w14:textId="77777777" w:rsidR="00413F90" w:rsidRPr="00EB06AA" w:rsidRDefault="00413F90" w:rsidP="00413F90">
      <w:pPr>
        <w:spacing w:line="360" w:lineRule="auto"/>
        <w:rPr>
          <w:b/>
          <w:bCs/>
        </w:rPr>
      </w:pPr>
      <w:r w:rsidRPr="00EB06AA">
        <w:rPr>
          <w:b/>
          <w:bCs/>
        </w:rPr>
        <w:t xml:space="preserve">Telefon : ................................................ </w:t>
      </w:r>
      <w:r w:rsidRPr="00EB06AA">
        <w:rPr>
          <w:b/>
          <w:bCs/>
        </w:rPr>
        <w:tab/>
      </w:r>
      <w:r w:rsidRPr="00EB06AA">
        <w:rPr>
          <w:b/>
          <w:bCs/>
        </w:rPr>
        <w:tab/>
        <w:t>e-mail : ...................................................</w:t>
      </w:r>
    </w:p>
    <w:p w14:paraId="569102AB" w14:textId="77777777" w:rsidR="00413F90" w:rsidRPr="001F38EA" w:rsidRDefault="00413F90" w:rsidP="00413F90">
      <w:pPr>
        <w:rPr>
          <w:b/>
          <w:bCs/>
          <w:sz w:val="26"/>
          <w:szCs w:val="26"/>
        </w:rPr>
      </w:pPr>
      <w:r w:rsidRPr="001F38EA">
        <w:rPr>
          <w:b/>
          <w:bCs/>
          <w:sz w:val="26"/>
          <w:szCs w:val="26"/>
        </w:rPr>
        <w:t>20… / 20…. Eğitim-Öğretim yılı Güz / Bahar döneminde alınacak dersler</w:t>
      </w:r>
    </w:p>
    <w:tbl>
      <w:tblPr>
        <w:tblStyle w:val="TableNormal"/>
        <w:tblW w:w="9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26"/>
        <w:gridCol w:w="3594"/>
      </w:tblGrid>
      <w:tr w:rsidR="00413F90" w:rsidRPr="00EB06AA" w14:paraId="4CC17873" w14:textId="77777777" w:rsidTr="00250103">
        <w:trPr>
          <w:trHeight w:val="505"/>
        </w:trPr>
        <w:tc>
          <w:tcPr>
            <w:tcW w:w="4618" w:type="dxa"/>
            <w:vAlign w:val="center"/>
          </w:tcPr>
          <w:p w14:paraId="34F45954" w14:textId="77777777" w:rsidR="00413F90" w:rsidRPr="00EB06AA" w:rsidRDefault="00413F90" w:rsidP="00250103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Ders Kodu Adı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D13CAC0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1B55FC6C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Sorumlu Öğretim Üyesi</w:t>
            </w:r>
          </w:p>
        </w:tc>
      </w:tr>
      <w:tr w:rsidR="00413F90" w:rsidRPr="00EB06AA" w14:paraId="3D384941" w14:textId="77777777" w:rsidTr="00250103">
        <w:trPr>
          <w:trHeight w:val="505"/>
        </w:trPr>
        <w:tc>
          <w:tcPr>
            <w:tcW w:w="4618" w:type="dxa"/>
            <w:vAlign w:val="center"/>
          </w:tcPr>
          <w:p w14:paraId="3536BCFA" w14:textId="77777777" w:rsidR="00413F90" w:rsidRPr="00EB06AA" w:rsidRDefault="00413F90" w:rsidP="00250103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FFC9D90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69354F83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413F90" w:rsidRPr="00EB06AA" w14:paraId="4F8DA69A" w14:textId="77777777" w:rsidTr="00250103">
        <w:trPr>
          <w:trHeight w:val="505"/>
        </w:trPr>
        <w:tc>
          <w:tcPr>
            <w:tcW w:w="4618" w:type="dxa"/>
            <w:vAlign w:val="center"/>
          </w:tcPr>
          <w:p w14:paraId="335F1556" w14:textId="77777777" w:rsidR="00413F90" w:rsidRPr="00EB06AA" w:rsidRDefault="00413F90" w:rsidP="00250103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1C24C19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75EE3C56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413F90" w:rsidRPr="00EB06AA" w14:paraId="6100736D" w14:textId="77777777" w:rsidTr="00250103">
        <w:trPr>
          <w:trHeight w:val="505"/>
        </w:trPr>
        <w:tc>
          <w:tcPr>
            <w:tcW w:w="4618" w:type="dxa"/>
            <w:vAlign w:val="center"/>
          </w:tcPr>
          <w:p w14:paraId="083D496D" w14:textId="77777777" w:rsidR="00413F90" w:rsidRPr="00EB06AA" w:rsidRDefault="00413F90" w:rsidP="00250103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32368828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71122ACA" w14:textId="77777777" w:rsidR="00413F90" w:rsidRPr="00EB06AA" w:rsidRDefault="00413F90" w:rsidP="00250103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591A1A" w14:textId="77777777" w:rsidR="00413F90" w:rsidRPr="00EB06AA" w:rsidRDefault="00413F90" w:rsidP="00413F90"/>
    <w:p w14:paraId="1A4B3ACE" w14:textId="77777777" w:rsidR="00413F90" w:rsidRPr="00EB06AA" w:rsidRDefault="00413F90" w:rsidP="00413F90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UYGUNDUR</w:t>
      </w:r>
    </w:p>
    <w:p w14:paraId="531B9EC4" w14:textId="77777777" w:rsidR="00413F90" w:rsidRPr="00EB06AA" w:rsidRDefault="00413F90" w:rsidP="00413F90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….... /…… /2021</w:t>
      </w:r>
    </w:p>
    <w:p w14:paraId="462D03C7" w14:textId="2FB870EC" w:rsidR="00413F90" w:rsidRDefault="00413F90" w:rsidP="00413F90">
      <w:pPr>
        <w:spacing w:before="0" w:after="0" w:afterAutospacing="0"/>
        <w:jc w:val="center"/>
        <w:rPr>
          <w:b/>
        </w:rPr>
      </w:pPr>
      <w:r w:rsidRPr="00EB06AA">
        <w:rPr>
          <w:b/>
        </w:rPr>
        <w:t>Danışman Adı Soyadı (İmza)</w:t>
      </w:r>
    </w:p>
    <w:p w14:paraId="51D0D717" w14:textId="77777777" w:rsidR="00413F90" w:rsidRPr="00EB06AA" w:rsidRDefault="00413F90" w:rsidP="00413F90">
      <w:pPr>
        <w:spacing w:before="0" w:after="0" w:afterAutospacing="0"/>
        <w:jc w:val="center"/>
        <w:rPr>
          <w:b/>
        </w:rPr>
      </w:pPr>
    </w:p>
    <w:p w14:paraId="608362B4" w14:textId="7674269E" w:rsidR="00413F90" w:rsidRPr="00EB06AA" w:rsidRDefault="00413F90" w:rsidP="00413F90">
      <w:pPr>
        <w:spacing w:line="360" w:lineRule="auto"/>
        <w:rPr>
          <w:b/>
        </w:rPr>
      </w:pPr>
      <w:r w:rsidRPr="00EB06AA">
        <w:rPr>
          <w:b/>
        </w:rPr>
        <w:t>Danışman Görüşü (Açıklama) : ………………………………………</w:t>
      </w:r>
      <w:r>
        <w:rPr>
          <w:b/>
        </w:rPr>
        <w:t>…...</w:t>
      </w:r>
      <w:r w:rsidRPr="00EB06AA">
        <w:rPr>
          <w:b/>
        </w:rPr>
        <w:t>..……………..</w:t>
      </w:r>
    </w:p>
    <w:p w14:paraId="489788A1" w14:textId="77777777" w:rsidR="00413F90" w:rsidRPr="00EB06AA" w:rsidRDefault="00413F90" w:rsidP="00413F90">
      <w:r w:rsidRPr="00EB06AA">
        <w:t>___________________________________________________________________________</w:t>
      </w:r>
    </w:p>
    <w:p w14:paraId="4A062DB2" w14:textId="77777777" w:rsidR="00413F90" w:rsidRDefault="00413F90" w:rsidP="00413F90">
      <w:pPr>
        <w:rPr>
          <w:b/>
          <w:bCs/>
        </w:rPr>
      </w:pPr>
      <w:r w:rsidRPr="00110977">
        <w:rPr>
          <w:b/>
          <w:bCs/>
        </w:rPr>
        <w:t>07.03.2019 tarih 2019/03  no'lu Mütevelli Heyet</w:t>
      </w:r>
      <w:r>
        <w:rPr>
          <w:b/>
          <w:bCs/>
        </w:rPr>
        <w:t xml:space="preserve"> Kararı</w:t>
      </w:r>
    </w:p>
    <w:p w14:paraId="58DE65B4" w14:textId="5619757A" w:rsidR="00C974FD" w:rsidRPr="00413F90" w:rsidRDefault="00413F90" w:rsidP="00413F90">
      <w:r w:rsidRPr="00110977">
        <w:t>"Öğrencilerin normal eğitim öğretim sürelerini aşmaları şartıyla ve kayıt yaptırdıkları dönem itibariyle dönemde en fazla 3 (üç) adet ders almaları durumunda, öğrencilere ödemekle yükümlü oldukları dönemlik ücretin yarısı oranında indirim sağlanır. Öğrenciler takip eden her dönem için ilgili indirimden yararlanır.”</w:t>
      </w:r>
    </w:p>
    <w:sectPr w:rsidR="00C974FD" w:rsidRPr="00413F90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AE41" w14:textId="77777777" w:rsidR="00A41EC6" w:rsidRDefault="00A41EC6" w:rsidP="00FB3DE3">
      <w:pPr>
        <w:spacing w:after="0"/>
      </w:pPr>
      <w:r>
        <w:separator/>
      </w:r>
    </w:p>
  </w:endnote>
  <w:endnote w:type="continuationSeparator" w:id="0">
    <w:p w14:paraId="32F4689B" w14:textId="77777777" w:rsidR="00A41EC6" w:rsidRDefault="00A41EC6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AB00" w14:textId="77777777" w:rsidR="00635CF6" w:rsidRDefault="00635C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5BE2" w14:textId="47851AE5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635CF6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</w:t>
    </w:r>
    <w:r w:rsidR="00635CF6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FDFE" w14:textId="77777777" w:rsidR="00635CF6" w:rsidRDefault="00635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C948" w14:textId="77777777" w:rsidR="00A41EC6" w:rsidRDefault="00A41EC6" w:rsidP="00FB3DE3">
      <w:pPr>
        <w:spacing w:after="0"/>
      </w:pPr>
      <w:r>
        <w:separator/>
      </w:r>
    </w:p>
  </w:footnote>
  <w:footnote w:type="continuationSeparator" w:id="0">
    <w:p w14:paraId="40709D4C" w14:textId="77777777" w:rsidR="00A41EC6" w:rsidRDefault="00A41EC6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120C" w14:textId="77777777" w:rsidR="00635CF6" w:rsidRDefault="00635C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138A8" w14:textId="77777777" w:rsidR="00635CF6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2860DB9B" wp14:editId="26D586C0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</w:p>
  <w:p w14:paraId="5D3BC06E" w14:textId="778EA1DD" w:rsidR="00FB3DE3" w:rsidRPr="00635CF6" w:rsidRDefault="009B5C7C" w:rsidP="009B5C7C">
    <w:pPr>
      <w:jc w:val="center"/>
      <w:rPr>
        <w:color w:val="808080" w:themeColor="background1" w:themeShade="80"/>
        <w:sz w:val="22"/>
        <w:szCs w:val="22"/>
      </w:rPr>
    </w:pPr>
    <w:r w:rsidRPr="00635CF6">
      <w:rPr>
        <w:sz w:val="22"/>
        <w:szCs w:val="22"/>
      </w:rPr>
      <w:t xml:space="preserve"> </w:t>
    </w:r>
    <w:r w:rsidR="00C87576" w:rsidRPr="00635CF6">
      <w:rPr>
        <w:b/>
        <w:color w:val="808080" w:themeColor="background1" w:themeShade="80"/>
        <w:sz w:val="22"/>
        <w:szCs w:val="22"/>
      </w:rPr>
      <w:t>İİSB F 08</w:t>
    </w:r>
    <w:r w:rsidR="00AE52C2">
      <w:rPr>
        <w:b/>
        <w:color w:val="808080" w:themeColor="background1" w:themeShade="80"/>
        <w:sz w:val="22"/>
        <w:szCs w:val="22"/>
      </w:rPr>
      <w:t>-1</w:t>
    </w:r>
    <w:r w:rsidRPr="00635CF6">
      <w:rPr>
        <w:b/>
        <w:color w:val="808080" w:themeColor="background1" w:themeShade="80"/>
        <w:sz w:val="22"/>
        <w:szCs w:val="22"/>
      </w:rPr>
      <w:t xml:space="preserve"> DİLEKÇE (</w:t>
    </w:r>
    <w:r w:rsidR="00C87576" w:rsidRPr="00635CF6">
      <w:rPr>
        <w:b/>
        <w:color w:val="808080" w:themeColor="background1" w:themeShade="80"/>
        <w:sz w:val="22"/>
        <w:szCs w:val="22"/>
      </w:rPr>
      <w:t xml:space="preserve">3 </w:t>
    </w:r>
    <w:r w:rsidR="00C974FD" w:rsidRPr="00635CF6">
      <w:rPr>
        <w:b/>
        <w:color w:val="808080" w:themeColor="background1" w:themeShade="80"/>
        <w:sz w:val="22"/>
        <w:szCs w:val="22"/>
      </w:rPr>
      <w:t xml:space="preserve">Ders </w:t>
    </w:r>
    <w:r w:rsidR="00C87576" w:rsidRPr="00635CF6">
      <w:rPr>
        <w:b/>
        <w:color w:val="808080" w:themeColor="background1" w:themeShade="80"/>
        <w:sz w:val="22"/>
        <w:szCs w:val="22"/>
      </w:rPr>
      <w:t>indirimi</w:t>
    </w:r>
    <w:r w:rsidRPr="00635CF6">
      <w:rPr>
        <w:b/>
        <w:color w:val="808080" w:themeColor="background1" w:themeShade="8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58B9" w14:textId="77777777" w:rsidR="00635CF6" w:rsidRDefault="00635C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13F90"/>
    <w:rsid w:val="004220F1"/>
    <w:rsid w:val="004A3E48"/>
    <w:rsid w:val="0050671E"/>
    <w:rsid w:val="005405F7"/>
    <w:rsid w:val="005633A0"/>
    <w:rsid w:val="005C64B3"/>
    <w:rsid w:val="0060258D"/>
    <w:rsid w:val="00635CF6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1360D"/>
    <w:rsid w:val="007347C7"/>
    <w:rsid w:val="00753F06"/>
    <w:rsid w:val="007F3014"/>
    <w:rsid w:val="00831AAC"/>
    <w:rsid w:val="00881A21"/>
    <w:rsid w:val="00894A93"/>
    <w:rsid w:val="008A42CA"/>
    <w:rsid w:val="008B1E3F"/>
    <w:rsid w:val="00900515"/>
    <w:rsid w:val="00940C62"/>
    <w:rsid w:val="009533D3"/>
    <w:rsid w:val="00957743"/>
    <w:rsid w:val="009B5C7C"/>
    <w:rsid w:val="009C7DEA"/>
    <w:rsid w:val="009F2EB4"/>
    <w:rsid w:val="00A255E1"/>
    <w:rsid w:val="00A41EC6"/>
    <w:rsid w:val="00A71E90"/>
    <w:rsid w:val="00A74E77"/>
    <w:rsid w:val="00A819E0"/>
    <w:rsid w:val="00A81D1F"/>
    <w:rsid w:val="00A858B4"/>
    <w:rsid w:val="00AC086D"/>
    <w:rsid w:val="00AC4474"/>
    <w:rsid w:val="00AD6E32"/>
    <w:rsid w:val="00AE52C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8757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60461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EF26"/>
  <w15:docId w15:val="{0246DC6B-9770-4D10-B39F-F3F1A2E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13F90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3F9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3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3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F90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sz w:val="22"/>
      <w:szCs w:val="22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3625F9-CB16-4912-81FA-ECB39250A003}"/>
</file>

<file path=customXml/itemProps2.xml><?xml version="1.0" encoding="utf-8"?>
<ds:datastoreItem xmlns:ds="http://schemas.openxmlformats.org/officeDocument/2006/customXml" ds:itemID="{AC01808B-B5C6-4B98-AE12-C7DCA5A86E5B}"/>
</file>

<file path=customXml/itemProps3.xml><?xml version="1.0" encoding="utf-8"?>
<ds:datastoreItem xmlns:ds="http://schemas.openxmlformats.org/officeDocument/2006/customXml" ds:itemID="{FB19EF07-9A33-4A7D-81BA-1F6C3DFDC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2022-04-15T20:34:00Z</dcterms:created>
  <dcterms:modified xsi:type="dcterms:W3CDTF">2022-04-16T06:06:00Z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