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08"/>
        <w:tblW w:w="679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3"/>
        <w:gridCol w:w="3433"/>
        <w:gridCol w:w="1663"/>
      </w:tblGrid>
      <w:tr w:rsidR="00934322" w:rsidRPr="004D2EEE" w14:paraId="4148BEB2" w14:textId="77777777" w:rsidTr="00567A50">
        <w:trPr>
          <w:cantSplit/>
          <w:trHeight w:val="359"/>
          <w:tblCellSpacing w:w="20" w:type="dxa"/>
        </w:trPr>
        <w:tc>
          <w:tcPr>
            <w:tcW w:w="1643" w:type="dxa"/>
            <w:vMerge w:val="restart"/>
            <w:vAlign w:val="center"/>
          </w:tcPr>
          <w:p w14:paraId="6202345A" w14:textId="612CB89A" w:rsidR="00934322" w:rsidRPr="004D2EEE" w:rsidRDefault="00934322" w:rsidP="00567A50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DERSİN TANIMI</w:t>
            </w:r>
          </w:p>
        </w:tc>
        <w:tc>
          <w:tcPr>
            <w:tcW w:w="3393" w:type="dxa"/>
            <w:vAlign w:val="center"/>
          </w:tcPr>
          <w:p w14:paraId="099F4088" w14:textId="415CF973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FAKÜLTE</w:t>
            </w:r>
          </w:p>
        </w:tc>
        <w:tc>
          <w:tcPr>
            <w:tcW w:w="1603" w:type="dxa"/>
            <w:vAlign w:val="center"/>
          </w:tcPr>
          <w:p w14:paraId="3D7B6119" w14:textId="1F3D3FAD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</w:tr>
      <w:tr w:rsidR="00934322" w:rsidRPr="004D2EEE" w14:paraId="07981BFC" w14:textId="77777777" w:rsidTr="00567A50">
        <w:trPr>
          <w:cantSplit/>
          <w:trHeight w:val="359"/>
          <w:tblCellSpacing w:w="20" w:type="dxa"/>
        </w:trPr>
        <w:tc>
          <w:tcPr>
            <w:tcW w:w="1643" w:type="dxa"/>
            <w:vMerge/>
            <w:vAlign w:val="center"/>
          </w:tcPr>
          <w:p w14:paraId="1EC87880" w14:textId="1F0B2297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rPr>
                <w:b/>
                <w:bCs/>
                <w:szCs w:val="18"/>
              </w:rPr>
            </w:pPr>
          </w:p>
        </w:tc>
        <w:tc>
          <w:tcPr>
            <w:tcW w:w="3393" w:type="dxa"/>
            <w:vAlign w:val="center"/>
          </w:tcPr>
          <w:p w14:paraId="0BC38512" w14:textId="3934FF29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AKADEMİK YIL</w:t>
            </w:r>
          </w:p>
        </w:tc>
        <w:tc>
          <w:tcPr>
            <w:tcW w:w="1603" w:type="dxa"/>
            <w:vAlign w:val="center"/>
          </w:tcPr>
          <w:p w14:paraId="66D4AA5A" w14:textId="77777777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</w:tr>
      <w:tr w:rsidR="00934322" w:rsidRPr="004D2EEE" w14:paraId="7DF3B76C" w14:textId="77777777" w:rsidTr="00567A50">
        <w:trPr>
          <w:cantSplit/>
          <w:trHeight w:val="359"/>
          <w:tblCellSpacing w:w="20" w:type="dxa"/>
        </w:trPr>
        <w:tc>
          <w:tcPr>
            <w:tcW w:w="1643" w:type="dxa"/>
            <w:vMerge/>
            <w:vAlign w:val="center"/>
          </w:tcPr>
          <w:p w14:paraId="623AFC69" w14:textId="64B9801B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3393" w:type="dxa"/>
            <w:vAlign w:val="center"/>
          </w:tcPr>
          <w:p w14:paraId="0BF227AE" w14:textId="7BB0075B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AKADEMİK DÖNEM</w:t>
            </w:r>
          </w:p>
        </w:tc>
        <w:tc>
          <w:tcPr>
            <w:tcW w:w="1603" w:type="dxa"/>
            <w:vAlign w:val="center"/>
          </w:tcPr>
          <w:p w14:paraId="63E90863" w14:textId="77777777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</w:tr>
      <w:tr w:rsidR="00934322" w:rsidRPr="004D2EEE" w14:paraId="142A2599" w14:textId="77777777" w:rsidTr="00567A50">
        <w:trPr>
          <w:cantSplit/>
          <w:trHeight w:val="359"/>
          <w:tblCellSpacing w:w="20" w:type="dxa"/>
        </w:trPr>
        <w:tc>
          <w:tcPr>
            <w:tcW w:w="1643" w:type="dxa"/>
            <w:vMerge/>
            <w:vAlign w:val="center"/>
          </w:tcPr>
          <w:p w14:paraId="09D094F0" w14:textId="77777777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3393" w:type="dxa"/>
            <w:vAlign w:val="center"/>
          </w:tcPr>
          <w:p w14:paraId="21EE617A" w14:textId="3FD1CE55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  <w:r w:rsidRPr="004D2EEE">
              <w:rPr>
                <w:b/>
                <w:bCs/>
                <w:szCs w:val="18"/>
              </w:rPr>
              <w:t>DERSİN KODU VE DERS ADI</w:t>
            </w:r>
          </w:p>
        </w:tc>
        <w:tc>
          <w:tcPr>
            <w:tcW w:w="1603" w:type="dxa"/>
            <w:vAlign w:val="center"/>
          </w:tcPr>
          <w:p w14:paraId="511E5831" w14:textId="77777777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</w:p>
        </w:tc>
      </w:tr>
      <w:tr w:rsidR="00934322" w:rsidRPr="004D2EEE" w14:paraId="0E13DBAB" w14:textId="77777777" w:rsidTr="00567A50">
        <w:trPr>
          <w:cantSplit/>
          <w:trHeight w:val="359"/>
          <w:tblCellSpacing w:w="20" w:type="dxa"/>
        </w:trPr>
        <w:tc>
          <w:tcPr>
            <w:tcW w:w="1643" w:type="dxa"/>
            <w:vMerge/>
            <w:vAlign w:val="center"/>
          </w:tcPr>
          <w:p w14:paraId="2FF1113C" w14:textId="77777777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3393" w:type="dxa"/>
            <w:vAlign w:val="center"/>
          </w:tcPr>
          <w:p w14:paraId="4E2EFC8B" w14:textId="4CDBC68E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DERSİN ÖĞRETİM ÜYESİ</w:t>
            </w:r>
          </w:p>
        </w:tc>
        <w:tc>
          <w:tcPr>
            <w:tcW w:w="1603" w:type="dxa"/>
            <w:vAlign w:val="center"/>
          </w:tcPr>
          <w:p w14:paraId="7B9B40DA" w14:textId="77777777" w:rsidR="00934322" w:rsidRPr="004D2EEE" w:rsidRDefault="00934322" w:rsidP="005011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</w:p>
        </w:tc>
      </w:tr>
    </w:tbl>
    <w:p w14:paraId="46B7B7CF" w14:textId="436F2708" w:rsidR="0084250C" w:rsidRDefault="00EB0DA8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  <w:r w:rsidRPr="00EB0DA8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7DE4F" wp14:editId="35CF6A66">
                <wp:simplePos x="0" y="0"/>
                <wp:positionH relativeFrom="column">
                  <wp:posOffset>4945380</wp:posOffset>
                </wp:positionH>
                <wp:positionV relativeFrom="paragraph">
                  <wp:posOffset>0</wp:posOffset>
                </wp:positionV>
                <wp:extent cx="4785360" cy="42443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424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764B" w14:textId="77777777" w:rsidR="00251F5E" w:rsidRDefault="00251F5E" w:rsidP="00EB0DA8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720" w:hanging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21067C" w14:textId="4C1F296F" w:rsidR="00EB0DA8" w:rsidRDefault="00EB0DA8" w:rsidP="00EB0DA8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720" w:hanging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42F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SINAV KONTRO</w:t>
                            </w:r>
                            <w:r w:rsidR="00C469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="00251F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LİSTESİ</w:t>
                            </w:r>
                          </w:p>
                          <w:p w14:paraId="36E36179" w14:textId="77777777" w:rsidR="00251F5E" w:rsidRPr="00742F30" w:rsidRDefault="00251F5E" w:rsidP="00EB0DA8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720" w:hanging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oKlavuzu"/>
                              <w:tblW w:w="7122" w:type="dxa"/>
                              <w:tblInd w:w="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2"/>
                              <w:gridCol w:w="820"/>
                            </w:tblGrid>
                            <w:tr w:rsidR="00EB0DA8" w:rsidRPr="00831079" w14:paraId="4AC6FF93" w14:textId="77777777" w:rsidTr="00AC4962">
                              <w:trPr>
                                <w:trHeight w:val="364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3A0281D6" w14:textId="77777777" w:rsidR="00EB0DA8" w:rsidRPr="00A21031" w:rsidRDefault="00EB0DA8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2103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Öğrenci oturma düzenin oluşturulması</w:t>
                                  </w:r>
                                  <w:r w:rsidRPr="00A2103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ab/>
                                    <w:t>(sınavdan 10 dk önce)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0D3BD0D4" w14:textId="5B021570" w:rsidR="00EB0DA8" w:rsidRPr="00831079" w:rsidRDefault="00EB0DA8" w:rsidP="00EB0DA8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0DA8" w:rsidRPr="00831079" w14:paraId="2A138DEF" w14:textId="77777777" w:rsidTr="00AC4962">
                              <w:trPr>
                                <w:trHeight w:val="209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4F478AD6" w14:textId="77777777" w:rsidR="00EB0DA8" w:rsidRPr="00A21031" w:rsidRDefault="00EB0DA8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2103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İmza listesinin tamamlanması (mümkünse sınavdan önce)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06A604D2" w14:textId="77777777" w:rsidR="00EB0DA8" w:rsidRPr="00831079" w:rsidRDefault="00EB0DA8" w:rsidP="00EB0DA8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0DA8" w:rsidRPr="00831079" w14:paraId="4AF9EA2B" w14:textId="77777777" w:rsidTr="00AC4962">
                              <w:trPr>
                                <w:trHeight w:val="352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4B38D2A7" w14:textId="77777777" w:rsidR="00EB0DA8" w:rsidRPr="00A21031" w:rsidRDefault="00EB0DA8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2103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Öğrencilere sınav kurallarının okunması (sınavdan 5 dk önce)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5DF63FC9" w14:textId="77777777" w:rsidR="00EB0DA8" w:rsidRPr="00831079" w:rsidRDefault="00EB0DA8" w:rsidP="00EB0DA8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0DA8" w:rsidRPr="00831079" w14:paraId="7D163D9F" w14:textId="77777777" w:rsidTr="00AC4962">
                              <w:trPr>
                                <w:trHeight w:val="219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70995FE4" w14:textId="77777777" w:rsidR="00EB0DA8" w:rsidRPr="00A21031" w:rsidRDefault="00EB0DA8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2103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Sınav başlangıç ve bitiş saatinin tahtaya yazılması 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470099BA" w14:textId="77777777" w:rsidR="00EB0DA8" w:rsidRPr="00831079" w:rsidRDefault="00EB0DA8" w:rsidP="00EB0DA8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0DA8" w:rsidRPr="00831079" w14:paraId="465C8CA4" w14:textId="77777777" w:rsidTr="00AC4962">
                              <w:trPr>
                                <w:trHeight w:val="228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2286F28D" w14:textId="77777777" w:rsidR="00EB0DA8" w:rsidRPr="00A21031" w:rsidRDefault="00EB0DA8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2103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Öğrenci sınıf mevcudunun imza listesindeki sayı ile eşleştirilmesi (sınav başlangıcından 15 dk sonra)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2E13BD93" w14:textId="77777777" w:rsidR="00EB0DA8" w:rsidRPr="00831079" w:rsidRDefault="00EB0DA8" w:rsidP="00EB0DA8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0DA8" w:rsidRPr="00831079" w14:paraId="44A0654D" w14:textId="77777777" w:rsidTr="00AC4962">
                              <w:trPr>
                                <w:trHeight w:val="348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678C3A0E" w14:textId="0BEF45B6" w:rsidR="00EB0DA8" w:rsidRPr="00A21031" w:rsidRDefault="00EB0DA8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2103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Liste dışı öğrenci kontrolü</w:t>
                                  </w:r>
                                  <w:r w:rsidR="00636FA1" w:rsidRPr="00A2103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nün</w:t>
                                  </w:r>
                                  <w:r w:rsidRPr="00A2103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36FA1" w:rsidRPr="00A2103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yapılması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099C1A0F" w14:textId="77777777" w:rsidR="00EB0DA8" w:rsidRPr="00831079" w:rsidRDefault="00EB0DA8" w:rsidP="00EB0DA8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21031" w:rsidRPr="00831079" w14:paraId="5D712E29" w14:textId="77777777" w:rsidTr="00AC4962">
                              <w:trPr>
                                <w:trHeight w:val="348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13D9B3D1" w14:textId="68982BC3" w:rsidR="00A21031" w:rsidRPr="00A21031" w:rsidRDefault="00A21031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2103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Sınav cevap kâğıdı sayısı sınava katılan öğrenci sayısıyla </w:t>
                                  </w:r>
                                  <w:r w:rsidR="00C9445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uyuşması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21D40283" w14:textId="77777777" w:rsidR="00A21031" w:rsidRPr="00831079" w:rsidRDefault="00A21031" w:rsidP="00A21031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21031" w:rsidRPr="00831079" w14:paraId="4DA692BF" w14:textId="77777777" w:rsidTr="00AC4962">
                              <w:trPr>
                                <w:trHeight w:val="348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04C9B965" w14:textId="77777777" w:rsidR="00C94458" w:rsidRDefault="00A21031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2103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Sınav zarfı ve diğer sınav evrakları ile ilgili belirtilmek istenilen </w:t>
                                  </w:r>
                                  <w:r w:rsidR="00C9445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konular</w:t>
                                  </w:r>
                                </w:p>
                                <w:p w14:paraId="1337C5A6" w14:textId="6107D6D6" w:rsidR="00A21031" w:rsidRPr="00A21031" w:rsidRDefault="00AC4962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5C51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BD5610" w:rsidRPr="005C51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Evet ise aşağıdaki satıra açıklayınız.)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5DA63E08" w14:textId="10DA8836" w:rsidR="00A21031" w:rsidRPr="00831079" w:rsidRDefault="00A21031" w:rsidP="00A21031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C4962" w:rsidRPr="00831079" w14:paraId="4F5B1643" w14:textId="77777777" w:rsidTr="002465A1">
                              <w:trPr>
                                <w:trHeight w:val="1339"/>
                              </w:trPr>
                              <w:tc>
                                <w:tcPr>
                                  <w:tcW w:w="6302" w:type="dxa"/>
                                  <w:vAlign w:val="center"/>
                                </w:tcPr>
                                <w:p w14:paraId="0A80C34D" w14:textId="77777777" w:rsidR="00AC4962" w:rsidRPr="005C5120" w:rsidRDefault="00BD5610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C51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Açıklama:</w:t>
                                  </w:r>
                                </w:p>
                                <w:p w14:paraId="59ADFE91" w14:textId="77777777" w:rsidR="00A40A25" w:rsidRDefault="00A40A25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47F332" w14:textId="77777777" w:rsidR="00A40A25" w:rsidRDefault="00A40A25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20CBCC" w14:textId="61E28652" w:rsidR="00A40A25" w:rsidRPr="00A21031" w:rsidRDefault="00A40A25" w:rsidP="00A21031">
                                  <w:pPr>
                                    <w:shd w:val="clear" w:color="auto" w:fill="FFFFFF" w:themeFill="background1"/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vAlign w:val="center"/>
                                </w:tcPr>
                                <w:p w14:paraId="1A371CDD" w14:textId="77777777" w:rsidR="00AC4962" w:rsidRDefault="00AC4962" w:rsidP="00A21031">
                                  <w:pPr>
                                    <w:shd w:val="clear" w:color="auto" w:fill="FFFFFF" w:themeFill="background1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5B091F" w14:textId="77777777" w:rsidR="00EB0DA8" w:rsidRDefault="00EB0DA8" w:rsidP="00EB0DA8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720" w:hanging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2E4809" w14:textId="77777777" w:rsidR="00F13A5F" w:rsidRDefault="00F13A5F" w:rsidP="00EB0DA8">
                            <w:pPr>
                              <w:shd w:val="clear" w:color="auto" w:fill="FFFFFF" w:themeFill="background1"/>
                              <w:spacing w:after="0" w:line="240" w:lineRule="auto"/>
                              <w:ind w:left="720" w:hanging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98E59E" w14:textId="51CD722E" w:rsidR="00EB0DA8" w:rsidRDefault="00EB0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7DE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pt;margin-top:0;width:376.8pt;height:3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">
                <v:textbox>
                  <w:txbxContent>
                    <w:p w14:paraId="6285764B" w14:textId="77777777" w:rsidR="00251F5E" w:rsidRDefault="00251F5E" w:rsidP="00EB0DA8">
                      <w:pPr>
                        <w:shd w:val="clear" w:color="auto" w:fill="FFFFFF" w:themeFill="background1"/>
                        <w:spacing w:after="0" w:line="240" w:lineRule="auto"/>
                        <w:ind w:left="720" w:hanging="36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C21067C" w14:textId="4C1F296F" w:rsidR="00EB0DA8" w:rsidRDefault="00EB0DA8" w:rsidP="00EB0DA8">
                      <w:pPr>
                        <w:shd w:val="clear" w:color="auto" w:fill="FFFFFF" w:themeFill="background1"/>
                        <w:spacing w:after="0" w:line="240" w:lineRule="auto"/>
                        <w:ind w:left="720" w:hanging="36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42F3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SINAV KONTRO</w:t>
                      </w:r>
                      <w:r w:rsidR="00C4694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="00251F5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LİSTESİ</w:t>
                      </w:r>
                    </w:p>
                    <w:p w14:paraId="36E36179" w14:textId="77777777" w:rsidR="00251F5E" w:rsidRPr="00742F30" w:rsidRDefault="00251F5E" w:rsidP="00EB0DA8">
                      <w:pPr>
                        <w:shd w:val="clear" w:color="auto" w:fill="FFFFFF" w:themeFill="background1"/>
                        <w:spacing w:after="0" w:line="240" w:lineRule="auto"/>
                        <w:ind w:left="720" w:hanging="36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oKlavuzu"/>
                        <w:tblW w:w="7122" w:type="dxa"/>
                        <w:tblInd w:w="72" w:type="dxa"/>
                        <w:tblLook w:val="04A0" w:firstRow="1" w:lastRow="0" w:firstColumn="1" w:lastColumn="0" w:noHBand="0" w:noVBand="1"/>
                      </w:tblPr>
                      <w:tblGrid>
                        <w:gridCol w:w="6302"/>
                        <w:gridCol w:w="820"/>
                      </w:tblGrid>
                      <w:tr w:rsidR="00EB0DA8" w:rsidRPr="00831079" w14:paraId="4AC6FF93" w14:textId="77777777" w:rsidTr="00AC4962">
                        <w:trPr>
                          <w:trHeight w:val="364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3A0281D6" w14:textId="77777777" w:rsidR="00EB0DA8" w:rsidRPr="00A21031" w:rsidRDefault="00EB0DA8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2103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 oturma düzenin oluşturulması</w:t>
                            </w:r>
                            <w:r w:rsidRPr="00A2103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(sınavdan 10 dk önce)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0D3BD0D4" w14:textId="5B021570" w:rsidR="00EB0DA8" w:rsidRPr="00831079" w:rsidRDefault="00EB0DA8" w:rsidP="00EB0DA8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0DA8" w:rsidRPr="00831079" w14:paraId="2A138DEF" w14:textId="77777777" w:rsidTr="00AC4962">
                        <w:trPr>
                          <w:trHeight w:val="209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4F478AD6" w14:textId="77777777" w:rsidR="00EB0DA8" w:rsidRPr="00A21031" w:rsidRDefault="00EB0DA8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2103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İmza listesinin tamamlanması (mümkünse sınavdan önce)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06A604D2" w14:textId="77777777" w:rsidR="00EB0DA8" w:rsidRPr="00831079" w:rsidRDefault="00EB0DA8" w:rsidP="00EB0DA8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0DA8" w:rsidRPr="00831079" w14:paraId="4AF9EA2B" w14:textId="77777777" w:rsidTr="00AC4962">
                        <w:trPr>
                          <w:trHeight w:val="352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4B38D2A7" w14:textId="77777777" w:rsidR="00EB0DA8" w:rsidRPr="00A21031" w:rsidRDefault="00EB0DA8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2103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Öğrencilere sınav kurallarının okunması (sınavdan 5 dk önce)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5DF63FC9" w14:textId="77777777" w:rsidR="00EB0DA8" w:rsidRPr="00831079" w:rsidRDefault="00EB0DA8" w:rsidP="00EB0DA8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0DA8" w:rsidRPr="00831079" w14:paraId="7D163D9F" w14:textId="77777777" w:rsidTr="00AC4962">
                        <w:trPr>
                          <w:trHeight w:val="219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70995FE4" w14:textId="77777777" w:rsidR="00EB0DA8" w:rsidRPr="00A21031" w:rsidRDefault="00EB0DA8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2103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Sınav başlangıç ve bitiş saatinin tahtaya yazılması 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470099BA" w14:textId="77777777" w:rsidR="00EB0DA8" w:rsidRPr="00831079" w:rsidRDefault="00EB0DA8" w:rsidP="00EB0DA8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0DA8" w:rsidRPr="00831079" w14:paraId="465C8CA4" w14:textId="77777777" w:rsidTr="00AC4962">
                        <w:trPr>
                          <w:trHeight w:val="228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2286F28D" w14:textId="77777777" w:rsidR="00EB0DA8" w:rsidRPr="00A21031" w:rsidRDefault="00EB0DA8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2103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 sınıf mevcudunun imza listesindeki sayı ile eşleştirilmesi (sınav başlangıcından 15 dk sonra)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2E13BD93" w14:textId="77777777" w:rsidR="00EB0DA8" w:rsidRPr="00831079" w:rsidRDefault="00EB0DA8" w:rsidP="00EB0DA8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0DA8" w:rsidRPr="00831079" w14:paraId="44A0654D" w14:textId="77777777" w:rsidTr="00AC4962">
                        <w:trPr>
                          <w:trHeight w:val="348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678C3A0E" w14:textId="0BEF45B6" w:rsidR="00EB0DA8" w:rsidRPr="00A21031" w:rsidRDefault="00EB0DA8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2103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Liste dışı öğrenci kontrolü</w:t>
                            </w:r>
                            <w:r w:rsidR="00636FA1" w:rsidRPr="00A2103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nün</w:t>
                            </w:r>
                            <w:r w:rsidRPr="00A2103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6FA1" w:rsidRPr="00A2103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yapılması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099C1A0F" w14:textId="77777777" w:rsidR="00EB0DA8" w:rsidRPr="00831079" w:rsidRDefault="00EB0DA8" w:rsidP="00EB0DA8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21031" w:rsidRPr="00831079" w14:paraId="5D712E29" w14:textId="77777777" w:rsidTr="00AC4962">
                        <w:trPr>
                          <w:trHeight w:val="348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13D9B3D1" w14:textId="68982BC3" w:rsidR="00A21031" w:rsidRPr="00A21031" w:rsidRDefault="00A21031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2103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Sınav cevap kâğıdı sayısı sınava katılan öğrenci sayısıyla </w:t>
                            </w:r>
                            <w:r w:rsidR="00C944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uyuşması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21D40283" w14:textId="77777777" w:rsidR="00A21031" w:rsidRPr="00831079" w:rsidRDefault="00A21031" w:rsidP="00A21031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21031" w:rsidRPr="00831079" w14:paraId="4DA692BF" w14:textId="77777777" w:rsidTr="00AC4962">
                        <w:trPr>
                          <w:trHeight w:val="348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04C9B965" w14:textId="77777777" w:rsidR="00C94458" w:rsidRDefault="00A21031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2103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Sınav zarfı ve diğer sınav evrakları ile ilgili belirtilmek istenilen </w:t>
                            </w:r>
                            <w:r w:rsidR="00C944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konular</w:t>
                            </w:r>
                          </w:p>
                          <w:p w14:paraId="1337C5A6" w14:textId="6107D6D6" w:rsidR="00A21031" w:rsidRPr="00A21031" w:rsidRDefault="00AC4962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C51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BD5610" w:rsidRPr="005C51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Evet ise aşağıdaki satıra açıklayınız.)</w:t>
                            </w: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5DA63E08" w14:textId="10DA8836" w:rsidR="00A21031" w:rsidRPr="00831079" w:rsidRDefault="00A21031" w:rsidP="00A21031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C4962" w:rsidRPr="00831079" w14:paraId="4F5B1643" w14:textId="77777777" w:rsidTr="002465A1">
                        <w:trPr>
                          <w:trHeight w:val="1339"/>
                        </w:trPr>
                        <w:tc>
                          <w:tcPr>
                            <w:tcW w:w="6302" w:type="dxa"/>
                            <w:vAlign w:val="center"/>
                          </w:tcPr>
                          <w:p w14:paraId="0A80C34D" w14:textId="77777777" w:rsidR="00AC4962" w:rsidRPr="005C5120" w:rsidRDefault="00BD5610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51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Açıklama:</w:t>
                            </w:r>
                          </w:p>
                          <w:p w14:paraId="59ADFE91" w14:textId="77777777" w:rsidR="00A40A25" w:rsidRDefault="00A40A25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A47F332" w14:textId="77777777" w:rsidR="00A40A25" w:rsidRDefault="00A40A25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920CBCC" w14:textId="61E28652" w:rsidR="00A40A25" w:rsidRPr="00A21031" w:rsidRDefault="00A40A25" w:rsidP="00A21031">
                            <w:pPr>
                              <w:shd w:val="clear" w:color="auto" w:fill="FFFFFF" w:themeFill="background1"/>
                              <w:spacing w:before="120" w:after="12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vAlign w:val="center"/>
                          </w:tcPr>
                          <w:p w14:paraId="1A371CDD" w14:textId="77777777" w:rsidR="00AC4962" w:rsidRDefault="00AC4962" w:rsidP="00A21031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85B091F" w14:textId="77777777" w:rsidR="00EB0DA8" w:rsidRDefault="00EB0DA8" w:rsidP="00EB0DA8">
                      <w:pPr>
                        <w:shd w:val="clear" w:color="auto" w:fill="FFFFFF" w:themeFill="background1"/>
                        <w:spacing w:after="0" w:line="240" w:lineRule="auto"/>
                        <w:ind w:left="720" w:hanging="36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A2E4809" w14:textId="77777777" w:rsidR="00F13A5F" w:rsidRDefault="00F13A5F" w:rsidP="00EB0DA8">
                      <w:pPr>
                        <w:shd w:val="clear" w:color="auto" w:fill="FFFFFF" w:themeFill="background1"/>
                        <w:spacing w:after="0" w:line="240" w:lineRule="auto"/>
                        <w:ind w:left="720" w:hanging="36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B98E59E" w14:textId="51CD722E" w:rsidR="00EB0DA8" w:rsidRDefault="00EB0DA8"/>
                  </w:txbxContent>
                </v:textbox>
                <w10:wrap type="square"/>
              </v:shape>
            </w:pict>
          </mc:Fallback>
        </mc:AlternateContent>
      </w:r>
    </w:p>
    <w:p w14:paraId="362969EB" w14:textId="29E4A3DD" w:rsidR="00934322" w:rsidRDefault="00934322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</w:p>
    <w:p w14:paraId="1DC14041" w14:textId="6E7A79DD" w:rsidR="00934322" w:rsidRDefault="00934322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</w:p>
    <w:p w14:paraId="780DB3D8" w14:textId="77777777" w:rsidR="00934322" w:rsidRDefault="00934322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</w:p>
    <w:p w14:paraId="4F1C070C" w14:textId="77777777" w:rsidR="00934322" w:rsidRDefault="00934322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</w:p>
    <w:p w14:paraId="6A57F470" w14:textId="77777777" w:rsidR="00934322" w:rsidRDefault="00934322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</w:p>
    <w:p w14:paraId="51E1CE11" w14:textId="77777777" w:rsidR="00934322" w:rsidRPr="004D2EEE" w:rsidRDefault="00934322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</w:p>
    <w:tbl>
      <w:tblPr>
        <w:tblW w:w="79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53"/>
        <w:gridCol w:w="174"/>
        <w:gridCol w:w="6"/>
        <w:gridCol w:w="140"/>
        <w:gridCol w:w="146"/>
        <w:gridCol w:w="146"/>
        <w:gridCol w:w="6"/>
      </w:tblGrid>
      <w:tr w:rsidR="0084250C" w:rsidRPr="004D2EEE" w14:paraId="3FB3716A" w14:textId="77777777" w:rsidTr="00EB16E3">
        <w:trPr>
          <w:gridAfter w:val="1"/>
          <w:wAfter w:w="6" w:type="dxa"/>
          <w:cantSplit/>
        </w:trPr>
        <w:tc>
          <w:tcPr>
            <w:tcW w:w="7515" w:type="dxa"/>
            <w:gridSpan w:val="3"/>
            <w:vAlign w:val="center"/>
          </w:tcPr>
          <w:tbl>
            <w:tblPr>
              <w:tblpPr w:leftFromText="141" w:rightFromText="141" w:vertAnchor="text" w:horzAnchor="margin" w:tblpY="336"/>
              <w:tblOverlap w:val="never"/>
              <w:tblW w:w="6799" w:type="dxa"/>
              <w:tblCellSpacing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703"/>
              <w:gridCol w:w="3433"/>
              <w:gridCol w:w="1663"/>
            </w:tblGrid>
            <w:tr w:rsidR="00222197" w:rsidRPr="004D2EEE" w14:paraId="711D3453" w14:textId="77777777" w:rsidTr="00567A50">
              <w:trPr>
                <w:cantSplit/>
                <w:trHeight w:val="359"/>
                <w:tblCellSpacing w:w="20" w:type="dxa"/>
              </w:trPr>
              <w:tc>
                <w:tcPr>
                  <w:tcW w:w="1643" w:type="dxa"/>
                  <w:vMerge w:val="restart"/>
                  <w:vAlign w:val="center"/>
                </w:tcPr>
                <w:p w14:paraId="1B8F76F3" w14:textId="23C19ED3" w:rsidR="00222197" w:rsidRPr="004D2EEE" w:rsidRDefault="00222197" w:rsidP="00222197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SINAV VE KATILIMA DAİR BİLGİLER</w:t>
                  </w:r>
                </w:p>
              </w:tc>
              <w:tc>
                <w:tcPr>
                  <w:tcW w:w="3393" w:type="dxa"/>
                  <w:vAlign w:val="center"/>
                </w:tcPr>
                <w:p w14:paraId="69D3147A" w14:textId="59BBEA5E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  <w:r>
                    <w:rPr>
                      <w:b/>
                      <w:bCs/>
                      <w:szCs w:val="18"/>
                    </w:rPr>
                    <w:t>SINAV TÜRÜ (ara sınav/final/mazeret/tek ders)</w:t>
                  </w:r>
                </w:p>
              </w:tc>
              <w:tc>
                <w:tcPr>
                  <w:tcW w:w="1603" w:type="dxa"/>
                  <w:vAlign w:val="center"/>
                </w:tcPr>
                <w:p w14:paraId="61C5821B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222197" w:rsidRPr="004D2EEE" w14:paraId="51641325" w14:textId="77777777" w:rsidTr="00567A50">
              <w:trPr>
                <w:cantSplit/>
                <w:trHeight w:val="359"/>
                <w:tblCellSpacing w:w="20" w:type="dxa"/>
              </w:trPr>
              <w:tc>
                <w:tcPr>
                  <w:tcW w:w="1643" w:type="dxa"/>
                  <w:vMerge/>
                  <w:vAlign w:val="center"/>
                </w:tcPr>
                <w:p w14:paraId="016F54A4" w14:textId="796B4053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393" w:type="dxa"/>
                  <w:vAlign w:val="center"/>
                </w:tcPr>
                <w:p w14:paraId="270EBDF2" w14:textId="1706C64A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  <w:r w:rsidRPr="004D2EEE">
                    <w:rPr>
                      <w:b/>
                      <w:bCs/>
                      <w:szCs w:val="18"/>
                    </w:rPr>
                    <w:t>SINAV TARİHİ</w:t>
                  </w:r>
                </w:p>
              </w:tc>
              <w:tc>
                <w:tcPr>
                  <w:tcW w:w="1603" w:type="dxa"/>
                  <w:vAlign w:val="center"/>
                </w:tcPr>
                <w:p w14:paraId="7B99ABE3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222197" w:rsidRPr="004D2EEE" w14:paraId="00B484EC" w14:textId="77777777" w:rsidTr="00567A50">
              <w:trPr>
                <w:cantSplit/>
                <w:trHeight w:val="359"/>
                <w:tblCellSpacing w:w="20" w:type="dxa"/>
              </w:trPr>
              <w:tc>
                <w:tcPr>
                  <w:tcW w:w="1643" w:type="dxa"/>
                  <w:vMerge/>
                  <w:vAlign w:val="center"/>
                </w:tcPr>
                <w:p w14:paraId="0C1176CC" w14:textId="302B2140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393" w:type="dxa"/>
                  <w:vAlign w:val="center"/>
                </w:tcPr>
                <w:p w14:paraId="15072F0D" w14:textId="7DA48C84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  <w:r w:rsidRPr="004D2EEE">
                    <w:rPr>
                      <w:b/>
                      <w:bCs/>
                      <w:szCs w:val="18"/>
                    </w:rPr>
                    <w:t>SINAVIN BAŞLADIĞI SAAT</w:t>
                  </w:r>
                  <w:r>
                    <w:rPr>
                      <w:b/>
                      <w:bCs/>
                      <w:szCs w:val="18"/>
                    </w:rPr>
                    <w:t xml:space="preserve"> / SÜRESİ</w:t>
                  </w:r>
                </w:p>
              </w:tc>
              <w:tc>
                <w:tcPr>
                  <w:tcW w:w="1603" w:type="dxa"/>
                  <w:vAlign w:val="center"/>
                </w:tcPr>
                <w:p w14:paraId="4FA4CF60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222197" w:rsidRPr="004D2EEE" w14:paraId="1C7D75CA" w14:textId="77777777" w:rsidTr="00567A50">
              <w:trPr>
                <w:cantSplit/>
                <w:trHeight w:val="359"/>
                <w:tblCellSpacing w:w="20" w:type="dxa"/>
              </w:trPr>
              <w:tc>
                <w:tcPr>
                  <w:tcW w:w="1643" w:type="dxa"/>
                  <w:vMerge/>
                  <w:vAlign w:val="center"/>
                </w:tcPr>
                <w:p w14:paraId="285C0C8E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393" w:type="dxa"/>
                  <w:vAlign w:val="center"/>
                </w:tcPr>
                <w:p w14:paraId="6E5A6D9D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  <w:r w:rsidRPr="004D2EEE">
                    <w:rPr>
                      <w:b/>
                      <w:bCs/>
                      <w:szCs w:val="18"/>
                    </w:rPr>
                    <w:t>SINAVA KATILAN ÖĞRENCİ SAYISI</w:t>
                  </w:r>
                </w:p>
              </w:tc>
              <w:tc>
                <w:tcPr>
                  <w:tcW w:w="1603" w:type="dxa"/>
                  <w:vAlign w:val="center"/>
                </w:tcPr>
                <w:p w14:paraId="1E2C1710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222197" w:rsidRPr="004D2EEE" w14:paraId="7F5AD87D" w14:textId="77777777" w:rsidTr="00567A50">
              <w:trPr>
                <w:cantSplit/>
                <w:trHeight w:val="359"/>
                <w:tblCellSpacing w:w="20" w:type="dxa"/>
              </w:trPr>
              <w:tc>
                <w:tcPr>
                  <w:tcW w:w="1643" w:type="dxa"/>
                  <w:vMerge/>
                  <w:vAlign w:val="center"/>
                </w:tcPr>
                <w:p w14:paraId="141C89F9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393" w:type="dxa"/>
                  <w:vAlign w:val="center"/>
                </w:tcPr>
                <w:p w14:paraId="25E5C2CA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  <w:r w:rsidRPr="004D2EEE">
                    <w:rPr>
                      <w:b/>
                      <w:bCs/>
                      <w:szCs w:val="18"/>
                    </w:rPr>
                    <w:t>SINAVA KATILMAYAN ÖĞRENCİ SAYISI</w:t>
                  </w:r>
                </w:p>
              </w:tc>
              <w:tc>
                <w:tcPr>
                  <w:tcW w:w="1603" w:type="dxa"/>
                  <w:vAlign w:val="center"/>
                </w:tcPr>
                <w:p w14:paraId="7A6E9519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222197" w:rsidRPr="004D2EEE" w14:paraId="6F9E0503" w14:textId="77777777" w:rsidTr="00567A50">
              <w:trPr>
                <w:cantSplit/>
                <w:trHeight w:val="359"/>
                <w:tblCellSpacing w:w="20" w:type="dxa"/>
              </w:trPr>
              <w:tc>
                <w:tcPr>
                  <w:tcW w:w="1643" w:type="dxa"/>
                  <w:vMerge/>
                  <w:vAlign w:val="center"/>
                </w:tcPr>
                <w:p w14:paraId="5B302FB7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393" w:type="dxa"/>
                  <w:vAlign w:val="center"/>
                </w:tcPr>
                <w:p w14:paraId="62A36681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  <w:r w:rsidRPr="004D2EEE">
                    <w:rPr>
                      <w:b/>
                      <w:bCs/>
                      <w:szCs w:val="18"/>
                    </w:rPr>
                    <w:t>TOPLAM ÖĞRENCİ SAYISI</w:t>
                  </w:r>
                </w:p>
              </w:tc>
              <w:tc>
                <w:tcPr>
                  <w:tcW w:w="1603" w:type="dxa"/>
                  <w:vAlign w:val="center"/>
                </w:tcPr>
                <w:p w14:paraId="31A059B3" w14:textId="77777777" w:rsidR="00222197" w:rsidRPr="004D2EEE" w:rsidRDefault="00222197" w:rsidP="006E16C3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</w:tbl>
          <w:p w14:paraId="1C332DE4" w14:textId="77777777" w:rsidR="0084250C" w:rsidRPr="004D2EEE" w:rsidRDefault="0084250C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46" w:type="dxa"/>
            <w:gridSpan w:val="2"/>
            <w:vAlign w:val="center"/>
          </w:tcPr>
          <w:p w14:paraId="72744995" w14:textId="77777777" w:rsidR="0084250C" w:rsidRPr="004D2EEE" w:rsidRDefault="0084250C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46" w:type="dxa"/>
            <w:vAlign w:val="center"/>
          </w:tcPr>
          <w:p w14:paraId="15AC9838" w14:textId="77777777" w:rsidR="0084250C" w:rsidRDefault="0084250C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6ACA4AAB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17BFA549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3569A819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2F40155B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75A056E1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4DE039DE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0A258C32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1719216A" w14:textId="77777777" w:rsidR="00EB16E3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7237DD73" w14:textId="5D801E59" w:rsidR="00EB16E3" w:rsidRPr="004D2EEE" w:rsidRDefault="00EB16E3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46" w:type="dxa"/>
            <w:vAlign w:val="center"/>
          </w:tcPr>
          <w:p w14:paraId="64377C96" w14:textId="77777777" w:rsidR="0084250C" w:rsidRPr="004D2EEE" w:rsidRDefault="0084250C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</w:tr>
      <w:tr w:rsidR="00383520" w:rsidRPr="004D2EEE" w14:paraId="1B04265E" w14:textId="77777777" w:rsidTr="00EB16E3">
        <w:trPr>
          <w:cantSplit/>
          <w:trHeight w:val="634"/>
        </w:trPr>
        <w:tc>
          <w:tcPr>
            <w:tcW w:w="7088" w:type="dxa"/>
            <w:vAlign w:val="center"/>
          </w:tcPr>
          <w:tbl>
            <w:tblPr>
              <w:tblpPr w:leftFromText="141" w:rightFromText="141" w:vertAnchor="text" w:horzAnchor="margin" w:tblpY="319"/>
              <w:tblW w:w="6806" w:type="dxa"/>
              <w:tblCellSpacing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651"/>
              <w:gridCol w:w="3164"/>
              <w:gridCol w:w="1991"/>
            </w:tblGrid>
            <w:tr w:rsidR="004D2EEE" w:rsidRPr="004D2EEE" w14:paraId="116E5BDB" w14:textId="77777777" w:rsidTr="00470E2B">
              <w:trPr>
                <w:cantSplit/>
                <w:trHeight w:val="377"/>
                <w:tblCellSpacing w:w="20" w:type="dxa"/>
              </w:trPr>
              <w:tc>
                <w:tcPr>
                  <w:tcW w:w="1591" w:type="dxa"/>
                  <w:vMerge w:val="restart"/>
                  <w:vAlign w:val="center"/>
                </w:tcPr>
                <w:p w14:paraId="03D4988C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  <w:r w:rsidRPr="004D2EEE">
                    <w:rPr>
                      <w:b/>
                      <w:bCs/>
                      <w:szCs w:val="18"/>
                    </w:rPr>
                    <w:t>GÖZETMENLER</w:t>
                  </w:r>
                </w:p>
                <w:p w14:paraId="0DECDABA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  <w:r w:rsidRPr="004D2EEE">
                    <w:rPr>
                      <w:b/>
                      <w:bCs/>
                      <w:szCs w:val="18"/>
                    </w:rPr>
                    <w:t>BİLGİSİ</w:t>
                  </w:r>
                </w:p>
              </w:tc>
              <w:tc>
                <w:tcPr>
                  <w:tcW w:w="3124" w:type="dxa"/>
                  <w:vAlign w:val="center"/>
                </w:tcPr>
                <w:p w14:paraId="528FB6F5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  <w:r w:rsidRPr="004D2EEE">
                    <w:rPr>
                      <w:b/>
                      <w:bCs/>
                      <w:szCs w:val="18"/>
                    </w:rPr>
                    <w:t>ADI SOYADI</w:t>
                  </w:r>
                </w:p>
              </w:tc>
              <w:tc>
                <w:tcPr>
                  <w:tcW w:w="1931" w:type="dxa"/>
                  <w:vAlign w:val="center"/>
                </w:tcPr>
                <w:p w14:paraId="6E6AC758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jc w:val="center"/>
                    <w:rPr>
                      <w:b/>
                      <w:bCs/>
                      <w:szCs w:val="18"/>
                    </w:rPr>
                  </w:pPr>
                  <w:r w:rsidRPr="004D2EEE">
                    <w:rPr>
                      <w:b/>
                      <w:bCs/>
                      <w:szCs w:val="18"/>
                    </w:rPr>
                    <w:t>İMZA</w:t>
                  </w:r>
                </w:p>
              </w:tc>
            </w:tr>
            <w:tr w:rsidR="004D2EEE" w:rsidRPr="004D2EEE" w14:paraId="1B423996" w14:textId="77777777" w:rsidTr="00470E2B">
              <w:trPr>
                <w:cantSplit/>
                <w:trHeight w:val="377"/>
                <w:tblCellSpacing w:w="20" w:type="dxa"/>
              </w:trPr>
              <w:tc>
                <w:tcPr>
                  <w:tcW w:w="1591" w:type="dxa"/>
                  <w:vMerge/>
                  <w:vAlign w:val="center"/>
                </w:tcPr>
                <w:p w14:paraId="51C68ECA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4960B7FE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931" w:type="dxa"/>
                  <w:vAlign w:val="center"/>
                </w:tcPr>
                <w:p w14:paraId="1E7F7899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4D2EEE" w:rsidRPr="004D2EEE" w14:paraId="461FD087" w14:textId="77777777" w:rsidTr="00470E2B">
              <w:trPr>
                <w:cantSplit/>
                <w:trHeight w:val="377"/>
                <w:tblCellSpacing w:w="20" w:type="dxa"/>
              </w:trPr>
              <w:tc>
                <w:tcPr>
                  <w:tcW w:w="1591" w:type="dxa"/>
                  <w:vMerge/>
                  <w:vAlign w:val="center"/>
                </w:tcPr>
                <w:p w14:paraId="56A7E537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021151E4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931" w:type="dxa"/>
                  <w:vAlign w:val="center"/>
                </w:tcPr>
                <w:p w14:paraId="6D7F424F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4D2EEE" w:rsidRPr="004D2EEE" w14:paraId="3C6715E5" w14:textId="77777777" w:rsidTr="00470E2B">
              <w:trPr>
                <w:cantSplit/>
                <w:trHeight w:val="377"/>
                <w:tblCellSpacing w:w="20" w:type="dxa"/>
              </w:trPr>
              <w:tc>
                <w:tcPr>
                  <w:tcW w:w="1591" w:type="dxa"/>
                  <w:vMerge/>
                  <w:vAlign w:val="center"/>
                </w:tcPr>
                <w:p w14:paraId="4D8FB750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1D7863F6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931" w:type="dxa"/>
                  <w:vAlign w:val="center"/>
                </w:tcPr>
                <w:p w14:paraId="2E9F9D6C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4D2EEE" w:rsidRPr="004D2EEE" w14:paraId="4EAA9D07" w14:textId="77777777" w:rsidTr="00470E2B">
              <w:trPr>
                <w:cantSplit/>
                <w:trHeight w:val="377"/>
                <w:tblCellSpacing w:w="20" w:type="dxa"/>
              </w:trPr>
              <w:tc>
                <w:tcPr>
                  <w:tcW w:w="1591" w:type="dxa"/>
                  <w:vMerge/>
                  <w:vAlign w:val="center"/>
                </w:tcPr>
                <w:p w14:paraId="59BFCDFA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2E4DDD38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931" w:type="dxa"/>
                  <w:vAlign w:val="center"/>
                </w:tcPr>
                <w:p w14:paraId="7C2C684F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  <w:tr w:rsidR="004D2EEE" w:rsidRPr="004D2EEE" w14:paraId="58D2A978" w14:textId="77777777" w:rsidTr="00470E2B">
              <w:trPr>
                <w:cantSplit/>
                <w:trHeight w:val="377"/>
                <w:tblCellSpacing w:w="20" w:type="dxa"/>
              </w:trPr>
              <w:tc>
                <w:tcPr>
                  <w:tcW w:w="1591" w:type="dxa"/>
                  <w:vMerge/>
                  <w:vAlign w:val="center"/>
                </w:tcPr>
                <w:p w14:paraId="0256F8FA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3124" w:type="dxa"/>
                  <w:vAlign w:val="center"/>
                </w:tcPr>
                <w:p w14:paraId="5D9A43B8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931" w:type="dxa"/>
                  <w:vAlign w:val="center"/>
                </w:tcPr>
                <w:p w14:paraId="0224CCD5" w14:textId="77777777" w:rsidR="004D2EEE" w:rsidRPr="004D2EEE" w:rsidRDefault="004D2EEE" w:rsidP="004D2EEE">
                  <w:pPr>
                    <w:pStyle w:val="GvdeMetniGirintisi"/>
                    <w:tabs>
                      <w:tab w:val="left" w:pos="284"/>
                    </w:tabs>
                    <w:spacing w:line="240" w:lineRule="auto"/>
                    <w:ind w:firstLine="0"/>
                    <w:rPr>
                      <w:b/>
                      <w:bCs/>
                      <w:szCs w:val="18"/>
                    </w:rPr>
                  </w:pPr>
                </w:p>
              </w:tc>
            </w:tr>
          </w:tbl>
          <w:p w14:paraId="6212D110" w14:textId="77777777" w:rsidR="0084250C" w:rsidRPr="004D2EEE" w:rsidRDefault="0084250C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253" w:type="dxa"/>
            <w:vAlign w:val="center"/>
          </w:tcPr>
          <w:p w14:paraId="06EB3FB0" w14:textId="77777777" w:rsidR="0084250C" w:rsidRPr="004D2EEE" w:rsidRDefault="0084250C" w:rsidP="00EB16E3">
            <w:pPr>
              <w:pStyle w:val="GvdeMetniGirintisi"/>
              <w:spacing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09F6F37F" w14:textId="77777777" w:rsidR="0084250C" w:rsidRPr="004D2EEE" w:rsidRDefault="0084250C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438" w:type="dxa"/>
            <w:gridSpan w:val="4"/>
            <w:vAlign w:val="center"/>
          </w:tcPr>
          <w:p w14:paraId="61E7F739" w14:textId="77777777" w:rsidR="0084250C" w:rsidRPr="004D2EEE" w:rsidRDefault="0084250C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18"/>
              </w:rPr>
            </w:pPr>
          </w:p>
        </w:tc>
      </w:tr>
      <w:tr w:rsidR="002465A1" w:rsidRPr="004D2EEE" w14:paraId="1AA85049" w14:textId="77777777" w:rsidTr="00EB16E3">
        <w:trPr>
          <w:cantSplit/>
          <w:trHeight w:val="634"/>
        </w:trPr>
        <w:tc>
          <w:tcPr>
            <w:tcW w:w="7088" w:type="dxa"/>
            <w:vAlign w:val="center"/>
          </w:tcPr>
          <w:p w14:paraId="56406EA9" w14:textId="77777777" w:rsidR="002465A1" w:rsidRDefault="002465A1" w:rsidP="004D2E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  <w:p w14:paraId="1FB3ADA7" w14:textId="461CB45F" w:rsidR="002465A1" w:rsidRPr="004D2EEE" w:rsidRDefault="002465A1" w:rsidP="004D2EEE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253" w:type="dxa"/>
            <w:vAlign w:val="center"/>
          </w:tcPr>
          <w:p w14:paraId="4B199205" w14:textId="77777777" w:rsidR="002465A1" w:rsidRPr="004D2EEE" w:rsidRDefault="002465A1" w:rsidP="00EB16E3">
            <w:pPr>
              <w:pStyle w:val="GvdeMetniGirintisi"/>
              <w:spacing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2F03A60E" w14:textId="77777777" w:rsidR="002465A1" w:rsidRPr="004D2EEE" w:rsidRDefault="002465A1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438" w:type="dxa"/>
            <w:gridSpan w:val="4"/>
            <w:vAlign w:val="center"/>
          </w:tcPr>
          <w:p w14:paraId="3A063191" w14:textId="77777777" w:rsidR="002465A1" w:rsidRPr="004D2EEE" w:rsidRDefault="002465A1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18"/>
              </w:rPr>
            </w:pPr>
          </w:p>
        </w:tc>
      </w:tr>
      <w:tr w:rsidR="007A7A98" w:rsidRPr="004D2EEE" w14:paraId="6EBDDBBE" w14:textId="77777777" w:rsidTr="00EB16E3">
        <w:trPr>
          <w:cantSplit/>
          <w:trHeight w:val="634"/>
        </w:trPr>
        <w:tc>
          <w:tcPr>
            <w:tcW w:w="7088" w:type="dxa"/>
            <w:vAlign w:val="center"/>
          </w:tcPr>
          <w:p w14:paraId="438064B8" w14:textId="77777777" w:rsidR="002465A1" w:rsidRDefault="002465A1" w:rsidP="002465A1">
            <w:pPr>
              <w:pStyle w:val="GvdeMetniGirintisi"/>
              <w:tabs>
                <w:tab w:val="left" w:pos="284"/>
              </w:tabs>
              <w:ind w:firstLine="0"/>
              <w:rPr>
                <w:szCs w:val="18"/>
              </w:rPr>
            </w:pPr>
          </w:p>
          <w:p w14:paraId="7131948F" w14:textId="2F008F26" w:rsidR="002465A1" w:rsidRDefault="002465A1" w:rsidP="002465A1">
            <w:pPr>
              <w:pStyle w:val="GvdeMetniGirintisi"/>
              <w:tabs>
                <w:tab w:val="left" w:pos="284"/>
              </w:tabs>
              <w:ind w:firstLine="0"/>
              <w:rPr>
                <w:szCs w:val="18"/>
              </w:rPr>
            </w:pPr>
            <w:r w:rsidRPr="004D2EEE">
              <w:rPr>
                <w:szCs w:val="18"/>
              </w:rPr>
              <w:t xml:space="preserve">Sınav </w:t>
            </w:r>
            <w:r>
              <w:rPr>
                <w:szCs w:val="18"/>
              </w:rPr>
              <w:t xml:space="preserve">ilgili </w:t>
            </w:r>
            <w:r w:rsidRPr="004D2EEE">
              <w:rPr>
                <w:szCs w:val="18"/>
              </w:rPr>
              <w:t>prosedür hükümlerine uygun olarak yapılmıştır.</w:t>
            </w:r>
          </w:p>
          <w:p w14:paraId="0A721969" w14:textId="77777777" w:rsidR="002465A1" w:rsidRDefault="002465A1" w:rsidP="002465A1">
            <w:pPr>
              <w:pStyle w:val="GvdeMetniGirintisi"/>
              <w:tabs>
                <w:tab w:val="left" w:pos="284"/>
              </w:tabs>
              <w:ind w:firstLine="0"/>
              <w:rPr>
                <w:szCs w:val="18"/>
              </w:rPr>
            </w:pPr>
            <w:r w:rsidRPr="004D2EEE">
              <w:rPr>
                <w:szCs w:val="18"/>
              </w:rPr>
              <w:t>……/……./202</w:t>
            </w:r>
            <w:r>
              <w:rPr>
                <w:szCs w:val="18"/>
              </w:rPr>
              <w:t xml:space="preserve">..                                                        </w:t>
            </w:r>
            <w:r w:rsidRPr="004D2EEE">
              <w:rPr>
                <w:szCs w:val="18"/>
              </w:rPr>
              <w:t xml:space="preserve">Dersin </w:t>
            </w:r>
            <w:r>
              <w:rPr>
                <w:szCs w:val="18"/>
              </w:rPr>
              <w:t xml:space="preserve">Öğretim Üyesi/Görevlisi </w:t>
            </w:r>
          </w:p>
          <w:p w14:paraId="161D130F" w14:textId="4D2EE75A" w:rsidR="002465A1" w:rsidRDefault="002465A1" w:rsidP="002465A1">
            <w:pPr>
              <w:pStyle w:val="GvdeMetniGirintisi"/>
              <w:tabs>
                <w:tab w:val="left" w:pos="284"/>
              </w:tabs>
              <w:ind w:firstLine="0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                                                        imza</w:t>
            </w:r>
          </w:p>
          <w:p w14:paraId="7BF351C7" w14:textId="2CE8D683" w:rsidR="007A7A98" w:rsidRPr="004D2EEE" w:rsidRDefault="007A7A98" w:rsidP="002465A1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rPr>
                <w:b/>
                <w:bCs/>
                <w:szCs w:val="18"/>
              </w:rPr>
            </w:pPr>
          </w:p>
        </w:tc>
        <w:tc>
          <w:tcPr>
            <w:tcW w:w="253" w:type="dxa"/>
            <w:vAlign w:val="center"/>
          </w:tcPr>
          <w:p w14:paraId="409533F5" w14:textId="77777777" w:rsidR="007A7A98" w:rsidRPr="004D2EEE" w:rsidRDefault="007A7A98" w:rsidP="00EB16E3">
            <w:pPr>
              <w:pStyle w:val="GvdeMetniGirintisi"/>
              <w:spacing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36F710CD" w14:textId="77777777" w:rsidR="007A7A98" w:rsidRPr="004D2EEE" w:rsidRDefault="007A7A98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18"/>
              </w:rPr>
            </w:pPr>
          </w:p>
        </w:tc>
        <w:tc>
          <w:tcPr>
            <w:tcW w:w="438" w:type="dxa"/>
            <w:gridSpan w:val="4"/>
            <w:vAlign w:val="center"/>
          </w:tcPr>
          <w:p w14:paraId="3F4C574C" w14:textId="77777777" w:rsidR="007A7A98" w:rsidRPr="004D2EEE" w:rsidRDefault="007A7A98" w:rsidP="006E16C3">
            <w:pPr>
              <w:pStyle w:val="GvdeMetniGirintisi"/>
              <w:tabs>
                <w:tab w:val="left" w:pos="284"/>
              </w:tabs>
              <w:spacing w:line="240" w:lineRule="auto"/>
              <w:ind w:firstLine="0"/>
              <w:jc w:val="center"/>
              <w:rPr>
                <w:szCs w:val="18"/>
              </w:rPr>
            </w:pPr>
          </w:p>
        </w:tc>
      </w:tr>
    </w:tbl>
    <w:p w14:paraId="0940A3C4" w14:textId="77777777" w:rsidR="0084250C" w:rsidRPr="004D2EEE" w:rsidRDefault="0084250C" w:rsidP="0084250C">
      <w:pPr>
        <w:pStyle w:val="GvdeMetniGirintisi"/>
        <w:tabs>
          <w:tab w:val="left" w:pos="284"/>
        </w:tabs>
        <w:spacing w:line="240" w:lineRule="auto"/>
        <w:ind w:firstLine="0"/>
        <w:jc w:val="both"/>
        <w:rPr>
          <w:szCs w:val="18"/>
        </w:rPr>
      </w:pPr>
    </w:p>
    <w:p w14:paraId="081150DD" w14:textId="2EE840F5" w:rsidR="00AE6C6A" w:rsidRPr="00CD0A99" w:rsidRDefault="0084250C" w:rsidP="00440C5C">
      <w:pPr>
        <w:pStyle w:val="GvdeMetniGirintisi"/>
        <w:tabs>
          <w:tab w:val="center" w:pos="5580"/>
        </w:tabs>
        <w:ind w:firstLine="4956"/>
        <w:jc w:val="center"/>
        <w:rPr>
          <w:szCs w:val="18"/>
        </w:rPr>
      </w:pPr>
      <w:r w:rsidRPr="004D2EEE">
        <w:rPr>
          <w:szCs w:val="18"/>
        </w:rPr>
        <w:t xml:space="preserve">   </w:t>
      </w:r>
    </w:p>
    <w:sectPr w:rsidR="00AE6C6A" w:rsidRPr="00CD0A99" w:rsidSect="00567A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426" w:left="72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86A1" w14:textId="77777777" w:rsidR="00082035" w:rsidRDefault="00082035" w:rsidP="00A85DFC">
      <w:pPr>
        <w:spacing w:after="0" w:line="240" w:lineRule="auto"/>
      </w:pPr>
      <w:r>
        <w:separator/>
      </w:r>
    </w:p>
  </w:endnote>
  <w:endnote w:type="continuationSeparator" w:id="0">
    <w:p w14:paraId="353F226C" w14:textId="77777777" w:rsidR="00082035" w:rsidRDefault="00082035" w:rsidP="00A8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491A" w14:textId="77777777" w:rsidR="007B3FC1" w:rsidRDefault="007B3F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9EAA" w14:textId="42E8E3D7" w:rsidR="007E1BF9" w:rsidRPr="003A7859" w:rsidRDefault="007E1BF9" w:rsidP="007E1BF9">
    <w:pPr>
      <w:tabs>
        <w:tab w:val="center" w:pos="4536"/>
        <w:tab w:val="right" w:pos="9072"/>
      </w:tabs>
      <w:ind w:left="-567"/>
    </w:pPr>
    <w:r w:rsidRPr="000F0EE7">
      <w:rPr>
        <w:sz w:val="16"/>
        <w:szCs w:val="16"/>
      </w:rPr>
      <w:t>Rev.</w:t>
    </w:r>
    <w:r w:rsidR="007B3FC1">
      <w:rPr>
        <w:sz w:val="16"/>
        <w:szCs w:val="16"/>
      </w:rPr>
      <w:t>2</w:t>
    </w:r>
    <w:r w:rsidRPr="000F0EE7">
      <w:rPr>
        <w:sz w:val="16"/>
        <w:szCs w:val="16"/>
      </w:rPr>
      <w:t xml:space="preserve"> </w:t>
    </w:r>
    <w:r w:rsidR="007B3FC1">
      <w:rPr>
        <w:sz w:val="16"/>
        <w:szCs w:val="16"/>
      </w:rPr>
      <w:t>/</w:t>
    </w:r>
    <w:r w:rsidRPr="000F0EE7">
      <w:rPr>
        <w:sz w:val="16"/>
        <w:szCs w:val="16"/>
      </w:rPr>
      <w:t xml:space="preserve"> Yayın Tarihi</w:t>
    </w:r>
    <w:r w:rsidR="007B3FC1">
      <w:rPr>
        <w:sz w:val="16"/>
        <w:szCs w:val="16"/>
      </w:rPr>
      <w:t xml:space="preserve">: 24.02.2020 / </w:t>
    </w:r>
    <w:r w:rsidRPr="000F0EE7">
      <w:rPr>
        <w:sz w:val="16"/>
        <w:szCs w:val="16"/>
      </w:rPr>
      <w:t>Revizyon Tarihi:</w:t>
    </w:r>
    <w:r w:rsidR="007B3FC1">
      <w:rPr>
        <w:sz w:val="16"/>
        <w:szCs w:val="16"/>
      </w:rPr>
      <w:t xml:space="preserve"> 0</w:t>
    </w:r>
    <w:r w:rsidR="00E16043">
      <w:rPr>
        <w:sz w:val="16"/>
        <w:szCs w:val="16"/>
      </w:rPr>
      <w:t>6</w:t>
    </w:r>
    <w:r w:rsidR="007B3FC1">
      <w:rPr>
        <w:sz w:val="16"/>
        <w:szCs w:val="16"/>
      </w:rPr>
      <w:t>.05.202</w:t>
    </w:r>
    <w:r w:rsidR="00E16043">
      <w:rPr>
        <w:sz w:val="16"/>
        <w:szCs w:val="16"/>
      </w:rPr>
      <w:t>3</w:t>
    </w:r>
  </w:p>
  <w:p w14:paraId="7584F998" w14:textId="77777777" w:rsidR="007E1BF9" w:rsidRDefault="007E1B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9642" w14:textId="77777777" w:rsidR="007B3FC1" w:rsidRDefault="007B3F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4B88" w14:textId="77777777" w:rsidR="00082035" w:rsidRDefault="00082035" w:rsidP="00A85DFC">
      <w:pPr>
        <w:spacing w:after="0" w:line="240" w:lineRule="auto"/>
      </w:pPr>
      <w:r>
        <w:separator/>
      </w:r>
    </w:p>
  </w:footnote>
  <w:footnote w:type="continuationSeparator" w:id="0">
    <w:p w14:paraId="299BB4B1" w14:textId="77777777" w:rsidR="00082035" w:rsidRDefault="00082035" w:rsidP="00A85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D684" w14:textId="77777777" w:rsidR="007B3FC1" w:rsidRDefault="007B3F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671F" w14:textId="029DF129" w:rsidR="00222197" w:rsidRDefault="00222197" w:rsidP="00222197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42F30">
      <w:rPr>
        <w:rFonts w:ascii="Times New Roman" w:hAnsi="Times New Roman" w:cs="Times New Roman"/>
        <w:b/>
        <w:bCs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687B974E" wp14:editId="7FCD1B3E">
          <wp:simplePos x="0" y="0"/>
          <wp:positionH relativeFrom="column">
            <wp:posOffset>4023360</wp:posOffset>
          </wp:positionH>
          <wp:positionV relativeFrom="paragraph">
            <wp:posOffset>-411480</wp:posOffset>
          </wp:positionV>
          <wp:extent cx="1714500" cy="559435"/>
          <wp:effectExtent l="0" t="0" r="0" b="0"/>
          <wp:wrapNone/>
          <wp:docPr id="913814021" name="Picture 913814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B9F6D7D" w14:textId="36695991" w:rsidR="00B51E70" w:rsidRDefault="00A85DFC" w:rsidP="00222197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42F30">
      <w:rPr>
        <w:rFonts w:ascii="Times New Roman" w:hAnsi="Times New Roman" w:cs="Times New Roman"/>
        <w:b/>
        <w:bCs/>
        <w:sz w:val="24"/>
        <w:szCs w:val="24"/>
      </w:rPr>
      <w:t>Sınav Tutanağı</w:t>
    </w:r>
  </w:p>
  <w:p w14:paraId="514D4DD4" w14:textId="62DBB070" w:rsidR="00A85DFC" w:rsidRDefault="007B3FC1" w:rsidP="007B3FC1">
    <w:pPr>
      <w:pStyle w:val="stBilgi"/>
      <w:jc w:val="center"/>
    </w:pPr>
    <w:r>
      <w:rPr>
        <w:rFonts w:ascii="Times New Roman" w:hAnsi="Times New Roman" w:cs="Times New Roman"/>
        <w:b/>
        <w:bCs/>
        <w:sz w:val="24"/>
        <w:szCs w:val="24"/>
      </w:rPr>
      <w:t>İİSB F 02.1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A09C" w14:textId="77777777" w:rsidR="007B3FC1" w:rsidRDefault="007B3F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DDA"/>
    <w:multiLevelType w:val="hybridMultilevel"/>
    <w:tmpl w:val="F57EA6CE"/>
    <w:lvl w:ilvl="0" w:tplc="0FCC6D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B7277"/>
    <w:multiLevelType w:val="hybridMultilevel"/>
    <w:tmpl w:val="356CC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307BA"/>
    <w:multiLevelType w:val="hybridMultilevel"/>
    <w:tmpl w:val="D92AD782"/>
    <w:lvl w:ilvl="0" w:tplc="269E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2046D"/>
    <w:multiLevelType w:val="hybridMultilevel"/>
    <w:tmpl w:val="CAAA8F70"/>
    <w:lvl w:ilvl="0" w:tplc="45183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86982">
    <w:abstractNumId w:val="2"/>
  </w:num>
  <w:num w:numId="2" w16cid:durableId="626394640">
    <w:abstractNumId w:val="0"/>
  </w:num>
  <w:num w:numId="3" w16cid:durableId="1716002641">
    <w:abstractNumId w:val="3"/>
  </w:num>
  <w:num w:numId="4" w16cid:durableId="154475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A5"/>
    <w:rsid w:val="00082035"/>
    <w:rsid w:val="00116757"/>
    <w:rsid w:val="00120BB8"/>
    <w:rsid w:val="00125EA8"/>
    <w:rsid w:val="001507D6"/>
    <w:rsid w:val="00163C1B"/>
    <w:rsid w:val="0019355D"/>
    <w:rsid w:val="00195875"/>
    <w:rsid w:val="00222197"/>
    <w:rsid w:val="00223534"/>
    <w:rsid w:val="002465A1"/>
    <w:rsid w:val="00251F5E"/>
    <w:rsid w:val="002655A8"/>
    <w:rsid w:val="002708D7"/>
    <w:rsid w:val="002C2619"/>
    <w:rsid w:val="002F5816"/>
    <w:rsid w:val="003117F9"/>
    <w:rsid w:val="003177B9"/>
    <w:rsid w:val="00383520"/>
    <w:rsid w:val="003916EF"/>
    <w:rsid w:val="003D397E"/>
    <w:rsid w:val="003D4646"/>
    <w:rsid w:val="003E3221"/>
    <w:rsid w:val="003E738F"/>
    <w:rsid w:val="003F00FD"/>
    <w:rsid w:val="00440C5C"/>
    <w:rsid w:val="00470E2B"/>
    <w:rsid w:val="004D2EEE"/>
    <w:rsid w:val="00504B2D"/>
    <w:rsid w:val="00505D05"/>
    <w:rsid w:val="00533607"/>
    <w:rsid w:val="00542B6A"/>
    <w:rsid w:val="005436E3"/>
    <w:rsid w:val="00567A50"/>
    <w:rsid w:val="005C5120"/>
    <w:rsid w:val="005D3B12"/>
    <w:rsid w:val="00636FA1"/>
    <w:rsid w:val="00662B5A"/>
    <w:rsid w:val="00662D93"/>
    <w:rsid w:val="00742F30"/>
    <w:rsid w:val="007A7A98"/>
    <w:rsid w:val="007B3FC1"/>
    <w:rsid w:val="007D4909"/>
    <w:rsid w:val="007E1BF9"/>
    <w:rsid w:val="0080769F"/>
    <w:rsid w:val="00825328"/>
    <w:rsid w:val="00831079"/>
    <w:rsid w:val="0084250C"/>
    <w:rsid w:val="0088158C"/>
    <w:rsid w:val="00885E04"/>
    <w:rsid w:val="008C0264"/>
    <w:rsid w:val="00934322"/>
    <w:rsid w:val="00954DB4"/>
    <w:rsid w:val="00963079"/>
    <w:rsid w:val="009A7EB1"/>
    <w:rsid w:val="009C6C5E"/>
    <w:rsid w:val="00A00C7D"/>
    <w:rsid w:val="00A031E4"/>
    <w:rsid w:val="00A21031"/>
    <w:rsid w:val="00A40A25"/>
    <w:rsid w:val="00A85DFC"/>
    <w:rsid w:val="00A8670D"/>
    <w:rsid w:val="00A86BD6"/>
    <w:rsid w:val="00A944D9"/>
    <w:rsid w:val="00AA207B"/>
    <w:rsid w:val="00AC4962"/>
    <w:rsid w:val="00AE6C6A"/>
    <w:rsid w:val="00B277F8"/>
    <w:rsid w:val="00B279A9"/>
    <w:rsid w:val="00B51E70"/>
    <w:rsid w:val="00B81C18"/>
    <w:rsid w:val="00BD5610"/>
    <w:rsid w:val="00BF62E8"/>
    <w:rsid w:val="00C11CBE"/>
    <w:rsid w:val="00C4694A"/>
    <w:rsid w:val="00C94458"/>
    <w:rsid w:val="00CB069E"/>
    <w:rsid w:val="00CD0A99"/>
    <w:rsid w:val="00CE0A9F"/>
    <w:rsid w:val="00D50808"/>
    <w:rsid w:val="00D620A5"/>
    <w:rsid w:val="00D75BAE"/>
    <w:rsid w:val="00DA290C"/>
    <w:rsid w:val="00DC0EE2"/>
    <w:rsid w:val="00DE708E"/>
    <w:rsid w:val="00DF13F4"/>
    <w:rsid w:val="00E05962"/>
    <w:rsid w:val="00E131FA"/>
    <w:rsid w:val="00E16043"/>
    <w:rsid w:val="00E91901"/>
    <w:rsid w:val="00EB0DA8"/>
    <w:rsid w:val="00EB16E3"/>
    <w:rsid w:val="00F13A5F"/>
    <w:rsid w:val="00F8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9F5F7"/>
  <w15:chartTrackingRefBased/>
  <w15:docId w15:val="{22EC332D-98FB-466F-9407-22E20CF3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7EB1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rsid w:val="00A031E4"/>
    <w:pPr>
      <w:spacing w:after="0" w:line="360" w:lineRule="auto"/>
      <w:ind w:firstLine="708"/>
    </w:pPr>
    <w:rPr>
      <w:rFonts w:ascii="Times New Roman" w:eastAsia="Times New Roman" w:hAnsi="Times New Roman" w:cs="Times New Roman"/>
      <w:sz w:val="18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A031E4"/>
    <w:rPr>
      <w:rFonts w:ascii="Times New Roman" w:eastAsia="Times New Roman" w:hAnsi="Times New Roman" w:cs="Times New Roman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2F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1167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A8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5DFC"/>
  </w:style>
  <w:style w:type="paragraph" w:styleId="AltBilgi">
    <w:name w:val="footer"/>
    <w:basedOn w:val="Normal"/>
    <w:link w:val="AltBilgiChar"/>
    <w:uiPriority w:val="99"/>
    <w:unhideWhenUsed/>
    <w:rsid w:val="00A8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5DFC"/>
  </w:style>
  <w:style w:type="paragraph" w:styleId="Dzeltme">
    <w:name w:val="Revision"/>
    <w:hidden/>
    <w:uiPriority w:val="99"/>
    <w:semiHidden/>
    <w:rsid w:val="00934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8387D8-216E-4403-BFE0-3881375EFA02}"/>
</file>

<file path=customXml/itemProps2.xml><?xml version="1.0" encoding="utf-8"?>
<ds:datastoreItem xmlns:ds="http://schemas.openxmlformats.org/officeDocument/2006/customXml" ds:itemID="{2AF76C84-9D62-4FBE-B645-FFBBEA449FC1}"/>
</file>

<file path=customXml/itemProps3.xml><?xml version="1.0" encoding="utf-8"?>
<ds:datastoreItem xmlns:ds="http://schemas.openxmlformats.org/officeDocument/2006/customXml" ds:itemID="{26A83AA8-309D-4AC3-B0B4-097E99FA1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Burcak YAVUZ</dc:creator>
  <cp:keywords/>
  <dc:description/>
  <cp:lastModifiedBy>Senem SOYDAN</cp:lastModifiedBy>
  <cp:revision>7</cp:revision>
  <cp:lastPrinted>2023-03-09T09:40:00Z</cp:lastPrinted>
  <dcterms:created xsi:type="dcterms:W3CDTF">2023-04-27T10:41:00Z</dcterms:created>
  <dcterms:modified xsi:type="dcterms:W3CDTF">2023-06-13T07:39:00Z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3798c05086dc9ad1521a984f7f9a3f70d21970880a7fad4586791c5b0072ff06</vt:lpwstr>
  </property>
  <property fmtid="{D5CDD505-2E9C-101B-9397-08002B2CF9AE}" pid="3" name="ContentTypeId">
    <vt:lpwstr>0x010100148C232B42C47347BE9B8902A6D60877</vt:lpwstr>
  </property>
</Properties>
</file>