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2193" w14:textId="0A949D4D" w:rsidR="009A6AF2" w:rsidRDefault="00541322" w:rsidP="000E1957">
      <w:pPr>
        <w:tabs>
          <w:tab w:val="left" w:pos="3525"/>
        </w:tabs>
        <w:spacing w:before="240"/>
        <w:jc w:val="center"/>
      </w:pPr>
      <w:r w:rsidRPr="00541322">
        <w:rPr>
          <w:b/>
          <w:u w:val="single"/>
        </w:rPr>
        <w:t>SINAV SORULARI</w:t>
      </w:r>
    </w:p>
    <w:p w14:paraId="2F187DC2" w14:textId="1F40E8CA" w:rsidR="007E2C2F" w:rsidRDefault="007E2C2F" w:rsidP="00C401AE">
      <w:pPr>
        <w:pStyle w:val="ListeParagraf"/>
        <w:spacing w:line="360" w:lineRule="auto"/>
        <w:ind w:left="0" w:right="850"/>
      </w:pPr>
    </w:p>
    <w:p w14:paraId="79B9C522" w14:textId="77777777" w:rsidR="008F452B" w:rsidRPr="009F0251" w:rsidRDefault="008F452B" w:rsidP="003644BF">
      <w:pPr>
        <w:tabs>
          <w:tab w:val="left" w:pos="3525"/>
        </w:tabs>
        <w:ind w:left="-851" w:hanging="283"/>
        <w:jc w:val="center"/>
        <w:rPr>
          <w:b/>
        </w:rPr>
      </w:pPr>
    </w:p>
    <w:sectPr w:rsidR="008F452B" w:rsidRPr="009F0251" w:rsidSect="000E19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03" w:right="140" w:bottom="284" w:left="426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1FA7" w14:textId="77777777" w:rsidR="00A94D3F" w:rsidRDefault="00A94D3F" w:rsidP="00E97700">
      <w:r>
        <w:separator/>
      </w:r>
    </w:p>
  </w:endnote>
  <w:endnote w:type="continuationSeparator" w:id="0">
    <w:p w14:paraId="75006851" w14:textId="77777777" w:rsidR="00A94D3F" w:rsidRDefault="00A94D3F" w:rsidP="00E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CA76" w14:textId="77777777" w:rsidR="00324A19" w:rsidRDefault="00324A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064B" w14:textId="77777777" w:rsidR="004474F4" w:rsidRDefault="004474F4" w:rsidP="004474F4">
    <w:pPr>
      <w:tabs>
        <w:tab w:val="left" w:pos="8025"/>
      </w:tabs>
      <w:ind w:left="-993"/>
      <w:rPr>
        <w:sz w:val="16"/>
        <w:szCs w:val="16"/>
      </w:rPr>
    </w:pPr>
    <w:r>
      <w:rPr>
        <w:sz w:val="16"/>
        <w:szCs w:val="16"/>
      </w:rPr>
      <w:tab/>
    </w:r>
  </w:p>
  <w:p w14:paraId="10E3E8BC" w14:textId="4443FF1B" w:rsidR="003A7859" w:rsidRPr="00AB3DA5" w:rsidRDefault="00AB3DA5" w:rsidP="00AB3DA5">
    <w:pPr>
      <w:rPr>
        <w:rFonts w:asciiTheme="minorHAnsi" w:hAnsiTheme="minorHAnsi" w:cstheme="minorHAnsi"/>
        <w:sz w:val="18"/>
        <w:szCs w:val="18"/>
      </w:rPr>
    </w:pPr>
    <w:r w:rsidRPr="00AB3DA5">
      <w:rPr>
        <w:rFonts w:asciiTheme="minorHAnsi" w:hAnsiTheme="minorHAnsi" w:cstheme="minorHAnsi"/>
        <w:sz w:val="18"/>
        <w:szCs w:val="18"/>
      </w:rPr>
      <w:t>R</w:t>
    </w:r>
    <w:r w:rsidRPr="00AB3DA5">
      <w:rPr>
        <w:rStyle w:val="SayfaNumaras"/>
        <w:rFonts w:asciiTheme="minorHAnsi" w:hAnsiTheme="minorHAnsi" w:cstheme="minorHAnsi"/>
        <w:sz w:val="18"/>
        <w:szCs w:val="18"/>
      </w:rPr>
      <w:t>ev.0</w:t>
    </w:r>
    <w:r>
      <w:rPr>
        <w:rStyle w:val="SayfaNumaras"/>
        <w:rFonts w:asciiTheme="minorHAnsi" w:hAnsiTheme="minorHAnsi" w:cstheme="minorHAnsi"/>
        <w:sz w:val="18"/>
        <w:szCs w:val="18"/>
      </w:rPr>
      <w:t>2</w:t>
    </w:r>
    <w:r w:rsidRPr="00AB3DA5">
      <w:rPr>
        <w:rStyle w:val="SayfaNumaras"/>
        <w:rFonts w:asciiTheme="minorHAnsi" w:hAnsiTheme="minorHAnsi" w:cstheme="minorHAnsi"/>
        <w:sz w:val="18"/>
        <w:szCs w:val="18"/>
      </w:rPr>
      <w:t xml:space="preserve"> </w:t>
    </w:r>
    <w:r>
      <w:rPr>
        <w:rStyle w:val="SayfaNumaras"/>
        <w:rFonts w:asciiTheme="minorHAnsi" w:hAnsiTheme="minorHAnsi" w:cstheme="minorHAnsi"/>
        <w:sz w:val="18"/>
        <w:szCs w:val="18"/>
      </w:rPr>
      <w:t>/</w:t>
    </w:r>
    <w:r w:rsidRPr="00AB3DA5">
      <w:rPr>
        <w:rStyle w:val="SayfaNumaras"/>
        <w:rFonts w:asciiTheme="minorHAnsi" w:hAnsiTheme="minorHAnsi" w:cstheme="minorHAnsi"/>
        <w:sz w:val="18"/>
        <w:szCs w:val="18"/>
      </w:rPr>
      <w:t xml:space="preserve">Yayın Tarihi 24.02.2020 </w:t>
    </w:r>
    <w:r>
      <w:rPr>
        <w:rStyle w:val="SayfaNumaras"/>
        <w:rFonts w:asciiTheme="minorHAnsi" w:hAnsiTheme="minorHAnsi" w:cstheme="minorHAnsi"/>
        <w:sz w:val="18"/>
        <w:szCs w:val="18"/>
      </w:rPr>
      <w:t xml:space="preserve">/ </w:t>
    </w:r>
    <w:r w:rsidRPr="00AB3DA5">
      <w:rPr>
        <w:rStyle w:val="SayfaNumaras"/>
        <w:rFonts w:asciiTheme="minorHAnsi" w:hAnsiTheme="minorHAnsi" w:cstheme="minorHAnsi"/>
        <w:sz w:val="18"/>
        <w:szCs w:val="18"/>
      </w:rPr>
      <w:t xml:space="preserve">Revizyon Tarihi : </w:t>
    </w:r>
    <w:r>
      <w:rPr>
        <w:rStyle w:val="SayfaNumaras"/>
        <w:rFonts w:asciiTheme="minorHAnsi" w:hAnsiTheme="minorHAnsi" w:cstheme="minorHAnsi"/>
        <w:sz w:val="18"/>
        <w:szCs w:val="18"/>
      </w:rPr>
      <w:t>06.05.2023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7449" w14:textId="77777777" w:rsidR="00324A19" w:rsidRDefault="00324A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CD29" w14:textId="77777777" w:rsidR="00A94D3F" w:rsidRDefault="00A94D3F" w:rsidP="00E97700">
      <w:r>
        <w:separator/>
      </w:r>
    </w:p>
  </w:footnote>
  <w:footnote w:type="continuationSeparator" w:id="0">
    <w:p w14:paraId="026BF070" w14:textId="77777777" w:rsidR="00A94D3F" w:rsidRDefault="00A94D3F" w:rsidP="00E9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8D05" w14:textId="77777777" w:rsidR="00324A19" w:rsidRDefault="00324A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333F" w14:textId="77777777" w:rsidR="00893C07" w:rsidRDefault="00893C07" w:rsidP="00D36769">
    <w:pPr>
      <w:pStyle w:val="stBilgi"/>
      <w:tabs>
        <w:tab w:val="clear" w:pos="4536"/>
        <w:tab w:val="clear" w:pos="9072"/>
        <w:tab w:val="left" w:pos="2805"/>
      </w:tabs>
      <w:ind w:left="-709"/>
      <w:jc w:val="center"/>
      <w:rPr>
        <w:b/>
        <w:sz w:val="22"/>
        <w:szCs w:val="22"/>
      </w:rPr>
    </w:pPr>
  </w:p>
  <w:p w14:paraId="663B5346" w14:textId="77777777" w:rsidR="00893C07" w:rsidRDefault="00D36769" w:rsidP="00D36769">
    <w:pPr>
      <w:pStyle w:val="stBilgi"/>
      <w:tabs>
        <w:tab w:val="clear" w:pos="4536"/>
        <w:tab w:val="clear" w:pos="9072"/>
        <w:tab w:val="left" w:pos="2805"/>
      </w:tabs>
      <w:ind w:left="-709"/>
      <w:jc w:val="center"/>
      <w:rPr>
        <w:b/>
        <w:sz w:val="22"/>
        <w:szCs w:val="22"/>
      </w:rPr>
    </w:pPr>
    <w:r w:rsidRPr="000F0EE7">
      <w:rPr>
        <w:b/>
        <w:sz w:val="22"/>
        <w:szCs w:val="22"/>
      </w:rPr>
      <w:t>SINAV SORU</w:t>
    </w:r>
    <w:r>
      <w:rPr>
        <w:b/>
        <w:sz w:val="22"/>
        <w:szCs w:val="22"/>
      </w:rPr>
      <w:t xml:space="preserve"> KAĞIDI</w:t>
    </w:r>
    <w:r w:rsidR="00324A19">
      <w:rPr>
        <w:b/>
        <w:sz w:val="22"/>
        <w:szCs w:val="22"/>
      </w:rPr>
      <w:t xml:space="preserve"> </w:t>
    </w:r>
  </w:p>
  <w:p w14:paraId="48D6B9F2" w14:textId="62E7808C" w:rsidR="00D36769" w:rsidRDefault="00324A19" w:rsidP="00D36769">
    <w:pPr>
      <w:pStyle w:val="stBilgi"/>
      <w:tabs>
        <w:tab w:val="clear" w:pos="4536"/>
        <w:tab w:val="clear" w:pos="9072"/>
        <w:tab w:val="left" w:pos="2805"/>
      </w:tabs>
      <w:ind w:left="-709"/>
      <w:jc w:val="center"/>
      <w:rPr>
        <w:b/>
        <w:sz w:val="22"/>
        <w:szCs w:val="22"/>
      </w:rPr>
    </w:pPr>
    <w:r>
      <w:rPr>
        <w:b/>
        <w:sz w:val="22"/>
        <w:szCs w:val="22"/>
      </w:rPr>
      <w:t>(çoktan seçmeli)</w:t>
    </w:r>
  </w:p>
  <w:p w14:paraId="3411D918" w14:textId="716D84F7" w:rsidR="001D6C5A" w:rsidRDefault="00893C07" w:rsidP="001D6C5A">
    <w:pPr>
      <w:pStyle w:val="stBilgi"/>
      <w:tabs>
        <w:tab w:val="clear" w:pos="4536"/>
        <w:tab w:val="clear" w:pos="9072"/>
        <w:tab w:val="left" w:pos="2805"/>
      </w:tabs>
      <w:ind w:left="-142"/>
      <w:jc w:val="center"/>
      <w:rPr>
        <w:b/>
        <w:sz w:val="22"/>
        <w:szCs w:val="22"/>
      </w:rPr>
    </w:pPr>
    <w:r>
      <w:rPr>
        <w:b/>
        <w:sz w:val="22"/>
        <w:szCs w:val="22"/>
      </w:rPr>
      <w:t>İİSB F 13.1</w:t>
    </w:r>
  </w:p>
  <w:p w14:paraId="4DC2C30E" w14:textId="77777777" w:rsidR="00893C07" w:rsidRDefault="00893C07" w:rsidP="001D6C5A">
    <w:pPr>
      <w:pStyle w:val="stBilgi"/>
      <w:tabs>
        <w:tab w:val="clear" w:pos="4536"/>
        <w:tab w:val="clear" w:pos="9072"/>
        <w:tab w:val="left" w:pos="2805"/>
      </w:tabs>
      <w:ind w:left="-142"/>
      <w:jc w:val="center"/>
      <w:rPr>
        <w:b/>
        <w:sz w:val="22"/>
        <w:szCs w:val="22"/>
      </w:rPr>
    </w:pPr>
  </w:p>
  <w:tbl>
    <w:tblPr>
      <w:tblStyle w:val="TabloKlavuzu"/>
      <w:tblW w:w="1195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4"/>
      <w:gridCol w:w="5368"/>
      <w:gridCol w:w="4151"/>
    </w:tblGrid>
    <w:tr w:rsidR="000E1957" w14:paraId="5A50F2D6" w14:textId="77777777" w:rsidTr="000E1957">
      <w:trPr>
        <w:trHeight w:val="886"/>
      </w:trPr>
      <w:tc>
        <w:tcPr>
          <w:tcW w:w="2434" w:type="dxa"/>
        </w:tcPr>
        <w:p w14:paraId="3C2DEA8A" w14:textId="77777777" w:rsidR="000E1957" w:rsidRDefault="000E1957" w:rsidP="000E1957">
          <w:pPr>
            <w:pStyle w:val="stBilgi"/>
            <w:tabs>
              <w:tab w:val="clear" w:pos="4536"/>
              <w:tab w:val="clear" w:pos="9072"/>
              <w:tab w:val="left" w:pos="2805"/>
            </w:tabs>
          </w:pPr>
          <w:r w:rsidRPr="000F0EE7">
            <w:rPr>
              <w:noProof/>
              <w:lang w:val="en-US" w:eastAsia="en-US"/>
            </w:rPr>
            <w:drawing>
              <wp:inline distT="0" distB="0" distL="0" distR="0" wp14:anchorId="4C834814" wp14:editId="637102D3">
                <wp:extent cx="1272540" cy="578427"/>
                <wp:effectExtent l="0" t="0" r="0" b="0"/>
                <wp:docPr id="1917207123" name="Resim 1917207123" descr="metin, işaret, kırpıntı çiz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metin, işaret, kırpıntı çizi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98" cy="5885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8" w:type="dxa"/>
          <w:vAlign w:val="center"/>
        </w:tcPr>
        <w:p w14:paraId="488B7451" w14:textId="77777777" w:rsidR="000E1957" w:rsidRDefault="000E1957" w:rsidP="000E1957">
          <w:pPr>
            <w:spacing w:line="36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Yıl / Dönem</w:t>
          </w:r>
          <w:r>
            <w:rPr>
              <w:b/>
              <w:sz w:val="20"/>
              <w:szCs w:val="20"/>
            </w:rPr>
            <w:tab/>
            <w:t>:</w:t>
          </w:r>
        </w:p>
        <w:p w14:paraId="28FA2C81" w14:textId="77777777" w:rsidR="000E1957" w:rsidRDefault="000E1957" w:rsidP="000E1957">
          <w:pPr>
            <w:spacing w:line="36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Fakülte / </w:t>
          </w:r>
          <w:r w:rsidRPr="00DF301B">
            <w:rPr>
              <w:b/>
              <w:sz w:val="20"/>
              <w:szCs w:val="20"/>
            </w:rPr>
            <w:t>Bölüm</w:t>
          </w:r>
          <w:r>
            <w:rPr>
              <w:b/>
              <w:sz w:val="20"/>
              <w:szCs w:val="20"/>
            </w:rPr>
            <w:tab/>
          </w:r>
          <w:r w:rsidRPr="00DF301B">
            <w:rPr>
              <w:b/>
              <w:sz w:val="20"/>
              <w:szCs w:val="20"/>
            </w:rPr>
            <w:t>:</w:t>
          </w:r>
        </w:p>
        <w:p w14:paraId="208A2BFA" w14:textId="77777777" w:rsidR="000E1957" w:rsidRPr="00DF301B" w:rsidRDefault="000E1957" w:rsidP="000E1957">
          <w:pPr>
            <w:spacing w:line="360" w:lineRule="auto"/>
            <w:rPr>
              <w:b/>
              <w:sz w:val="20"/>
              <w:szCs w:val="20"/>
            </w:rPr>
          </w:pPr>
          <w:r w:rsidRPr="00DF301B">
            <w:rPr>
              <w:b/>
              <w:sz w:val="20"/>
              <w:szCs w:val="20"/>
            </w:rPr>
            <w:t>Ders</w:t>
          </w:r>
          <w:r>
            <w:rPr>
              <w:b/>
              <w:sz w:val="20"/>
              <w:szCs w:val="20"/>
            </w:rPr>
            <w:t xml:space="preserve"> Kodu /Adı</w:t>
          </w:r>
          <w:r>
            <w:rPr>
              <w:b/>
              <w:sz w:val="20"/>
              <w:szCs w:val="20"/>
            </w:rPr>
            <w:tab/>
          </w:r>
          <w:r w:rsidRPr="00DF301B">
            <w:rPr>
              <w:b/>
              <w:sz w:val="20"/>
              <w:szCs w:val="20"/>
            </w:rPr>
            <w:t xml:space="preserve">: </w:t>
          </w:r>
        </w:p>
        <w:p w14:paraId="6FC5EADD" w14:textId="77777777" w:rsidR="000E1957" w:rsidRPr="00073BD8" w:rsidRDefault="000E1957" w:rsidP="000E1957">
          <w:pPr>
            <w:spacing w:line="36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Öğretim Üyesi</w:t>
          </w:r>
          <w:r>
            <w:rPr>
              <w:b/>
              <w:sz w:val="20"/>
              <w:szCs w:val="20"/>
            </w:rPr>
            <w:tab/>
            <w:t>:</w:t>
          </w:r>
        </w:p>
      </w:tc>
      <w:tc>
        <w:tcPr>
          <w:tcW w:w="4151" w:type="dxa"/>
        </w:tcPr>
        <w:p w14:paraId="16D00059" w14:textId="77777777" w:rsidR="000E1957" w:rsidRDefault="000E1957" w:rsidP="000E1957">
          <w:pPr>
            <w:spacing w:line="36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Sınav Türü        </w:t>
          </w:r>
          <w:r>
            <w:rPr>
              <w:b/>
              <w:sz w:val="20"/>
              <w:szCs w:val="20"/>
            </w:rPr>
            <w:tab/>
            <w:t>:</w:t>
          </w:r>
        </w:p>
        <w:p w14:paraId="44AA04B6" w14:textId="77777777" w:rsidR="000E1957" w:rsidRDefault="000E1957" w:rsidP="000E1957">
          <w:pPr>
            <w:spacing w:line="36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Tarih ve Saat</w:t>
          </w:r>
          <w:r>
            <w:rPr>
              <w:b/>
              <w:sz w:val="20"/>
              <w:szCs w:val="20"/>
            </w:rPr>
            <w:tab/>
            <w:t>:</w:t>
          </w:r>
        </w:p>
        <w:p w14:paraId="4983A4AA" w14:textId="77777777" w:rsidR="000E1957" w:rsidRPr="00073BD8" w:rsidRDefault="000E1957" w:rsidP="000E1957">
          <w:pPr>
            <w:spacing w:line="360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Sınav Süresi</w:t>
          </w:r>
          <w:r>
            <w:rPr>
              <w:b/>
              <w:sz w:val="20"/>
              <w:szCs w:val="20"/>
            </w:rPr>
            <w:tab/>
            <w:t>:</w:t>
          </w:r>
        </w:p>
      </w:tc>
    </w:tr>
  </w:tbl>
  <w:p w14:paraId="689FC993" w14:textId="61DFF5B5" w:rsidR="00541322" w:rsidRDefault="000E1957" w:rsidP="00541322">
    <w:pPr>
      <w:pStyle w:val="stBilgi"/>
      <w:tabs>
        <w:tab w:val="clear" w:pos="4536"/>
        <w:tab w:val="clear" w:pos="9072"/>
        <w:tab w:val="left" w:pos="2805"/>
      </w:tabs>
      <w:rPr>
        <w:b/>
        <w:sz w:val="22"/>
        <w:szCs w:val="22"/>
      </w:rPr>
    </w:pPr>
    <w:r>
      <w:rPr>
        <w:b/>
        <w:sz w:val="20"/>
        <w:szCs w:val="20"/>
      </w:rPr>
      <w:t xml:space="preserve">Öğrenci </w:t>
    </w:r>
    <w:r w:rsidRPr="00DF301B">
      <w:rPr>
        <w:b/>
        <w:sz w:val="20"/>
        <w:szCs w:val="20"/>
      </w:rPr>
      <w:t>Numarası</w:t>
    </w:r>
    <w:r>
      <w:rPr>
        <w:b/>
        <w:sz w:val="20"/>
        <w:szCs w:val="20"/>
      </w:rPr>
      <w:t>: ………………..       Adı Soyadı: ………………………………………………………       İmza:</w:t>
    </w:r>
    <w:r w:rsidR="002D3B30">
      <w:rPr>
        <w:b/>
        <w:sz w:val="20"/>
        <w:szCs w:val="20"/>
      </w:rPr>
      <w:t xml:space="preserve"> ………………………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0C51" w14:textId="77777777" w:rsidR="00324A19" w:rsidRDefault="00324A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CFA"/>
    <w:multiLevelType w:val="hybridMultilevel"/>
    <w:tmpl w:val="7D2A5306"/>
    <w:lvl w:ilvl="0" w:tplc="5DE2153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3AFC"/>
    <w:multiLevelType w:val="hybridMultilevel"/>
    <w:tmpl w:val="3F8C40FC"/>
    <w:lvl w:ilvl="0" w:tplc="6C64B62E">
      <w:start w:val="1"/>
      <w:numFmt w:val="decimal"/>
      <w:lvlText w:val="%1)"/>
      <w:lvlJc w:val="left"/>
      <w:pPr>
        <w:ind w:left="-41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306" w:hanging="360"/>
      </w:pPr>
    </w:lvl>
    <w:lvl w:ilvl="2" w:tplc="041F001B" w:tentative="1">
      <w:start w:val="1"/>
      <w:numFmt w:val="lowerRoman"/>
      <w:lvlText w:val="%3."/>
      <w:lvlJc w:val="right"/>
      <w:pPr>
        <w:ind w:left="1026" w:hanging="180"/>
      </w:pPr>
    </w:lvl>
    <w:lvl w:ilvl="3" w:tplc="041F000F" w:tentative="1">
      <w:start w:val="1"/>
      <w:numFmt w:val="decimal"/>
      <w:lvlText w:val="%4."/>
      <w:lvlJc w:val="left"/>
      <w:pPr>
        <w:ind w:left="1746" w:hanging="360"/>
      </w:pPr>
    </w:lvl>
    <w:lvl w:ilvl="4" w:tplc="041F0019" w:tentative="1">
      <w:start w:val="1"/>
      <w:numFmt w:val="lowerLetter"/>
      <w:lvlText w:val="%5."/>
      <w:lvlJc w:val="left"/>
      <w:pPr>
        <w:ind w:left="2466" w:hanging="360"/>
      </w:pPr>
    </w:lvl>
    <w:lvl w:ilvl="5" w:tplc="041F001B" w:tentative="1">
      <w:start w:val="1"/>
      <w:numFmt w:val="lowerRoman"/>
      <w:lvlText w:val="%6."/>
      <w:lvlJc w:val="right"/>
      <w:pPr>
        <w:ind w:left="3186" w:hanging="180"/>
      </w:pPr>
    </w:lvl>
    <w:lvl w:ilvl="6" w:tplc="041F000F" w:tentative="1">
      <w:start w:val="1"/>
      <w:numFmt w:val="decimal"/>
      <w:lvlText w:val="%7."/>
      <w:lvlJc w:val="left"/>
      <w:pPr>
        <w:ind w:left="3906" w:hanging="360"/>
      </w:pPr>
    </w:lvl>
    <w:lvl w:ilvl="7" w:tplc="041F0019" w:tentative="1">
      <w:start w:val="1"/>
      <w:numFmt w:val="lowerLetter"/>
      <w:lvlText w:val="%8."/>
      <w:lvlJc w:val="left"/>
      <w:pPr>
        <w:ind w:left="4626" w:hanging="360"/>
      </w:pPr>
    </w:lvl>
    <w:lvl w:ilvl="8" w:tplc="041F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2D6D7B8E"/>
    <w:multiLevelType w:val="hybridMultilevel"/>
    <w:tmpl w:val="07CA4A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B35CF"/>
    <w:multiLevelType w:val="hybridMultilevel"/>
    <w:tmpl w:val="D8BE82B8"/>
    <w:lvl w:ilvl="0" w:tplc="420086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2AA7"/>
    <w:multiLevelType w:val="hybridMultilevel"/>
    <w:tmpl w:val="52AE3C1C"/>
    <w:lvl w:ilvl="0" w:tplc="66F2BDBE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06956D5"/>
    <w:multiLevelType w:val="hybridMultilevel"/>
    <w:tmpl w:val="FD3A62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64D11"/>
    <w:multiLevelType w:val="hybridMultilevel"/>
    <w:tmpl w:val="7A4659C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332143459">
    <w:abstractNumId w:val="0"/>
  </w:num>
  <w:num w:numId="2" w16cid:durableId="1566986384">
    <w:abstractNumId w:val="2"/>
  </w:num>
  <w:num w:numId="3" w16cid:durableId="1892957005">
    <w:abstractNumId w:val="6"/>
  </w:num>
  <w:num w:numId="4" w16cid:durableId="604963633">
    <w:abstractNumId w:val="5"/>
  </w:num>
  <w:num w:numId="5" w16cid:durableId="762797647">
    <w:abstractNumId w:val="3"/>
  </w:num>
  <w:num w:numId="6" w16cid:durableId="193352232">
    <w:abstractNumId w:val="4"/>
  </w:num>
  <w:num w:numId="7" w16cid:durableId="63055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B3"/>
    <w:rsid w:val="000171C7"/>
    <w:rsid w:val="000216E4"/>
    <w:rsid w:val="0003237D"/>
    <w:rsid w:val="00074FF7"/>
    <w:rsid w:val="00076C24"/>
    <w:rsid w:val="00097CE3"/>
    <w:rsid w:val="000A2A80"/>
    <w:rsid w:val="000B522C"/>
    <w:rsid w:val="000C05A9"/>
    <w:rsid w:val="000C2A5E"/>
    <w:rsid w:val="000C4AFE"/>
    <w:rsid w:val="000D1F38"/>
    <w:rsid w:val="000E0049"/>
    <w:rsid w:val="000E1957"/>
    <w:rsid w:val="000E2A1E"/>
    <w:rsid w:val="000E490A"/>
    <w:rsid w:val="000F0EE7"/>
    <w:rsid w:val="00102E68"/>
    <w:rsid w:val="00111738"/>
    <w:rsid w:val="00115739"/>
    <w:rsid w:val="00115BAD"/>
    <w:rsid w:val="00127951"/>
    <w:rsid w:val="00127F25"/>
    <w:rsid w:val="001672B6"/>
    <w:rsid w:val="001703A6"/>
    <w:rsid w:val="001815CA"/>
    <w:rsid w:val="00184B78"/>
    <w:rsid w:val="00192ED1"/>
    <w:rsid w:val="001A3E7B"/>
    <w:rsid w:val="001D251E"/>
    <w:rsid w:val="001D6C5A"/>
    <w:rsid w:val="00230A08"/>
    <w:rsid w:val="00232307"/>
    <w:rsid w:val="00257E41"/>
    <w:rsid w:val="0026345E"/>
    <w:rsid w:val="002643DD"/>
    <w:rsid w:val="00272E0A"/>
    <w:rsid w:val="002738C7"/>
    <w:rsid w:val="00274CA0"/>
    <w:rsid w:val="00277146"/>
    <w:rsid w:val="00284B3F"/>
    <w:rsid w:val="002B0143"/>
    <w:rsid w:val="002B0EE4"/>
    <w:rsid w:val="002B24A3"/>
    <w:rsid w:val="002B255B"/>
    <w:rsid w:val="002C06BE"/>
    <w:rsid w:val="002D3B30"/>
    <w:rsid w:val="002D3F5A"/>
    <w:rsid w:val="002D5C25"/>
    <w:rsid w:val="002F294B"/>
    <w:rsid w:val="002F7DDB"/>
    <w:rsid w:val="0030339F"/>
    <w:rsid w:val="00317B7B"/>
    <w:rsid w:val="00320E0C"/>
    <w:rsid w:val="00324A19"/>
    <w:rsid w:val="00332A8B"/>
    <w:rsid w:val="00335A9C"/>
    <w:rsid w:val="003644BF"/>
    <w:rsid w:val="00367A85"/>
    <w:rsid w:val="003737A0"/>
    <w:rsid w:val="00383F49"/>
    <w:rsid w:val="0038672B"/>
    <w:rsid w:val="003A7859"/>
    <w:rsid w:val="003B65C2"/>
    <w:rsid w:val="003C1F9E"/>
    <w:rsid w:val="003C6D12"/>
    <w:rsid w:val="003D1DB0"/>
    <w:rsid w:val="003D5365"/>
    <w:rsid w:val="003F6A41"/>
    <w:rsid w:val="00404161"/>
    <w:rsid w:val="00404CF7"/>
    <w:rsid w:val="00417A3B"/>
    <w:rsid w:val="00421731"/>
    <w:rsid w:val="0043791C"/>
    <w:rsid w:val="004474F4"/>
    <w:rsid w:val="00451889"/>
    <w:rsid w:val="00455559"/>
    <w:rsid w:val="00473B0E"/>
    <w:rsid w:val="00476CD5"/>
    <w:rsid w:val="004D3FE7"/>
    <w:rsid w:val="004D4E2F"/>
    <w:rsid w:val="004D6A68"/>
    <w:rsid w:val="004E38C7"/>
    <w:rsid w:val="004F0801"/>
    <w:rsid w:val="004F4E0F"/>
    <w:rsid w:val="005017E4"/>
    <w:rsid w:val="00505219"/>
    <w:rsid w:val="00525271"/>
    <w:rsid w:val="00532B65"/>
    <w:rsid w:val="00541322"/>
    <w:rsid w:val="00562B2B"/>
    <w:rsid w:val="00563B6D"/>
    <w:rsid w:val="005842E1"/>
    <w:rsid w:val="005B547D"/>
    <w:rsid w:val="005B7FD7"/>
    <w:rsid w:val="005E1A85"/>
    <w:rsid w:val="005E1B9A"/>
    <w:rsid w:val="005F4D8B"/>
    <w:rsid w:val="0060298F"/>
    <w:rsid w:val="00603631"/>
    <w:rsid w:val="006154D4"/>
    <w:rsid w:val="00646D85"/>
    <w:rsid w:val="00647170"/>
    <w:rsid w:val="006575A8"/>
    <w:rsid w:val="00684EE8"/>
    <w:rsid w:val="006B055C"/>
    <w:rsid w:val="006B0ED8"/>
    <w:rsid w:val="006B21A7"/>
    <w:rsid w:val="006C1D8A"/>
    <w:rsid w:val="006D67C6"/>
    <w:rsid w:val="006D6DBE"/>
    <w:rsid w:val="00701C63"/>
    <w:rsid w:val="00716BE3"/>
    <w:rsid w:val="00752C93"/>
    <w:rsid w:val="007670E6"/>
    <w:rsid w:val="007803EC"/>
    <w:rsid w:val="007867BC"/>
    <w:rsid w:val="00790B59"/>
    <w:rsid w:val="007A0684"/>
    <w:rsid w:val="007C48FB"/>
    <w:rsid w:val="007E2C2F"/>
    <w:rsid w:val="007F33DA"/>
    <w:rsid w:val="007F7410"/>
    <w:rsid w:val="00800537"/>
    <w:rsid w:val="00817152"/>
    <w:rsid w:val="008179E6"/>
    <w:rsid w:val="00817F4C"/>
    <w:rsid w:val="00842042"/>
    <w:rsid w:val="00844EC6"/>
    <w:rsid w:val="00863B75"/>
    <w:rsid w:val="00863B92"/>
    <w:rsid w:val="00877527"/>
    <w:rsid w:val="00880445"/>
    <w:rsid w:val="00887E9B"/>
    <w:rsid w:val="00890391"/>
    <w:rsid w:val="00893C07"/>
    <w:rsid w:val="00894279"/>
    <w:rsid w:val="008974DC"/>
    <w:rsid w:val="008A2844"/>
    <w:rsid w:val="008B361D"/>
    <w:rsid w:val="008B51B0"/>
    <w:rsid w:val="008D06C9"/>
    <w:rsid w:val="008F43E0"/>
    <w:rsid w:val="008F452B"/>
    <w:rsid w:val="00900844"/>
    <w:rsid w:val="0090406B"/>
    <w:rsid w:val="0091393B"/>
    <w:rsid w:val="00932A74"/>
    <w:rsid w:val="00941AA7"/>
    <w:rsid w:val="00961E7E"/>
    <w:rsid w:val="00966AC0"/>
    <w:rsid w:val="00967305"/>
    <w:rsid w:val="009820F4"/>
    <w:rsid w:val="009A2D39"/>
    <w:rsid w:val="009A32F1"/>
    <w:rsid w:val="009A6AF2"/>
    <w:rsid w:val="009C73DA"/>
    <w:rsid w:val="009D478D"/>
    <w:rsid w:val="009D4BDE"/>
    <w:rsid w:val="009E3E6C"/>
    <w:rsid w:val="009F0251"/>
    <w:rsid w:val="009F45C1"/>
    <w:rsid w:val="00A16F91"/>
    <w:rsid w:val="00A25F55"/>
    <w:rsid w:val="00A265C4"/>
    <w:rsid w:val="00A31DEF"/>
    <w:rsid w:val="00A379F0"/>
    <w:rsid w:val="00A44045"/>
    <w:rsid w:val="00A45A21"/>
    <w:rsid w:val="00A51EEB"/>
    <w:rsid w:val="00A52BD2"/>
    <w:rsid w:val="00A7002F"/>
    <w:rsid w:val="00A94D3F"/>
    <w:rsid w:val="00A9729A"/>
    <w:rsid w:val="00AB2674"/>
    <w:rsid w:val="00AB3332"/>
    <w:rsid w:val="00AB3DA5"/>
    <w:rsid w:val="00AC2051"/>
    <w:rsid w:val="00AC58A2"/>
    <w:rsid w:val="00AD6857"/>
    <w:rsid w:val="00AE1DDF"/>
    <w:rsid w:val="00AF41AF"/>
    <w:rsid w:val="00B020AC"/>
    <w:rsid w:val="00B05927"/>
    <w:rsid w:val="00B165B9"/>
    <w:rsid w:val="00B276EA"/>
    <w:rsid w:val="00B27EA7"/>
    <w:rsid w:val="00B4165A"/>
    <w:rsid w:val="00B63310"/>
    <w:rsid w:val="00B66D5A"/>
    <w:rsid w:val="00BA28B1"/>
    <w:rsid w:val="00BA67F2"/>
    <w:rsid w:val="00BB3021"/>
    <w:rsid w:val="00BC511B"/>
    <w:rsid w:val="00BD21CC"/>
    <w:rsid w:val="00BE290E"/>
    <w:rsid w:val="00BF140C"/>
    <w:rsid w:val="00C01F30"/>
    <w:rsid w:val="00C17DAE"/>
    <w:rsid w:val="00C23EEA"/>
    <w:rsid w:val="00C35DA6"/>
    <w:rsid w:val="00C401AE"/>
    <w:rsid w:val="00C56C79"/>
    <w:rsid w:val="00C66372"/>
    <w:rsid w:val="00C83DA2"/>
    <w:rsid w:val="00C84148"/>
    <w:rsid w:val="00C86D5D"/>
    <w:rsid w:val="00C9013D"/>
    <w:rsid w:val="00C927A2"/>
    <w:rsid w:val="00C95B98"/>
    <w:rsid w:val="00CB1D81"/>
    <w:rsid w:val="00CC3EB0"/>
    <w:rsid w:val="00CE6E5D"/>
    <w:rsid w:val="00CF510A"/>
    <w:rsid w:val="00CF5240"/>
    <w:rsid w:val="00D047B3"/>
    <w:rsid w:val="00D17F89"/>
    <w:rsid w:val="00D22A83"/>
    <w:rsid w:val="00D23AF1"/>
    <w:rsid w:val="00D2471D"/>
    <w:rsid w:val="00D33F0E"/>
    <w:rsid w:val="00D36769"/>
    <w:rsid w:val="00D650DA"/>
    <w:rsid w:val="00D73644"/>
    <w:rsid w:val="00D75490"/>
    <w:rsid w:val="00D82452"/>
    <w:rsid w:val="00DB1CDA"/>
    <w:rsid w:val="00DB4DA5"/>
    <w:rsid w:val="00DB6171"/>
    <w:rsid w:val="00DC0CFF"/>
    <w:rsid w:val="00DD1ECA"/>
    <w:rsid w:val="00DE645A"/>
    <w:rsid w:val="00DF301B"/>
    <w:rsid w:val="00DF3280"/>
    <w:rsid w:val="00DF66E5"/>
    <w:rsid w:val="00E02D7F"/>
    <w:rsid w:val="00E02E27"/>
    <w:rsid w:val="00E1069D"/>
    <w:rsid w:val="00E229B3"/>
    <w:rsid w:val="00E34710"/>
    <w:rsid w:val="00E56C31"/>
    <w:rsid w:val="00E709DB"/>
    <w:rsid w:val="00E7436D"/>
    <w:rsid w:val="00E75AD8"/>
    <w:rsid w:val="00E7738F"/>
    <w:rsid w:val="00E85229"/>
    <w:rsid w:val="00E97700"/>
    <w:rsid w:val="00EA6424"/>
    <w:rsid w:val="00EC6270"/>
    <w:rsid w:val="00EC7B65"/>
    <w:rsid w:val="00EE1F07"/>
    <w:rsid w:val="00EE365F"/>
    <w:rsid w:val="00EE522E"/>
    <w:rsid w:val="00EF23DA"/>
    <w:rsid w:val="00F04F1E"/>
    <w:rsid w:val="00F1146D"/>
    <w:rsid w:val="00F146B8"/>
    <w:rsid w:val="00F14E15"/>
    <w:rsid w:val="00F20491"/>
    <w:rsid w:val="00F20C0A"/>
    <w:rsid w:val="00F3279C"/>
    <w:rsid w:val="00F6211A"/>
    <w:rsid w:val="00F7714E"/>
    <w:rsid w:val="00F93015"/>
    <w:rsid w:val="00F96140"/>
    <w:rsid w:val="00FA1E18"/>
    <w:rsid w:val="00FA60E7"/>
    <w:rsid w:val="00FD60AC"/>
    <w:rsid w:val="00FD68C9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DFBEB"/>
  <w15:docId w15:val="{3142B7C4-5142-411C-A93F-F2AF17F5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6AF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6A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AF2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2D5C25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770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770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16BE3"/>
    <w:pPr>
      <w:autoSpaceDE w:val="0"/>
      <w:autoSpaceDN w:val="0"/>
      <w:adjustRightInd w:val="0"/>
      <w:spacing w:after="0" w:line="240" w:lineRule="auto"/>
    </w:pPr>
    <w:rPr>
      <w:rFonts w:ascii="Roboto" w:eastAsiaTheme="minorEastAsia" w:hAnsi="Roboto" w:cs="Robot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1D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AB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B3020D-6588-4F47-9C2F-FD76E93A8AC8}"/>
</file>

<file path=customXml/itemProps2.xml><?xml version="1.0" encoding="utf-8"?>
<ds:datastoreItem xmlns:ds="http://schemas.openxmlformats.org/officeDocument/2006/customXml" ds:itemID="{27553D02-2744-4C06-80A7-C9C7CA4D964E}"/>
</file>

<file path=customXml/itemProps3.xml><?xml version="1.0" encoding="utf-8"?>
<ds:datastoreItem xmlns:ds="http://schemas.openxmlformats.org/officeDocument/2006/customXml" ds:itemID="{E11AD262-9D4B-470D-975B-E4A097E3356C}"/>
</file>

<file path=customXml/itemProps4.xml><?xml version="1.0" encoding="utf-8"?>
<ds:datastoreItem xmlns:ds="http://schemas.openxmlformats.org/officeDocument/2006/customXml" ds:itemID="{65F2CEAF-74A0-4CAE-B2FB-480BABAF4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ahmet.danis</dc:creator>
  <cp:lastModifiedBy>Senem SOYDAN</cp:lastModifiedBy>
  <cp:revision>6</cp:revision>
  <cp:lastPrinted>2014-11-11T11:42:00Z</cp:lastPrinted>
  <dcterms:created xsi:type="dcterms:W3CDTF">2023-04-27T10:38:00Z</dcterms:created>
  <dcterms:modified xsi:type="dcterms:W3CDTF">2023-06-13T07:41:00Z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883c824beb3a9664fd2bfa76b2463a16fa3e891af53a53e049558fca49a1ee93</vt:lpwstr>
  </property>
  <property fmtid="{D5CDD505-2E9C-101B-9397-08002B2CF9AE}" pid="3" name="ContentTypeId">
    <vt:lpwstr>0x010100148C232B42C47347BE9B8902A6D60877</vt:lpwstr>
  </property>
</Properties>
</file>