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6A87" w14:textId="2DD8BC04" w:rsidR="00B04AC0" w:rsidRDefault="00B04AC0" w:rsidP="00B04AC0">
      <w:pPr>
        <w:pStyle w:val="stBilgi"/>
        <w:tabs>
          <w:tab w:val="clear" w:pos="9072"/>
          <w:tab w:val="left" w:pos="1701"/>
          <w:tab w:val="right" w:pos="9639"/>
        </w:tabs>
        <w:jc w:val="center"/>
        <w:rPr>
          <w:rFonts w:ascii="Times New Roman" w:hAnsi="Times New Roman" w:cs="Times New Roman"/>
          <w:b/>
          <w:color w:val="32525C" w:themeColor="accent1" w:themeShade="80"/>
          <w:sz w:val="24"/>
          <w:szCs w:val="24"/>
        </w:rPr>
      </w:pPr>
      <w:r w:rsidRPr="00D15D0C">
        <w:rPr>
          <w:rFonts w:ascii="Times New Roman" w:eastAsia="Times New Roman" w:hAnsi="Times New Roman" w:cs="Times New Roman"/>
          <w:noProof/>
          <w:sz w:val="24"/>
          <w:szCs w:val="24"/>
          <w:lang w:eastAsia="tr-TR"/>
        </w:rPr>
        <w:drawing>
          <wp:anchor distT="0" distB="0" distL="114300" distR="114300" simplePos="0" relativeHeight="251658240" behindDoc="1" locked="0" layoutInCell="1" allowOverlap="1" wp14:anchorId="2079A1F1" wp14:editId="73A26637">
            <wp:simplePos x="0" y="0"/>
            <wp:positionH relativeFrom="margin">
              <wp:posOffset>-47625</wp:posOffset>
            </wp:positionH>
            <wp:positionV relativeFrom="margin">
              <wp:posOffset>-64770</wp:posOffset>
            </wp:positionV>
            <wp:extent cx="1103630" cy="1097915"/>
            <wp:effectExtent l="0" t="0" r="127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630" cy="10979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32525C" w:themeColor="accent1" w:themeShade="80"/>
          <w:sz w:val="24"/>
          <w:szCs w:val="24"/>
        </w:rPr>
        <w:drawing>
          <wp:inline distT="0" distB="0" distL="0" distR="0" wp14:anchorId="4B8D94A8" wp14:editId="6EB1A37E">
            <wp:extent cx="1609725" cy="53657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536575"/>
                    </a:xfrm>
                    <a:prstGeom prst="rect">
                      <a:avLst/>
                    </a:prstGeom>
                    <a:noFill/>
                  </pic:spPr>
                </pic:pic>
              </a:graphicData>
            </a:graphic>
          </wp:inline>
        </w:drawing>
      </w:r>
    </w:p>
    <w:p w14:paraId="54074C7C" w14:textId="57BEE080" w:rsidR="0017640F" w:rsidRPr="00D15D0C" w:rsidRDefault="0017640F" w:rsidP="00B04AC0">
      <w:pPr>
        <w:pStyle w:val="stBilgi"/>
        <w:tabs>
          <w:tab w:val="clear" w:pos="9072"/>
          <w:tab w:val="left" w:pos="1701"/>
          <w:tab w:val="right" w:pos="9639"/>
        </w:tabs>
        <w:jc w:val="center"/>
        <w:rPr>
          <w:rFonts w:ascii="Times New Roman" w:hAnsi="Times New Roman" w:cs="Times New Roman"/>
          <w:b/>
          <w:color w:val="32525C" w:themeColor="accent1" w:themeShade="80"/>
          <w:sz w:val="24"/>
          <w:szCs w:val="24"/>
        </w:rPr>
      </w:pPr>
      <w:r w:rsidRPr="00D15D0C">
        <w:rPr>
          <w:rFonts w:ascii="Times New Roman" w:hAnsi="Times New Roman" w:cs="Times New Roman"/>
          <w:b/>
          <w:color w:val="32525C" w:themeColor="accent1" w:themeShade="80"/>
          <w:sz w:val="24"/>
          <w:szCs w:val="24"/>
        </w:rPr>
        <w:t>ALTINBAŞ UNIVERSITY</w:t>
      </w:r>
      <w:r w:rsidR="00B04AC0">
        <w:rPr>
          <w:rFonts w:ascii="Times New Roman" w:hAnsi="Times New Roman" w:cs="Times New Roman"/>
          <w:b/>
          <w:color w:val="32525C" w:themeColor="accent1" w:themeShade="80"/>
          <w:sz w:val="24"/>
          <w:szCs w:val="24"/>
        </w:rPr>
        <w:t xml:space="preserve"> </w:t>
      </w:r>
      <w:r w:rsidRPr="00D15D0C">
        <w:rPr>
          <w:rFonts w:ascii="Times New Roman" w:hAnsi="Times New Roman" w:cs="Times New Roman"/>
          <w:b/>
          <w:color w:val="32525C" w:themeColor="accent1" w:themeShade="80"/>
          <w:sz w:val="24"/>
          <w:szCs w:val="24"/>
        </w:rPr>
        <w:t>SCHOOL of PHARMACY</w:t>
      </w:r>
    </w:p>
    <w:p w14:paraId="370E1DC5" w14:textId="2D622F92" w:rsidR="0017640F" w:rsidRDefault="0017640F" w:rsidP="0017640F">
      <w:pPr>
        <w:pStyle w:val="stBilgi"/>
        <w:jc w:val="center"/>
        <w:rPr>
          <w:rFonts w:ascii="Times New Roman" w:hAnsi="Times New Roman" w:cs="Times New Roman"/>
          <w:b/>
          <w:color w:val="32525C" w:themeColor="accent1" w:themeShade="80"/>
          <w:sz w:val="24"/>
          <w:szCs w:val="24"/>
        </w:rPr>
      </w:pPr>
      <w:r w:rsidRPr="00D15D0C">
        <w:rPr>
          <w:rFonts w:ascii="Times New Roman" w:hAnsi="Times New Roman" w:cs="Times New Roman"/>
          <w:b/>
          <w:color w:val="32525C" w:themeColor="accent1" w:themeShade="80"/>
          <w:sz w:val="24"/>
          <w:szCs w:val="24"/>
        </w:rPr>
        <w:t>COMMUNITY PHARMACY APPRENTICESHIP FORM</w:t>
      </w:r>
    </w:p>
    <w:p w14:paraId="2AC7B527" w14:textId="233ABC8B" w:rsidR="00B04AC0" w:rsidRPr="00B04AC0" w:rsidRDefault="00B04AC0" w:rsidP="0017640F">
      <w:pPr>
        <w:pStyle w:val="stBilgi"/>
        <w:jc w:val="center"/>
        <w:rPr>
          <w:rFonts w:ascii="Times New Roman" w:hAnsi="Times New Roman" w:cs="Times New Roman"/>
          <w:b/>
          <w:color w:val="32525C" w:themeColor="accent1" w:themeShade="80"/>
        </w:rPr>
      </w:pPr>
      <w:r w:rsidRPr="00B04AC0">
        <w:rPr>
          <w:rFonts w:ascii="Times New Roman" w:hAnsi="Times New Roman" w:cs="Times New Roman"/>
          <w:b/>
          <w:color w:val="32525C" w:themeColor="accent1" w:themeShade="80"/>
        </w:rPr>
        <w:t>ECZF F 19.2</w:t>
      </w:r>
    </w:p>
    <w:p w14:paraId="3398D78C" w14:textId="77777777" w:rsidR="0017640F" w:rsidRDefault="0017640F" w:rsidP="00F93376">
      <w:pPr>
        <w:pStyle w:val="AralkYok"/>
        <w:ind w:firstLine="709"/>
        <w:jc w:val="both"/>
        <w:rPr>
          <w:sz w:val="22"/>
          <w:szCs w:val="22"/>
        </w:rPr>
      </w:pPr>
    </w:p>
    <w:p w14:paraId="3E2CBD22" w14:textId="77777777" w:rsidR="000775D7" w:rsidRDefault="000775D7" w:rsidP="007135B3">
      <w:pPr>
        <w:pStyle w:val="AralkYok"/>
        <w:tabs>
          <w:tab w:val="left" w:pos="1701"/>
          <w:tab w:val="left" w:pos="2268"/>
        </w:tabs>
        <w:ind w:firstLine="567"/>
        <w:jc w:val="both"/>
        <w:rPr>
          <w:sz w:val="22"/>
          <w:szCs w:val="22"/>
        </w:rPr>
      </w:pPr>
      <w:r>
        <w:rPr>
          <w:sz w:val="22"/>
          <w:szCs w:val="22"/>
        </w:rPr>
        <w:t xml:space="preserve">According to Act No. </w:t>
      </w:r>
      <w:r w:rsidR="00F93376" w:rsidRPr="00F93376">
        <w:rPr>
          <w:sz w:val="22"/>
          <w:szCs w:val="22"/>
        </w:rPr>
        <w:t>5510</w:t>
      </w:r>
      <w:r>
        <w:rPr>
          <w:sz w:val="22"/>
          <w:szCs w:val="22"/>
        </w:rPr>
        <w:t xml:space="preserve"> of Social Security and General Health Insurance Law, the insurance premiums of students who make required apprenticeship will be paid by the University.</w:t>
      </w:r>
      <w:r w:rsidR="00F93376" w:rsidRPr="00F93376">
        <w:rPr>
          <w:sz w:val="22"/>
          <w:szCs w:val="22"/>
        </w:rPr>
        <w:t xml:space="preserve"> </w:t>
      </w:r>
    </w:p>
    <w:p w14:paraId="55608802" w14:textId="77777777" w:rsidR="000775D7" w:rsidRDefault="000775D7" w:rsidP="00F93376">
      <w:pPr>
        <w:pStyle w:val="AralkYok"/>
        <w:ind w:firstLine="709"/>
        <w:jc w:val="both"/>
        <w:rPr>
          <w:sz w:val="22"/>
          <w:szCs w:val="22"/>
        </w:rPr>
      </w:pPr>
      <w:r>
        <w:rPr>
          <w:sz w:val="22"/>
          <w:szCs w:val="22"/>
        </w:rPr>
        <w:t xml:space="preserve">For the conduct of Social security procedures, required apprenticeship forms must be filled out by students and must be approved by the corporation or the institution where the apprenticeships will take place. </w:t>
      </w:r>
    </w:p>
    <w:p w14:paraId="734E9994" w14:textId="77777777" w:rsidR="00F93376" w:rsidRPr="00F93376" w:rsidRDefault="000775D7" w:rsidP="00F93376">
      <w:pPr>
        <w:pStyle w:val="AralkYok"/>
        <w:ind w:firstLine="709"/>
        <w:jc w:val="both"/>
        <w:rPr>
          <w:sz w:val="22"/>
          <w:szCs w:val="22"/>
        </w:rPr>
      </w:pPr>
      <w:r>
        <w:rPr>
          <w:sz w:val="22"/>
          <w:szCs w:val="22"/>
        </w:rPr>
        <w:t>Apprenticeships must take place on the specified date</w:t>
      </w:r>
      <w:r w:rsidR="00FD5C6D">
        <w:rPr>
          <w:sz w:val="22"/>
          <w:szCs w:val="22"/>
        </w:rPr>
        <w:t>s,</w:t>
      </w:r>
      <w:r>
        <w:rPr>
          <w:sz w:val="22"/>
          <w:szCs w:val="22"/>
        </w:rPr>
        <w:t xml:space="preserve"> stated </w:t>
      </w:r>
      <w:r w:rsidR="007C0178">
        <w:rPr>
          <w:sz w:val="22"/>
          <w:szCs w:val="22"/>
        </w:rPr>
        <w:t xml:space="preserve">in the form. </w:t>
      </w:r>
    </w:p>
    <w:p w14:paraId="2966AF57" w14:textId="77777777" w:rsidR="00F93376" w:rsidRDefault="00F93376" w:rsidP="00F93376">
      <w:pPr>
        <w:pStyle w:val="AralkYok"/>
        <w:jc w:val="right"/>
        <w:rPr>
          <w:b/>
          <w:sz w:val="22"/>
          <w:szCs w:val="22"/>
        </w:rPr>
      </w:pP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t xml:space="preserve">  </w:t>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t xml:space="preserve">                                          </w:t>
      </w:r>
      <w:r w:rsidR="000775D7" w:rsidRPr="000775D7">
        <w:rPr>
          <w:b/>
          <w:sz w:val="22"/>
          <w:szCs w:val="22"/>
        </w:rPr>
        <w:t xml:space="preserve">DEAN of </w:t>
      </w:r>
      <w:r w:rsidR="0017640F">
        <w:rPr>
          <w:b/>
          <w:sz w:val="22"/>
          <w:szCs w:val="22"/>
        </w:rPr>
        <w:t>AU</w:t>
      </w:r>
      <w:r>
        <w:rPr>
          <w:b/>
          <w:sz w:val="22"/>
          <w:szCs w:val="22"/>
        </w:rPr>
        <w:t xml:space="preserve"> </w:t>
      </w:r>
      <w:r w:rsidR="000775D7">
        <w:rPr>
          <w:b/>
          <w:sz w:val="22"/>
          <w:szCs w:val="22"/>
        </w:rPr>
        <w:t>SCHOOL of PHARMACY</w:t>
      </w:r>
      <w:r w:rsidRPr="00F93376">
        <w:rPr>
          <w:b/>
          <w:sz w:val="22"/>
          <w:szCs w:val="22"/>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5"/>
        <w:gridCol w:w="2409"/>
      </w:tblGrid>
      <w:tr w:rsidR="00FA7EAE" w:rsidRPr="00ED0E1D" w14:paraId="4E151F36" w14:textId="77777777" w:rsidTr="00ED0E1D">
        <w:trPr>
          <w:trHeight w:val="227"/>
        </w:trPr>
        <w:tc>
          <w:tcPr>
            <w:tcW w:w="2552" w:type="dxa"/>
            <w:tcBorders>
              <w:top w:val="single" w:sz="24" w:space="0" w:color="000000"/>
              <w:left w:val="single" w:sz="24" w:space="0" w:color="000000"/>
            </w:tcBorders>
            <w:vAlign w:val="center"/>
          </w:tcPr>
          <w:p w14:paraId="636157B9" w14:textId="77777777" w:rsidR="00FA7EAE" w:rsidRPr="00FA7EAE" w:rsidRDefault="007C0178" w:rsidP="00FA7EAE">
            <w:pPr>
              <w:pStyle w:val="AralkYok"/>
              <w:rPr>
                <w:sz w:val="20"/>
              </w:rPr>
            </w:pPr>
            <w:r>
              <w:rPr>
                <w:sz w:val="20"/>
              </w:rPr>
              <w:t>Student Name and Surname</w:t>
            </w:r>
          </w:p>
        </w:tc>
        <w:tc>
          <w:tcPr>
            <w:tcW w:w="7654" w:type="dxa"/>
            <w:gridSpan w:val="2"/>
            <w:tcBorders>
              <w:top w:val="single" w:sz="24" w:space="0" w:color="000000"/>
              <w:right w:val="single" w:sz="24" w:space="0" w:color="000000"/>
            </w:tcBorders>
            <w:vAlign w:val="center"/>
          </w:tcPr>
          <w:p w14:paraId="286F3A1C" w14:textId="77777777" w:rsidR="00FA7EAE" w:rsidRPr="00FA7EAE" w:rsidRDefault="00FA7EAE" w:rsidP="00FA7EAE">
            <w:pPr>
              <w:pStyle w:val="AralkYok"/>
              <w:rPr>
                <w:sz w:val="20"/>
              </w:rPr>
            </w:pPr>
          </w:p>
        </w:tc>
      </w:tr>
      <w:tr w:rsidR="00FA7EAE" w:rsidRPr="00ED0E1D" w14:paraId="71472CE6" w14:textId="77777777" w:rsidTr="00ED0E1D">
        <w:trPr>
          <w:trHeight w:val="227"/>
        </w:trPr>
        <w:tc>
          <w:tcPr>
            <w:tcW w:w="2552" w:type="dxa"/>
            <w:tcBorders>
              <w:left w:val="single" w:sz="24" w:space="0" w:color="000000"/>
            </w:tcBorders>
            <w:vAlign w:val="center"/>
          </w:tcPr>
          <w:p w14:paraId="1B5B28B2" w14:textId="77777777" w:rsidR="00FA7EAE" w:rsidRPr="00FA7EAE" w:rsidRDefault="007C0178" w:rsidP="00FA7EAE">
            <w:pPr>
              <w:pStyle w:val="AralkYok"/>
              <w:rPr>
                <w:sz w:val="20"/>
              </w:rPr>
            </w:pPr>
            <w:r>
              <w:rPr>
                <w:sz w:val="20"/>
              </w:rPr>
              <w:t>Student Number</w:t>
            </w:r>
          </w:p>
        </w:tc>
        <w:tc>
          <w:tcPr>
            <w:tcW w:w="7654" w:type="dxa"/>
            <w:gridSpan w:val="2"/>
            <w:tcBorders>
              <w:right w:val="single" w:sz="24" w:space="0" w:color="000000"/>
            </w:tcBorders>
            <w:vAlign w:val="center"/>
          </w:tcPr>
          <w:p w14:paraId="1334F27C" w14:textId="77777777" w:rsidR="00FA7EAE" w:rsidRPr="00FA7EAE" w:rsidRDefault="00FA7EAE" w:rsidP="00FA7EAE">
            <w:pPr>
              <w:pStyle w:val="AralkYok"/>
              <w:rPr>
                <w:sz w:val="20"/>
              </w:rPr>
            </w:pPr>
          </w:p>
        </w:tc>
      </w:tr>
      <w:tr w:rsidR="00FA7EAE" w:rsidRPr="00ED0E1D" w14:paraId="61AFC94F" w14:textId="77777777" w:rsidTr="00ED0E1D">
        <w:trPr>
          <w:trHeight w:val="227"/>
        </w:trPr>
        <w:tc>
          <w:tcPr>
            <w:tcW w:w="2552" w:type="dxa"/>
            <w:tcBorders>
              <w:left w:val="single" w:sz="24" w:space="0" w:color="000000"/>
              <w:bottom w:val="single" w:sz="24" w:space="0" w:color="000000"/>
            </w:tcBorders>
            <w:vAlign w:val="center"/>
          </w:tcPr>
          <w:p w14:paraId="52927A0D" w14:textId="77777777" w:rsidR="00FA7EAE" w:rsidRPr="00FA7EAE" w:rsidRDefault="007C0178" w:rsidP="00FA7EAE">
            <w:pPr>
              <w:pStyle w:val="AralkYok"/>
              <w:rPr>
                <w:sz w:val="20"/>
              </w:rPr>
            </w:pPr>
            <w:r>
              <w:rPr>
                <w:sz w:val="20"/>
              </w:rPr>
              <w:t>Ad</w:t>
            </w:r>
            <w:r w:rsidR="00C16A15">
              <w:rPr>
                <w:sz w:val="20"/>
              </w:rPr>
              <w:t>d</w:t>
            </w:r>
            <w:r>
              <w:rPr>
                <w:sz w:val="20"/>
              </w:rPr>
              <w:t>ress</w:t>
            </w:r>
          </w:p>
        </w:tc>
        <w:tc>
          <w:tcPr>
            <w:tcW w:w="5245" w:type="dxa"/>
            <w:tcBorders>
              <w:bottom w:val="single" w:sz="24" w:space="0" w:color="000000"/>
              <w:right w:val="single" w:sz="4" w:space="0" w:color="auto"/>
            </w:tcBorders>
            <w:vAlign w:val="center"/>
          </w:tcPr>
          <w:p w14:paraId="5861205C" w14:textId="77777777" w:rsidR="00FA7EAE" w:rsidRPr="00FA7EAE" w:rsidRDefault="00FA7EAE" w:rsidP="00FA7EAE">
            <w:pPr>
              <w:pStyle w:val="AralkYok"/>
              <w:rPr>
                <w:sz w:val="20"/>
              </w:rPr>
            </w:pPr>
          </w:p>
        </w:tc>
        <w:tc>
          <w:tcPr>
            <w:tcW w:w="2409" w:type="dxa"/>
            <w:tcBorders>
              <w:left w:val="single" w:sz="4" w:space="0" w:color="auto"/>
              <w:bottom w:val="single" w:sz="24" w:space="0" w:color="000000"/>
              <w:right w:val="single" w:sz="24" w:space="0" w:color="000000"/>
            </w:tcBorders>
            <w:vAlign w:val="center"/>
          </w:tcPr>
          <w:p w14:paraId="212348E2" w14:textId="77777777" w:rsidR="00FA7EAE" w:rsidRPr="00FA7EAE" w:rsidRDefault="007C0178" w:rsidP="00ED0E1D">
            <w:pPr>
              <w:pStyle w:val="AralkYok"/>
              <w:rPr>
                <w:sz w:val="20"/>
              </w:rPr>
            </w:pPr>
            <w:r>
              <w:rPr>
                <w:sz w:val="20"/>
              </w:rPr>
              <w:t>GSM:</w:t>
            </w:r>
          </w:p>
        </w:tc>
      </w:tr>
    </w:tbl>
    <w:p w14:paraId="2FCAD948" w14:textId="77777777" w:rsidR="00FA7EAE" w:rsidRPr="00ED0E1D" w:rsidRDefault="00FA7EAE" w:rsidP="00ED0E1D">
      <w:pPr>
        <w:pStyle w:val="AralkYok"/>
        <w:rPr>
          <w:sz w:val="20"/>
        </w:rPr>
      </w:pPr>
    </w:p>
    <w:p w14:paraId="13FE631F" w14:textId="77777777" w:rsidR="00FA7EAE" w:rsidRPr="00FA7EAE" w:rsidRDefault="007C0178" w:rsidP="00FA7EAE">
      <w:pPr>
        <w:pStyle w:val="AralkYok"/>
        <w:jc w:val="center"/>
        <w:rPr>
          <w:b/>
          <w:sz w:val="20"/>
        </w:rPr>
      </w:pPr>
      <w:r>
        <w:rPr>
          <w:b/>
          <w:sz w:val="20"/>
        </w:rPr>
        <w:t>PERSONAL INFORMATION</w:t>
      </w:r>
    </w:p>
    <w:tbl>
      <w:tblPr>
        <w:tblpPr w:leftFromText="141" w:rightFromText="141" w:vertAnchor="text" w:horzAnchor="margin" w:tblpX="108" w:tblpY="164"/>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5107"/>
        <w:gridCol w:w="5066"/>
      </w:tblGrid>
      <w:tr w:rsidR="00C16A15" w:rsidRPr="00FA7EAE" w14:paraId="73CE555F" w14:textId="77777777" w:rsidTr="00B441BB">
        <w:trPr>
          <w:trHeight w:val="227"/>
        </w:trPr>
        <w:tc>
          <w:tcPr>
            <w:tcW w:w="5107" w:type="dxa"/>
          </w:tcPr>
          <w:p w14:paraId="212D4613" w14:textId="77777777" w:rsidR="00C16A15" w:rsidRPr="00FA7EAE" w:rsidRDefault="00C16A15" w:rsidP="00FA7EAE">
            <w:pPr>
              <w:pStyle w:val="AralkYok"/>
              <w:rPr>
                <w:sz w:val="20"/>
              </w:rPr>
            </w:pPr>
            <w:r>
              <w:rPr>
                <w:sz w:val="20"/>
              </w:rPr>
              <w:t>Country of Passport</w:t>
            </w:r>
          </w:p>
        </w:tc>
        <w:tc>
          <w:tcPr>
            <w:tcW w:w="5066" w:type="dxa"/>
          </w:tcPr>
          <w:p w14:paraId="60E60803" w14:textId="77777777" w:rsidR="00C16A15" w:rsidRPr="00FA7EAE" w:rsidRDefault="00C16A15" w:rsidP="00FA7EAE">
            <w:pPr>
              <w:pStyle w:val="AralkYok"/>
              <w:rPr>
                <w:sz w:val="20"/>
              </w:rPr>
            </w:pPr>
          </w:p>
        </w:tc>
      </w:tr>
      <w:tr w:rsidR="00C16A15" w:rsidRPr="00FA7EAE" w14:paraId="0ECEBBEC" w14:textId="77777777" w:rsidTr="00B441BB">
        <w:trPr>
          <w:trHeight w:val="227"/>
        </w:trPr>
        <w:tc>
          <w:tcPr>
            <w:tcW w:w="5107" w:type="dxa"/>
          </w:tcPr>
          <w:p w14:paraId="4DAE0822" w14:textId="77777777" w:rsidR="00C16A15" w:rsidRPr="00FA7EAE" w:rsidRDefault="00C16A15" w:rsidP="00FA7EAE">
            <w:pPr>
              <w:pStyle w:val="AralkYok"/>
              <w:rPr>
                <w:sz w:val="20"/>
              </w:rPr>
            </w:pPr>
            <w:r>
              <w:rPr>
                <w:sz w:val="20"/>
              </w:rPr>
              <w:t>Passport Number</w:t>
            </w:r>
            <w:r w:rsidRPr="00FA7EAE">
              <w:rPr>
                <w:sz w:val="20"/>
              </w:rPr>
              <w:t xml:space="preserve"> </w:t>
            </w:r>
          </w:p>
        </w:tc>
        <w:tc>
          <w:tcPr>
            <w:tcW w:w="5066" w:type="dxa"/>
          </w:tcPr>
          <w:p w14:paraId="287AEC7A" w14:textId="77777777" w:rsidR="00C16A15" w:rsidRPr="00FA7EAE" w:rsidRDefault="00C16A15" w:rsidP="00FA7EAE">
            <w:pPr>
              <w:pStyle w:val="AralkYok"/>
              <w:rPr>
                <w:sz w:val="20"/>
              </w:rPr>
            </w:pPr>
          </w:p>
        </w:tc>
      </w:tr>
      <w:tr w:rsidR="00C16A15" w:rsidRPr="00FA7EAE" w14:paraId="62576DBC" w14:textId="77777777" w:rsidTr="00651B3B">
        <w:trPr>
          <w:trHeight w:val="176"/>
        </w:trPr>
        <w:tc>
          <w:tcPr>
            <w:tcW w:w="5107" w:type="dxa"/>
          </w:tcPr>
          <w:p w14:paraId="2C0BF7AB" w14:textId="77777777" w:rsidR="00C16A15" w:rsidRPr="00FA7EAE" w:rsidRDefault="00C16A15" w:rsidP="00FA7EAE">
            <w:pPr>
              <w:pStyle w:val="AralkYok"/>
              <w:rPr>
                <w:sz w:val="20"/>
              </w:rPr>
            </w:pPr>
            <w:r>
              <w:rPr>
                <w:sz w:val="20"/>
              </w:rPr>
              <w:t>Nationality</w:t>
            </w:r>
          </w:p>
        </w:tc>
        <w:tc>
          <w:tcPr>
            <w:tcW w:w="5066" w:type="dxa"/>
          </w:tcPr>
          <w:p w14:paraId="62293808" w14:textId="77777777" w:rsidR="00C16A15" w:rsidRPr="00FA7EAE" w:rsidRDefault="00C16A15" w:rsidP="00FA7EAE">
            <w:pPr>
              <w:pStyle w:val="AralkYok"/>
              <w:rPr>
                <w:sz w:val="20"/>
              </w:rPr>
            </w:pPr>
          </w:p>
        </w:tc>
      </w:tr>
      <w:tr w:rsidR="00C16A15" w:rsidRPr="00FA7EAE" w14:paraId="11CA03AA" w14:textId="77777777" w:rsidTr="00B441BB">
        <w:trPr>
          <w:trHeight w:val="227"/>
        </w:trPr>
        <w:tc>
          <w:tcPr>
            <w:tcW w:w="5107" w:type="dxa"/>
          </w:tcPr>
          <w:p w14:paraId="4F19B58A" w14:textId="77777777" w:rsidR="00C16A15" w:rsidRPr="00FA7EAE" w:rsidRDefault="00C16A15" w:rsidP="00FA7EAE">
            <w:pPr>
              <w:pStyle w:val="AralkYok"/>
              <w:rPr>
                <w:sz w:val="20"/>
              </w:rPr>
            </w:pPr>
            <w:r>
              <w:rPr>
                <w:sz w:val="20"/>
              </w:rPr>
              <w:t>Date of Birth</w:t>
            </w:r>
          </w:p>
        </w:tc>
        <w:tc>
          <w:tcPr>
            <w:tcW w:w="5066" w:type="dxa"/>
          </w:tcPr>
          <w:p w14:paraId="28564CB8" w14:textId="77777777" w:rsidR="00C16A15" w:rsidRPr="00FA7EAE" w:rsidRDefault="00C16A15" w:rsidP="00FA7EAE">
            <w:pPr>
              <w:pStyle w:val="AralkYok"/>
              <w:rPr>
                <w:sz w:val="20"/>
              </w:rPr>
            </w:pPr>
          </w:p>
        </w:tc>
      </w:tr>
      <w:tr w:rsidR="00C16A15" w:rsidRPr="00FA7EAE" w14:paraId="052C2170" w14:textId="77777777" w:rsidTr="00B441BB">
        <w:trPr>
          <w:trHeight w:val="227"/>
        </w:trPr>
        <w:tc>
          <w:tcPr>
            <w:tcW w:w="5107" w:type="dxa"/>
          </w:tcPr>
          <w:p w14:paraId="0DFB5BEA" w14:textId="77777777" w:rsidR="00C16A15" w:rsidRPr="00FA7EAE" w:rsidRDefault="00C16A15" w:rsidP="00FA7EAE">
            <w:pPr>
              <w:pStyle w:val="AralkYok"/>
              <w:rPr>
                <w:sz w:val="20"/>
              </w:rPr>
            </w:pPr>
            <w:r>
              <w:rPr>
                <w:sz w:val="20"/>
              </w:rPr>
              <w:t>Place of Birth</w:t>
            </w:r>
          </w:p>
        </w:tc>
        <w:tc>
          <w:tcPr>
            <w:tcW w:w="5066" w:type="dxa"/>
          </w:tcPr>
          <w:p w14:paraId="7F01DA99" w14:textId="77777777" w:rsidR="00C16A15" w:rsidRPr="00FA7EAE" w:rsidRDefault="00C16A15" w:rsidP="00FA7EAE">
            <w:pPr>
              <w:pStyle w:val="AralkYok"/>
              <w:rPr>
                <w:sz w:val="20"/>
              </w:rPr>
            </w:pPr>
          </w:p>
        </w:tc>
      </w:tr>
      <w:tr w:rsidR="00C16A15" w:rsidRPr="00FA7EAE" w14:paraId="3E5F30E1" w14:textId="77777777" w:rsidTr="00B441BB">
        <w:trPr>
          <w:trHeight w:val="227"/>
        </w:trPr>
        <w:tc>
          <w:tcPr>
            <w:tcW w:w="5107" w:type="dxa"/>
          </w:tcPr>
          <w:p w14:paraId="090B70ED" w14:textId="77777777" w:rsidR="00C16A15" w:rsidRPr="00FA7EAE" w:rsidRDefault="00C16A15" w:rsidP="00FA7EAE">
            <w:pPr>
              <w:pStyle w:val="AralkYok"/>
              <w:rPr>
                <w:sz w:val="20"/>
              </w:rPr>
            </w:pPr>
            <w:r>
              <w:rPr>
                <w:sz w:val="20"/>
              </w:rPr>
              <w:t>Gender</w:t>
            </w:r>
          </w:p>
        </w:tc>
        <w:tc>
          <w:tcPr>
            <w:tcW w:w="5066" w:type="dxa"/>
          </w:tcPr>
          <w:p w14:paraId="16F7E029" w14:textId="77777777" w:rsidR="00C16A15" w:rsidRPr="00FA7EAE" w:rsidRDefault="00C16A15" w:rsidP="00FA7EAE">
            <w:pPr>
              <w:pStyle w:val="AralkYok"/>
              <w:rPr>
                <w:sz w:val="20"/>
              </w:rPr>
            </w:pPr>
          </w:p>
        </w:tc>
      </w:tr>
      <w:tr w:rsidR="00C16A15" w:rsidRPr="00FA7EAE" w14:paraId="1291392F" w14:textId="77777777" w:rsidTr="00B441BB">
        <w:trPr>
          <w:trHeight w:val="227"/>
        </w:trPr>
        <w:tc>
          <w:tcPr>
            <w:tcW w:w="5107" w:type="dxa"/>
          </w:tcPr>
          <w:p w14:paraId="64E2F31D" w14:textId="77777777" w:rsidR="00C16A15" w:rsidRPr="00FA7EAE" w:rsidRDefault="00C16A15" w:rsidP="00FA7EAE">
            <w:pPr>
              <w:pStyle w:val="AralkYok"/>
              <w:rPr>
                <w:sz w:val="20"/>
              </w:rPr>
            </w:pPr>
            <w:r>
              <w:rPr>
                <w:sz w:val="20"/>
              </w:rPr>
              <w:t>Passport Issued On</w:t>
            </w:r>
          </w:p>
        </w:tc>
        <w:tc>
          <w:tcPr>
            <w:tcW w:w="5066" w:type="dxa"/>
          </w:tcPr>
          <w:p w14:paraId="71959565" w14:textId="77777777" w:rsidR="00C16A15" w:rsidRPr="00FA7EAE" w:rsidRDefault="00C16A15" w:rsidP="00FA7EAE">
            <w:pPr>
              <w:pStyle w:val="AralkYok"/>
              <w:rPr>
                <w:sz w:val="20"/>
              </w:rPr>
            </w:pPr>
          </w:p>
        </w:tc>
      </w:tr>
      <w:tr w:rsidR="00C16A15" w:rsidRPr="00FA7EAE" w14:paraId="0A2CAA15" w14:textId="77777777" w:rsidTr="00B441BB">
        <w:trPr>
          <w:trHeight w:val="227"/>
        </w:trPr>
        <w:tc>
          <w:tcPr>
            <w:tcW w:w="5107" w:type="dxa"/>
          </w:tcPr>
          <w:p w14:paraId="684B6C5B" w14:textId="77777777" w:rsidR="00C16A15" w:rsidRPr="00FA7EAE" w:rsidRDefault="00C16A15" w:rsidP="00C16A15">
            <w:pPr>
              <w:pStyle w:val="AralkYok"/>
              <w:rPr>
                <w:sz w:val="20"/>
              </w:rPr>
            </w:pPr>
            <w:r>
              <w:rPr>
                <w:sz w:val="20"/>
              </w:rPr>
              <w:t>Passport Expired On</w:t>
            </w:r>
          </w:p>
        </w:tc>
        <w:tc>
          <w:tcPr>
            <w:tcW w:w="5066" w:type="dxa"/>
          </w:tcPr>
          <w:p w14:paraId="3088C650" w14:textId="77777777" w:rsidR="00C16A15" w:rsidRPr="00FA7EAE" w:rsidRDefault="00C16A15" w:rsidP="00FA7EAE">
            <w:pPr>
              <w:pStyle w:val="AralkYok"/>
              <w:rPr>
                <w:sz w:val="20"/>
              </w:rPr>
            </w:pPr>
          </w:p>
        </w:tc>
      </w:tr>
      <w:tr w:rsidR="00C16A15" w:rsidRPr="00FA7EAE" w14:paraId="048E639A" w14:textId="77777777" w:rsidTr="00B441BB">
        <w:trPr>
          <w:trHeight w:val="227"/>
        </w:trPr>
        <w:tc>
          <w:tcPr>
            <w:tcW w:w="5107" w:type="dxa"/>
          </w:tcPr>
          <w:p w14:paraId="6E8591E3" w14:textId="77777777" w:rsidR="00C16A15" w:rsidRPr="00FA7EAE" w:rsidRDefault="00C16A15" w:rsidP="00C16A15">
            <w:pPr>
              <w:pStyle w:val="AralkYok"/>
              <w:rPr>
                <w:sz w:val="20"/>
              </w:rPr>
            </w:pPr>
            <w:r>
              <w:rPr>
                <w:sz w:val="20"/>
              </w:rPr>
              <w:t xml:space="preserve">If the Student has Social Security </w:t>
            </w:r>
            <w:r w:rsidRPr="00FA7EAE">
              <w:rPr>
                <w:sz w:val="20"/>
              </w:rPr>
              <w:t xml:space="preserve">    </w:t>
            </w:r>
            <w:r w:rsidRPr="00FA7EAE">
              <w:rPr>
                <w:rFonts w:ascii="Courier New" w:hAnsi="Courier New" w:cs="Courier New"/>
                <w:sz w:val="20"/>
              </w:rPr>
              <w:t>□</w:t>
            </w:r>
            <w:r w:rsidRPr="00FA7EAE">
              <w:rPr>
                <w:sz w:val="20"/>
              </w:rPr>
              <w:t xml:space="preserve"> </w:t>
            </w:r>
            <w:r>
              <w:rPr>
                <w:sz w:val="20"/>
              </w:rPr>
              <w:t>Yes</w:t>
            </w:r>
            <w:r w:rsidRPr="00FA7EAE">
              <w:rPr>
                <w:sz w:val="20"/>
              </w:rPr>
              <w:t xml:space="preserve">       </w:t>
            </w:r>
            <w:r w:rsidRPr="00FA7EAE">
              <w:rPr>
                <w:rFonts w:ascii="Courier New" w:hAnsi="Courier New" w:cs="Courier New"/>
                <w:color w:val="000000"/>
                <w:sz w:val="20"/>
              </w:rPr>
              <w:t>□</w:t>
            </w:r>
            <w:r w:rsidRPr="00FA7EAE">
              <w:rPr>
                <w:sz w:val="20"/>
              </w:rPr>
              <w:t xml:space="preserve">   </w:t>
            </w:r>
            <w:r>
              <w:rPr>
                <w:sz w:val="20"/>
              </w:rPr>
              <w:t>No</w:t>
            </w:r>
          </w:p>
        </w:tc>
        <w:tc>
          <w:tcPr>
            <w:tcW w:w="5066" w:type="dxa"/>
          </w:tcPr>
          <w:p w14:paraId="153A9C64" w14:textId="77777777" w:rsidR="00C16A15" w:rsidRPr="00FA7EAE" w:rsidRDefault="00C16A15" w:rsidP="00FA7EAE">
            <w:pPr>
              <w:pStyle w:val="AralkYok"/>
              <w:rPr>
                <w:sz w:val="20"/>
              </w:rPr>
            </w:pPr>
          </w:p>
        </w:tc>
      </w:tr>
    </w:tbl>
    <w:p w14:paraId="658FB20E" w14:textId="77777777" w:rsidR="00FA7EAE" w:rsidRPr="00FA7EAE" w:rsidRDefault="009B4C83" w:rsidP="00FA7EAE">
      <w:pPr>
        <w:pStyle w:val="AralkYok"/>
        <w:jc w:val="center"/>
        <w:rPr>
          <w:b/>
          <w:sz w:val="20"/>
        </w:rPr>
      </w:pPr>
      <w:r>
        <w:rPr>
          <w:b/>
          <w:sz w:val="20"/>
        </w:rPr>
        <w:t xml:space="preserve">INFORMATION ABOUT </w:t>
      </w:r>
      <w:r w:rsidR="00172808">
        <w:rPr>
          <w:b/>
          <w:sz w:val="20"/>
        </w:rPr>
        <w:t>APPRENTICESHIP</w:t>
      </w:r>
      <w:r w:rsidR="00172808" w:rsidRPr="00172808">
        <w:rPr>
          <w:b/>
          <w:sz w:val="20"/>
        </w:rPr>
        <w:t xml:space="preserve"> </w:t>
      </w:r>
      <w:r w:rsidR="00172808">
        <w:rPr>
          <w:b/>
          <w:sz w:val="20"/>
        </w:rPr>
        <w:t>SETTING</w:t>
      </w:r>
    </w:p>
    <w:tbl>
      <w:tblPr>
        <w:tblW w:w="102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453"/>
        <w:gridCol w:w="1935"/>
        <w:gridCol w:w="2410"/>
      </w:tblGrid>
      <w:tr w:rsidR="00FA7EAE" w:rsidRPr="00FA7EAE" w14:paraId="0194A242" w14:textId="77777777" w:rsidTr="00B441BB">
        <w:trPr>
          <w:trHeight w:val="227"/>
        </w:trPr>
        <w:tc>
          <w:tcPr>
            <w:tcW w:w="2410" w:type="dxa"/>
            <w:tcBorders>
              <w:top w:val="single" w:sz="24" w:space="0" w:color="auto"/>
              <w:left w:val="single" w:sz="24" w:space="0" w:color="auto"/>
            </w:tcBorders>
          </w:tcPr>
          <w:p w14:paraId="54AEBC3E" w14:textId="77777777" w:rsidR="00FA7EAE" w:rsidRPr="00FA7EAE" w:rsidRDefault="00C16A15" w:rsidP="009B4A94">
            <w:pPr>
              <w:pStyle w:val="AralkYok"/>
              <w:rPr>
                <w:sz w:val="20"/>
              </w:rPr>
            </w:pPr>
            <w:r>
              <w:rPr>
                <w:sz w:val="20"/>
              </w:rPr>
              <w:t>Name</w:t>
            </w:r>
          </w:p>
        </w:tc>
        <w:tc>
          <w:tcPr>
            <w:tcW w:w="7798" w:type="dxa"/>
            <w:gridSpan w:val="3"/>
            <w:tcBorders>
              <w:top w:val="single" w:sz="24" w:space="0" w:color="auto"/>
              <w:right w:val="single" w:sz="24" w:space="0" w:color="auto"/>
            </w:tcBorders>
          </w:tcPr>
          <w:p w14:paraId="4E788BB6" w14:textId="77777777" w:rsidR="00FA7EAE" w:rsidRPr="00FA7EAE" w:rsidRDefault="00FA7EAE" w:rsidP="009B4A94">
            <w:pPr>
              <w:pStyle w:val="AralkYok"/>
              <w:rPr>
                <w:sz w:val="20"/>
              </w:rPr>
            </w:pPr>
          </w:p>
        </w:tc>
      </w:tr>
      <w:tr w:rsidR="00FA7EAE" w:rsidRPr="00FA7EAE" w14:paraId="0B5092C6" w14:textId="77777777" w:rsidTr="00B441BB">
        <w:trPr>
          <w:trHeight w:val="227"/>
        </w:trPr>
        <w:tc>
          <w:tcPr>
            <w:tcW w:w="2410" w:type="dxa"/>
            <w:tcBorders>
              <w:left w:val="single" w:sz="24" w:space="0" w:color="auto"/>
            </w:tcBorders>
          </w:tcPr>
          <w:p w14:paraId="3E2168FC" w14:textId="77777777" w:rsidR="00FA7EAE" w:rsidRPr="00FA7EAE" w:rsidRDefault="009B4C83" w:rsidP="009B4A94">
            <w:pPr>
              <w:pStyle w:val="AralkYok"/>
              <w:rPr>
                <w:sz w:val="20"/>
              </w:rPr>
            </w:pPr>
            <w:r>
              <w:rPr>
                <w:sz w:val="20"/>
              </w:rPr>
              <w:t>Address</w:t>
            </w:r>
          </w:p>
        </w:tc>
        <w:tc>
          <w:tcPr>
            <w:tcW w:w="7798" w:type="dxa"/>
            <w:gridSpan w:val="3"/>
            <w:tcBorders>
              <w:right w:val="single" w:sz="24" w:space="0" w:color="auto"/>
            </w:tcBorders>
          </w:tcPr>
          <w:p w14:paraId="22C56F6E" w14:textId="77777777" w:rsidR="00FA7EAE" w:rsidRPr="00FA7EAE" w:rsidRDefault="00FA7EAE" w:rsidP="009B4A94">
            <w:pPr>
              <w:pStyle w:val="AralkYok"/>
              <w:rPr>
                <w:sz w:val="20"/>
              </w:rPr>
            </w:pPr>
          </w:p>
        </w:tc>
      </w:tr>
      <w:tr w:rsidR="00FA7EAE" w:rsidRPr="00FA7EAE" w14:paraId="05F393FF" w14:textId="77777777" w:rsidTr="00B441BB">
        <w:trPr>
          <w:trHeight w:val="227"/>
        </w:trPr>
        <w:tc>
          <w:tcPr>
            <w:tcW w:w="2410" w:type="dxa"/>
            <w:tcBorders>
              <w:left w:val="single" w:sz="24" w:space="0" w:color="auto"/>
            </w:tcBorders>
          </w:tcPr>
          <w:p w14:paraId="2D1B782B" w14:textId="77777777" w:rsidR="00FA7EAE" w:rsidRPr="00FA7EAE" w:rsidRDefault="00E4640F" w:rsidP="009B192F">
            <w:pPr>
              <w:pStyle w:val="AralkYok"/>
              <w:rPr>
                <w:sz w:val="20"/>
              </w:rPr>
            </w:pPr>
            <w:r>
              <w:rPr>
                <w:sz w:val="20"/>
              </w:rPr>
              <w:t xml:space="preserve">Service </w:t>
            </w:r>
            <w:r w:rsidR="009B192F">
              <w:rPr>
                <w:sz w:val="20"/>
              </w:rPr>
              <w:t>Field</w:t>
            </w:r>
          </w:p>
        </w:tc>
        <w:tc>
          <w:tcPr>
            <w:tcW w:w="7798" w:type="dxa"/>
            <w:gridSpan w:val="3"/>
            <w:tcBorders>
              <w:right w:val="single" w:sz="24" w:space="0" w:color="auto"/>
            </w:tcBorders>
          </w:tcPr>
          <w:p w14:paraId="11DDD2FB" w14:textId="77777777" w:rsidR="00FA7EAE" w:rsidRPr="00FA7EAE" w:rsidRDefault="00FA7EAE" w:rsidP="009B4A94">
            <w:pPr>
              <w:pStyle w:val="AralkYok"/>
              <w:rPr>
                <w:sz w:val="20"/>
              </w:rPr>
            </w:pPr>
          </w:p>
        </w:tc>
      </w:tr>
      <w:tr w:rsidR="00FA7EAE" w:rsidRPr="00FA7EAE" w14:paraId="21C6FCCA" w14:textId="77777777" w:rsidTr="00B441BB">
        <w:trPr>
          <w:trHeight w:val="227"/>
        </w:trPr>
        <w:tc>
          <w:tcPr>
            <w:tcW w:w="2410" w:type="dxa"/>
            <w:tcBorders>
              <w:left w:val="single" w:sz="24" w:space="0" w:color="auto"/>
            </w:tcBorders>
          </w:tcPr>
          <w:p w14:paraId="6C814293" w14:textId="77777777" w:rsidR="00FA7EAE" w:rsidRPr="00FA7EAE" w:rsidRDefault="009B4C83" w:rsidP="009B4A94">
            <w:pPr>
              <w:pStyle w:val="AralkYok"/>
              <w:rPr>
                <w:sz w:val="20"/>
              </w:rPr>
            </w:pPr>
            <w:r>
              <w:rPr>
                <w:sz w:val="20"/>
              </w:rPr>
              <w:t>Telephone No</w:t>
            </w:r>
          </w:p>
        </w:tc>
        <w:tc>
          <w:tcPr>
            <w:tcW w:w="3453" w:type="dxa"/>
            <w:tcBorders>
              <w:right w:val="single" w:sz="4" w:space="0" w:color="auto"/>
            </w:tcBorders>
          </w:tcPr>
          <w:p w14:paraId="35E3F04C" w14:textId="77777777" w:rsidR="00FA7EAE" w:rsidRPr="00FA7EAE" w:rsidRDefault="00FA7EAE" w:rsidP="009B4A94">
            <w:pPr>
              <w:pStyle w:val="AralkYok"/>
              <w:rPr>
                <w:sz w:val="20"/>
              </w:rPr>
            </w:pPr>
          </w:p>
        </w:tc>
        <w:tc>
          <w:tcPr>
            <w:tcW w:w="1935" w:type="dxa"/>
            <w:tcBorders>
              <w:left w:val="single" w:sz="4" w:space="0" w:color="auto"/>
            </w:tcBorders>
          </w:tcPr>
          <w:p w14:paraId="048666DC" w14:textId="77777777" w:rsidR="00FA7EAE" w:rsidRPr="00FA7EAE" w:rsidRDefault="00C16A15" w:rsidP="009B4A94">
            <w:pPr>
              <w:pStyle w:val="AralkYok"/>
              <w:rPr>
                <w:sz w:val="20"/>
              </w:rPr>
            </w:pPr>
            <w:r>
              <w:rPr>
                <w:sz w:val="20"/>
              </w:rPr>
              <w:t>Fax</w:t>
            </w:r>
            <w:r w:rsidR="00FA7EAE" w:rsidRPr="00FA7EAE">
              <w:rPr>
                <w:sz w:val="20"/>
              </w:rPr>
              <w:t xml:space="preserve"> No.</w:t>
            </w:r>
          </w:p>
        </w:tc>
        <w:tc>
          <w:tcPr>
            <w:tcW w:w="2410" w:type="dxa"/>
            <w:tcBorders>
              <w:right w:val="single" w:sz="24" w:space="0" w:color="auto"/>
            </w:tcBorders>
          </w:tcPr>
          <w:p w14:paraId="3324B1D5" w14:textId="77777777" w:rsidR="00FA7EAE" w:rsidRPr="00FA7EAE" w:rsidRDefault="00FA7EAE" w:rsidP="009B4A94">
            <w:pPr>
              <w:pStyle w:val="AralkYok"/>
              <w:rPr>
                <w:sz w:val="20"/>
              </w:rPr>
            </w:pPr>
          </w:p>
        </w:tc>
      </w:tr>
      <w:tr w:rsidR="00FA7EAE" w:rsidRPr="00FA7EAE" w14:paraId="0BDA33AF" w14:textId="77777777" w:rsidTr="00B441BB">
        <w:trPr>
          <w:trHeight w:val="227"/>
        </w:trPr>
        <w:tc>
          <w:tcPr>
            <w:tcW w:w="2410" w:type="dxa"/>
            <w:tcBorders>
              <w:left w:val="single" w:sz="24" w:space="0" w:color="auto"/>
            </w:tcBorders>
          </w:tcPr>
          <w:p w14:paraId="69DCA500" w14:textId="77777777" w:rsidR="00FA7EAE" w:rsidRPr="00FA7EAE" w:rsidRDefault="009B4C83" w:rsidP="009B4A94">
            <w:pPr>
              <w:pStyle w:val="AralkYok"/>
              <w:rPr>
                <w:sz w:val="20"/>
              </w:rPr>
            </w:pPr>
            <w:r>
              <w:rPr>
                <w:sz w:val="20"/>
              </w:rPr>
              <w:t>e-mail</w:t>
            </w:r>
          </w:p>
        </w:tc>
        <w:tc>
          <w:tcPr>
            <w:tcW w:w="3453" w:type="dxa"/>
            <w:tcBorders>
              <w:right w:val="single" w:sz="4" w:space="0" w:color="auto"/>
            </w:tcBorders>
          </w:tcPr>
          <w:p w14:paraId="50B2E61D" w14:textId="77777777" w:rsidR="00FA7EAE" w:rsidRPr="00FA7EAE" w:rsidRDefault="00FA7EAE" w:rsidP="009B4A94">
            <w:pPr>
              <w:pStyle w:val="AralkYok"/>
              <w:rPr>
                <w:sz w:val="20"/>
              </w:rPr>
            </w:pPr>
          </w:p>
        </w:tc>
        <w:tc>
          <w:tcPr>
            <w:tcW w:w="1935" w:type="dxa"/>
            <w:tcBorders>
              <w:left w:val="single" w:sz="4" w:space="0" w:color="auto"/>
            </w:tcBorders>
            <w:vAlign w:val="bottom"/>
          </w:tcPr>
          <w:p w14:paraId="7A32BCB3" w14:textId="77777777" w:rsidR="00FA7EAE" w:rsidRPr="00FA7EAE" w:rsidRDefault="00FA7EAE" w:rsidP="009B4C83">
            <w:pPr>
              <w:pStyle w:val="AralkYok"/>
              <w:rPr>
                <w:sz w:val="20"/>
              </w:rPr>
            </w:pPr>
            <w:r w:rsidRPr="00FA7EAE">
              <w:rPr>
                <w:sz w:val="20"/>
              </w:rPr>
              <w:t xml:space="preserve">Web </w:t>
            </w:r>
            <w:r w:rsidR="00C16A15">
              <w:rPr>
                <w:sz w:val="20"/>
              </w:rPr>
              <w:t>Address</w:t>
            </w:r>
          </w:p>
        </w:tc>
        <w:tc>
          <w:tcPr>
            <w:tcW w:w="2410" w:type="dxa"/>
            <w:tcBorders>
              <w:right w:val="single" w:sz="24" w:space="0" w:color="auto"/>
            </w:tcBorders>
          </w:tcPr>
          <w:p w14:paraId="077E1AE3" w14:textId="77777777" w:rsidR="00FA7EAE" w:rsidRPr="00FA7EAE" w:rsidRDefault="00FA7EAE" w:rsidP="009B4A94">
            <w:pPr>
              <w:pStyle w:val="AralkYok"/>
              <w:rPr>
                <w:sz w:val="20"/>
              </w:rPr>
            </w:pPr>
          </w:p>
        </w:tc>
      </w:tr>
      <w:tr w:rsidR="006F6D91" w:rsidRPr="00FA7EAE" w14:paraId="34A72DE2" w14:textId="77777777" w:rsidTr="00B441BB">
        <w:trPr>
          <w:trHeight w:val="227"/>
        </w:trPr>
        <w:tc>
          <w:tcPr>
            <w:tcW w:w="10208" w:type="dxa"/>
            <w:gridSpan w:val="4"/>
            <w:tcBorders>
              <w:left w:val="single" w:sz="24" w:space="0" w:color="auto"/>
              <w:bottom w:val="single" w:sz="4" w:space="0" w:color="auto"/>
              <w:right w:val="single" w:sz="24" w:space="0" w:color="auto"/>
            </w:tcBorders>
            <w:vAlign w:val="center"/>
          </w:tcPr>
          <w:p w14:paraId="4CFD8369" w14:textId="77777777" w:rsidR="006F6D91" w:rsidRPr="00FA7EAE" w:rsidRDefault="009B4C83" w:rsidP="009B4C83">
            <w:pPr>
              <w:pStyle w:val="AralkYok"/>
              <w:rPr>
                <w:b/>
                <w:sz w:val="20"/>
              </w:rPr>
            </w:pPr>
            <w:r>
              <w:rPr>
                <w:b/>
                <w:sz w:val="20"/>
              </w:rPr>
              <w:t>Apprenticeship Term</w:t>
            </w:r>
            <w:r w:rsidR="006F6D91" w:rsidRPr="00FA7EAE">
              <w:rPr>
                <w:b/>
                <w:sz w:val="20"/>
              </w:rPr>
              <w:t xml:space="preserve"> (</w:t>
            </w:r>
            <w:r>
              <w:rPr>
                <w:sz w:val="20"/>
              </w:rPr>
              <w:t>Please choose yours</w:t>
            </w:r>
            <w:r w:rsidR="006F6D91" w:rsidRPr="00FA7EAE">
              <w:rPr>
                <w:b/>
                <w:sz w:val="20"/>
              </w:rPr>
              <w:t>)</w:t>
            </w:r>
          </w:p>
        </w:tc>
      </w:tr>
      <w:tr w:rsidR="007C0178" w:rsidRPr="00FA7EAE" w14:paraId="365A5E92" w14:textId="77777777" w:rsidTr="00651B3B">
        <w:trPr>
          <w:trHeight w:val="1348"/>
        </w:trPr>
        <w:tc>
          <w:tcPr>
            <w:tcW w:w="10208" w:type="dxa"/>
            <w:gridSpan w:val="4"/>
            <w:tcBorders>
              <w:top w:val="single" w:sz="4" w:space="0" w:color="auto"/>
              <w:left w:val="single" w:sz="24" w:space="0" w:color="auto"/>
              <w:bottom w:val="single" w:sz="24" w:space="0" w:color="auto"/>
              <w:right w:val="single" w:sz="24" w:space="0" w:color="auto"/>
            </w:tcBorders>
            <w:vAlign w:val="center"/>
          </w:tcPr>
          <w:p w14:paraId="0C980FAC" w14:textId="77777777" w:rsidR="00651B3B" w:rsidRPr="00FA7EAE" w:rsidRDefault="007C0178" w:rsidP="00651B3B">
            <w:pPr>
              <w:pStyle w:val="AralkYok"/>
              <w:rPr>
                <w:sz w:val="20"/>
              </w:rPr>
            </w:pPr>
            <w:r w:rsidRPr="00FA7EAE">
              <w:rPr>
                <w:sz w:val="20"/>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182"/>
              <w:gridCol w:w="4351"/>
            </w:tblGrid>
            <w:tr w:rsidR="00651B3B" w14:paraId="553CCD2E" w14:textId="77777777" w:rsidTr="00651B3B">
              <w:tc>
                <w:tcPr>
                  <w:tcW w:w="1449" w:type="dxa"/>
                </w:tcPr>
                <w:p w14:paraId="409DE16C" w14:textId="4DC1D285" w:rsidR="00651B3B" w:rsidRDefault="00651B3B" w:rsidP="00651B3B">
                  <w:pPr>
                    <w:pStyle w:val="AralkYok"/>
                    <w:numPr>
                      <w:ilvl w:val="0"/>
                      <w:numId w:val="8"/>
                    </w:numPr>
                    <w:ind w:left="0" w:firstLine="0"/>
                    <w:rPr>
                      <w:sz w:val="20"/>
                    </w:rPr>
                  </w:pPr>
                  <w:r>
                    <w:rPr>
                      <w:sz w:val="20"/>
                    </w:rPr>
                    <w:t xml:space="preserve">  PHAR 29</w:t>
                  </w:r>
                  <w:r w:rsidR="002A3369">
                    <w:rPr>
                      <w:sz w:val="20"/>
                    </w:rPr>
                    <w:t>0</w:t>
                  </w:r>
                </w:p>
              </w:tc>
              <w:tc>
                <w:tcPr>
                  <w:tcW w:w="4182" w:type="dxa"/>
                </w:tcPr>
                <w:p w14:paraId="03DDBEF6" w14:textId="6B173EC8" w:rsidR="00651B3B" w:rsidRDefault="002A3369" w:rsidP="00651B3B">
                  <w:pPr>
                    <w:pStyle w:val="AralkYok"/>
                    <w:rPr>
                      <w:sz w:val="20"/>
                    </w:rPr>
                  </w:pPr>
                  <w:r>
                    <w:rPr>
                      <w:sz w:val="20"/>
                    </w:rPr>
                    <w:t>A</w:t>
                  </w:r>
                  <w:r w:rsidRPr="002A3369">
                    <w:rPr>
                      <w:sz w:val="20"/>
                    </w:rPr>
                    <w:t>pprenticeship</w:t>
                  </w:r>
                  <w:r w:rsidR="00FF4139">
                    <w:rPr>
                      <w:sz w:val="20"/>
                    </w:rPr>
                    <w:t>-</w:t>
                  </w:r>
                  <w:r>
                    <w:rPr>
                      <w:sz w:val="20"/>
                    </w:rPr>
                    <w:t>I</w:t>
                  </w:r>
                </w:p>
              </w:tc>
              <w:tc>
                <w:tcPr>
                  <w:tcW w:w="4351" w:type="dxa"/>
                </w:tcPr>
                <w:p w14:paraId="6CF384DC" w14:textId="77777777" w:rsidR="00651B3B" w:rsidRDefault="00651B3B" w:rsidP="00651B3B">
                  <w:pPr>
                    <w:pStyle w:val="AralkYok"/>
                    <w:rPr>
                      <w:sz w:val="20"/>
                    </w:rPr>
                  </w:pPr>
                  <w:r>
                    <w:rPr>
                      <w:sz w:val="20"/>
                    </w:rPr>
                    <w:t>160</w:t>
                  </w:r>
                  <w:r w:rsidRPr="00FA7EAE">
                    <w:rPr>
                      <w:sz w:val="20"/>
                    </w:rPr>
                    <w:t xml:space="preserve"> </w:t>
                  </w:r>
                  <w:r>
                    <w:rPr>
                      <w:sz w:val="20"/>
                    </w:rPr>
                    <w:t>Hours</w:t>
                  </w:r>
                  <w:r w:rsidRPr="00FA7EAE">
                    <w:rPr>
                      <w:sz w:val="20"/>
                    </w:rPr>
                    <w:t xml:space="preserve"> (</w:t>
                  </w:r>
                  <w:r>
                    <w:rPr>
                      <w:sz w:val="20"/>
                    </w:rPr>
                    <w:t>20</w:t>
                  </w:r>
                  <w:r w:rsidRPr="00FA7EAE">
                    <w:rPr>
                      <w:sz w:val="20"/>
                    </w:rPr>
                    <w:t xml:space="preserve"> </w:t>
                  </w:r>
                  <w:r>
                    <w:rPr>
                      <w:sz w:val="20"/>
                    </w:rPr>
                    <w:t>Working days</w:t>
                  </w:r>
                  <w:r w:rsidRPr="00FA7EAE">
                    <w:rPr>
                      <w:sz w:val="20"/>
                    </w:rPr>
                    <w:t>)</w:t>
                  </w:r>
                </w:p>
              </w:tc>
            </w:tr>
            <w:tr w:rsidR="00651B3B" w14:paraId="232F21D6" w14:textId="77777777" w:rsidTr="00651B3B">
              <w:tc>
                <w:tcPr>
                  <w:tcW w:w="1449" w:type="dxa"/>
                </w:tcPr>
                <w:p w14:paraId="18982EDC" w14:textId="2C6252EF" w:rsidR="00651B3B" w:rsidRDefault="00651B3B" w:rsidP="00651B3B">
                  <w:pPr>
                    <w:pStyle w:val="AralkYok"/>
                    <w:numPr>
                      <w:ilvl w:val="0"/>
                      <w:numId w:val="8"/>
                    </w:numPr>
                    <w:ind w:left="0" w:firstLine="0"/>
                    <w:rPr>
                      <w:sz w:val="20"/>
                    </w:rPr>
                  </w:pPr>
                  <w:r>
                    <w:rPr>
                      <w:sz w:val="20"/>
                    </w:rPr>
                    <w:t xml:space="preserve">  PHAR 49</w:t>
                  </w:r>
                  <w:r w:rsidR="002A3369">
                    <w:rPr>
                      <w:sz w:val="20"/>
                    </w:rPr>
                    <w:t>0</w:t>
                  </w:r>
                </w:p>
              </w:tc>
              <w:tc>
                <w:tcPr>
                  <w:tcW w:w="4182" w:type="dxa"/>
                </w:tcPr>
                <w:p w14:paraId="214A7CE6" w14:textId="7C4F9A7F" w:rsidR="00651B3B" w:rsidRDefault="002A3369" w:rsidP="00651B3B">
                  <w:pPr>
                    <w:pStyle w:val="AralkYok"/>
                    <w:rPr>
                      <w:sz w:val="20"/>
                    </w:rPr>
                  </w:pPr>
                  <w:r w:rsidRPr="002A3369">
                    <w:rPr>
                      <w:sz w:val="20"/>
                    </w:rPr>
                    <w:t>Apprenticeship-III</w:t>
                  </w:r>
                </w:p>
              </w:tc>
              <w:tc>
                <w:tcPr>
                  <w:tcW w:w="4351" w:type="dxa"/>
                </w:tcPr>
                <w:p w14:paraId="41A64844" w14:textId="77777777" w:rsidR="00651B3B" w:rsidRDefault="00651B3B" w:rsidP="00651B3B">
                  <w:pPr>
                    <w:pStyle w:val="AralkYok"/>
                    <w:rPr>
                      <w:sz w:val="20"/>
                    </w:rPr>
                  </w:pPr>
                  <w:r>
                    <w:rPr>
                      <w:sz w:val="20"/>
                    </w:rPr>
                    <w:t>160</w:t>
                  </w:r>
                  <w:r w:rsidRPr="00FA7EAE">
                    <w:rPr>
                      <w:sz w:val="20"/>
                    </w:rPr>
                    <w:t xml:space="preserve"> </w:t>
                  </w:r>
                  <w:r>
                    <w:rPr>
                      <w:sz w:val="20"/>
                    </w:rPr>
                    <w:t>Hours</w:t>
                  </w:r>
                  <w:r w:rsidRPr="00FA7EAE">
                    <w:rPr>
                      <w:sz w:val="20"/>
                    </w:rPr>
                    <w:t xml:space="preserve"> (20 </w:t>
                  </w:r>
                  <w:r>
                    <w:rPr>
                      <w:sz w:val="20"/>
                    </w:rPr>
                    <w:t>Working days</w:t>
                  </w:r>
                  <w:r w:rsidRPr="00FA7EAE">
                    <w:rPr>
                      <w:sz w:val="20"/>
                    </w:rPr>
                    <w:t>)</w:t>
                  </w:r>
                </w:p>
              </w:tc>
            </w:tr>
            <w:tr w:rsidR="00651B3B" w14:paraId="2FF6E3E5" w14:textId="77777777" w:rsidTr="00651B3B">
              <w:tc>
                <w:tcPr>
                  <w:tcW w:w="1449" w:type="dxa"/>
                </w:tcPr>
                <w:p w14:paraId="6231CD01" w14:textId="77777777" w:rsidR="00651B3B" w:rsidRDefault="00E73B3B" w:rsidP="00651B3B">
                  <w:pPr>
                    <w:pStyle w:val="AralkYok"/>
                    <w:numPr>
                      <w:ilvl w:val="0"/>
                      <w:numId w:val="8"/>
                    </w:numPr>
                    <w:ind w:left="0" w:firstLine="0"/>
                    <w:rPr>
                      <w:sz w:val="20"/>
                    </w:rPr>
                  </w:pPr>
                  <w:r>
                    <w:rPr>
                      <w:sz w:val="20"/>
                    </w:rPr>
                    <w:t xml:space="preserve">  PHAR 58</w:t>
                  </w:r>
                  <w:r w:rsidR="00651B3B">
                    <w:rPr>
                      <w:sz w:val="20"/>
                    </w:rPr>
                    <w:t>1</w:t>
                  </w:r>
                </w:p>
              </w:tc>
              <w:tc>
                <w:tcPr>
                  <w:tcW w:w="4182" w:type="dxa"/>
                </w:tcPr>
                <w:p w14:paraId="2B929D65" w14:textId="77777777" w:rsidR="00651B3B" w:rsidRDefault="00651B3B" w:rsidP="00651B3B">
                  <w:pPr>
                    <w:pStyle w:val="AralkYok"/>
                    <w:rPr>
                      <w:sz w:val="20"/>
                    </w:rPr>
                  </w:pPr>
                  <w:r w:rsidRPr="00651B3B">
                    <w:rPr>
                      <w:sz w:val="20"/>
                    </w:rPr>
                    <w:t>Advanced Community Pharmacy Practices</w:t>
                  </w:r>
                </w:p>
              </w:tc>
              <w:tc>
                <w:tcPr>
                  <w:tcW w:w="4351" w:type="dxa"/>
                </w:tcPr>
                <w:p w14:paraId="32ACF319" w14:textId="77777777" w:rsidR="00651B3B" w:rsidRDefault="00651B3B" w:rsidP="00651B3B">
                  <w:pPr>
                    <w:pStyle w:val="AralkYok"/>
                    <w:rPr>
                      <w:sz w:val="20"/>
                    </w:rPr>
                  </w:pPr>
                  <w:r>
                    <w:rPr>
                      <w:sz w:val="20"/>
                    </w:rPr>
                    <w:t>160</w:t>
                  </w:r>
                  <w:r w:rsidRPr="00FA7EAE">
                    <w:rPr>
                      <w:sz w:val="20"/>
                    </w:rPr>
                    <w:t xml:space="preserve"> </w:t>
                  </w:r>
                  <w:r>
                    <w:rPr>
                      <w:sz w:val="20"/>
                    </w:rPr>
                    <w:t>Hours</w:t>
                  </w:r>
                  <w:r w:rsidRPr="00FA7EAE">
                    <w:rPr>
                      <w:sz w:val="20"/>
                    </w:rPr>
                    <w:t xml:space="preserve"> (20 </w:t>
                  </w:r>
                  <w:r>
                    <w:rPr>
                      <w:sz w:val="20"/>
                    </w:rPr>
                    <w:t>Working days</w:t>
                  </w:r>
                  <w:r w:rsidRPr="00FA7EAE">
                    <w:rPr>
                      <w:sz w:val="20"/>
                    </w:rPr>
                    <w:t>)</w:t>
                  </w:r>
                </w:p>
              </w:tc>
            </w:tr>
            <w:tr w:rsidR="00651B3B" w14:paraId="0FC5A8EE" w14:textId="77777777" w:rsidTr="00651B3B">
              <w:tc>
                <w:tcPr>
                  <w:tcW w:w="1449" w:type="dxa"/>
                </w:tcPr>
                <w:p w14:paraId="2D918B8E" w14:textId="77777777" w:rsidR="00651B3B" w:rsidRDefault="00651B3B" w:rsidP="00651B3B">
                  <w:pPr>
                    <w:pStyle w:val="AralkYok"/>
                    <w:numPr>
                      <w:ilvl w:val="0"/>
                      <w:numId w:val="8"/>
                    </w:numPr>
                    <w:ind w:left="0" w:firstLine="0"/>
                    <w:rPr>
                      <w:sz w:val="20"/>
                    </w:rPr>
                  </w:pPr>
                  <w:r>
                    <w:rPr>
                      <w:sz w:val="20"/>
                    </w:rPr>
                    <w:t xml:space="preserve">  PHAR 584</w:t>
                  </w:r>
                </w:p>
              </w:tc>
              <w:tc>
                <w:tcPr>
                  <w:tcW w:w="4182" w:type="dxa"/>
                </w:tcPr>
                <w:p w14:paraId="43A38560" w14:textId="77777777" w:rsidR="00651B3B" w:rsidRDefault="00651B3B" w:rsidP="00651B3B">
                  <w:pPr>
                    <w:pStyle w:val="AralkYok"/>
                    <w:rPr>
                      <w:sz w:val="20"/>
                    </w:rPr>
                  </w:pPr>
                  <w:r w:rsidRPr="00651B3B">
                    <w:rPr>
                      <w:sz w:val="20"/>
                    </w:rPr>
                    <w:t>Community Pharmacy Practices I</w:t>
                  </w:r>
                </w:p>
              </w:tc>
              <w:tc>
                <w:tcPr>
                  <w:tcW w:w="4351" w:type="dxa"/>
                </w:tcPr>
                <w:p w14:paraId="734095F4" w14:textId="77777777" w:rsidR="00651B3B" w:rsidRDefault="00651B3B" w:rsidP="00651B3B">
                  <w:pPr>
                    <w:pStyle w:val="AralkYok"/>
                    <w:rPr>
                      <w:sz w:val="20"/>
                    </w:rPr>
                  </w:pPr>
                  <w:r>
                    <w:rPr>
                      <w:sz w:val="20"/>
                    </w:rPr>
                    <w:t>280 Hours</w:t>
                  </w:r>
                  <w:r w:rsidRPr="00FA7EAE">
                    <w:rPr>
                      <w:sz w:val="20"/>
                    </w:rPr>
                    <w:t xml:space="preserve"> (</w:t>
                  </w:r>
                  <w:r>
                    <w:rPr>
                      <w:sz w:val="20"/>
                    </w:rPr>
                    <w:t>35</w:t>
                  </w:r>
                  <w:r w:rsidRPr="00FA7EAE">
                    <w:rPr>
                      <w:sz w:val="20"/>
                    </w:rPr>
                    <w:t xml:space="preserve"> </w:t>
                  </w:r>
                  <w:r>
                    <w:rPr>
                      <w:sz w:val="20"/>
                    </w:rPr>
                    <w:t>Working days</w:t>
                  </w:r>
                  <w:r w:rsidRPr="00FA7EAE">
                    <w:rPr>
                      <w:sz w:val="20"/>
                    </w:rPr>
                    <w:t>)</w:t>
                  </w:r>
                </w:p>
              </w:tc>
            </w:tr>
            <w:tr w:rsidR="00651B3B" w14:paraId="5D844B21" w14:textId="77777777" w:rsidTr="00651B3B">
              <w:tc>
                <w:tcPr>
                  <w:tcW w:w="1449" w:type="dxa"/>
                </w:tcPr>
                <w:p w14:paraId="2CEE6C88" w14:textId="77777777" w:rsidR="00651B3B" w:rsidRDefault="00E73B3B" w:rsidP="00651B3B">
                  <w:pPr>
                    <w:pStyle w:val="AralkYok"/>
                    <w:numPr>
                      <w:ilvl w:val="0"/>
                      <w:numId w:val="8"/>
                    </w:numPr>
                    <w:ind w:left="0" w:firstLine="0"/>
                    <w:rPr>
                      <w:sz w:val="20"/>
                    </w:rPr>
                  </w:pPr>
                  <w:r>
                    <w:rPr>
                      <w:sz w:val="20"/>
                    </w:rPr>
                    <w:t xml:space="preserve">  PHAR 57</w:t>
                  </w:r>
                  <w:r w:rsidR="00651B3B">
                    <w:rPr>
                      <w:sz w:val="20"/>
                    </w:rPr>
                    <w:t>4</w:t>
                  </w:r>
                </w:p>
              </w:tc>
              <w:tc>
                <w:tcPr>
                  <w:tcW w:w="4182" w:type="dxa"/>
                </w:tcPr>
                <w:p w14:paraId="51C66E7A" w14:textId="77777777" w:rsidR="00651B3B" w:rsidRDefault="00651B3B" w:rsidP="00651B3B">
                  <w:pPr>
                    <w:pStyle w:val="AralkYok"/>
                    <w:rPr>
                      <w:sz w:val="20"/>
                    </w:rPr>
                  </w:pPr>
                  <w:r w:rsidRPr="00651B3B">
                    <w:rPr>
                      <w:sz w:val="20"/>
                    </w:rPr>
                    <w:t>Community Pharmacy Practices I</w:t>
                  </w:r>
                  <w:r>
                    <w:rPr>
                      <w:sz w:val="20"/>
                    </w:rPr>
                    <w:t>I</w:t>
                  </w:r>
                  <w:r w:rsidRPr="00FA7EAE">
                    <w:rPr>
                      <w:sz w:val="20"/>
                    </w:rPr>
                    <w:t xml:space="preserve">     </w:t>
                  </w:r>
                </w:p>
              </w:tc>
              <w:tc>
                <w:tcPr>
                  <w:tcW w:w="4351" w:type="dxa"/>
                </w:tcPr>
                <w:p w14:paraId="44892CB1" w14:textId="77777777" w:rsidR="00651B3B" w:rsidRDefault="00651B3B" w:rsidP="00651B3B">
                  <w:pPr>
                    <w:pStyle w:val="AralkYok"/>
                    <w:rPr>
                      <w:sz w:val="20"/>
                    </w:rPr>
                  </w:pPr>
                  <w:r>
                    <w:rPr>
                      <w:sz w:val="20"/>
                    </w:rPr>
                    <w:t>200</w:t>
                  </w:r>
                  <w:r w:rsidRPr="00FA7EAE">
                    <w:rPr>
                      <w:sz w:val="20"/>
                    </w:rPr>
                    <w:t xml:space="preserve"> </w:t>
                  </w:r>
                  <w:r>
                    <w:rPr>
                      <w:sz w:val="20"/>
                    </w:rPr>
                    <w:t>Hours</w:t>
                  </w:r>
                  <w:r w:rsidRPr="00FA7EAE">
                    <w:rPr>
                      <w:sz w:val="20"/>
                    </w:rPr>
                    <w:t xml:space="preserve"> (2</w:t>
                  </w:r>
                  <w:r>
                    <w:rPr>
                      <w:sz w:val="20"/>
                    </w:rPr>
                    <w:t>5</w:t>
                  </w:r>
                  <w:r w:rsidRPr="00FA7EAE">
                    <w:rPr>
                      <w:sz w:val="20"/>
                    </w:rPr>
                    <w:t xml:space="preserve"> </w:t>
                  </w:r>
                  <w:r>
                    <w:rPr>
                      <w:sz w:val="20"/>
                    </w:rPr>
                    <w:t>Working days</w:t>
                  </w:r>
                  <w:r w:rsidRPr="00FA7EAE">
                    <w:rPr>
                      <w:sz w:val="20"/>
                    </w:rPr>
                    <w:t>)</w:t>
                  </w:r>
                </w:p>
              </w:tc>
            </w:tr>
            <w:tr w:rsidR="00651B3B" w14:paraId="46C00A46" w14:textId="77777777" w:rsidTr="00651B3B">
              <w:tc>
                <w:tcPr>
                  <w:tcW w:w="5631" w:type="dxa"/>
                  <w:gridSpan w:val="2"/>
                </w:tcPr>
                <w:p w14:paraId="3743201C" w14:textId="77777777" w:rsidR="00651B3B" w:rsidRDefault="00651B3B" w:rsidP="00651B3B">
                  <w:pPr>
                    <w:pStyle w:val="AralkYok"/>
                    <w:rPr>
                      <w:sz w:val="20"/>
                    </w:rPr>
                  </w:pPr>
                  <w:r>
                    <w:rPr>
                      <w:sz w:val="20"/>
                    </w:rPr>
                    <w:t>Apprenticeship Start Date:</w:t>
                  </w:r>
                </w:p>
              </w:tc>
              <w:tc>
                <w:tcPr>
                  <w:tcW w:w="4351" w:type="dxa"/>
                </w:tcPr>
                <w:p w14:paraId="253393F6" w14:textId="77777777" w:rsidR="00651B3B" w:rsidRDefault="00651B3B" w:rsidP="00651B3B">
                  <w:pPr>
                    <w:pStyle w:val="AralkYok"/>
                    <w:rPr>
                      <w:sz w:val="20"/>
                    </w:rPr>
                  </w:pPr>
                  <w:r>
                    <w:rPr>
                      <w:sz w:val="20"/>
                    </w:rPr>
                    <w:t>Apprenticeship End Date:</w:t>
                  </w:r>
                  <w:r w:rsidRPr="00FA7EAE">
                    <w:rPr>
                      <w:sz w:val="20"/>
                    </w:rPr>
                    <w:t xml:space="preserve">    </w:t>
                  </w:r>
                </w:p>
              </w:tc>
            </w:tr>
          </w:tbl>
          <w:p w14:paraId="50570B53" w14:textId="4416CAF5" w:rsidR="007C0178" w:rsidRPr="00FA7EAE" w:rsidRDefault="009C3148" w:rsidP="00651B3B">
            <w:pPr>
              <w:pStyle w:val="AralkYok"/>
              <w:rPr>
                <w:sz w:val="20"/>
              </w:rPr>
            </w:pPr>
            <w:r>
              <w:rPr>
                <w:sz w:val="20"/>
              </w:rPr>
              <w:t xml:space="preserve">  D</w:t>
            </w:r>
            <w:r w:rsidRPr="009C3148">
              <w:rPr>
                <w:sz w:val="20"/>
              </w:rPr>
              <w:t>oes the apprenticeship pharmacy work on</w:t>
            </w:r>
            <w:r>
              <w:rPr>
                <w:sz w:val="20"/>
              </w:rPr>
              <w:t xml:space="preserve"> s</w:t>
            </w:r>
            <w:r w:rsidRPr="009C3148">
              <w:rPr>
                <w:sz w:val="20"/>
              </w:rPr>
              <w:t>aturdays</w:t>
            </w:r>
            <w:r>
              <w:rPr>
                <w:sz w:val="20"/>
              </w:rPr>
              <w:t xml:space="preserve">?                             </w:t>
            </w:r>
            <w:r w:rsidRPr="00FA7EAE">
              <w:rPr>
                <w:rFonts w:ascii="Courier New" w:hAnsi="Courier New" w:cs="Courier New"/>
                <w:sz w:val="20"/>
              </w:rPr>
              <w:t>□</w:t>
            </w:r>
            <w:r w:rsidRPr="00FA7EAE">
              <w:rPr>
                <w:sz w:val="20"/>
              </w:rPr>
              <w:t xml:space="preserve"> </w:t>
            </w:r>
            <w:r>
              <w:rPr>
                <w:sz w:val="20"/>
              </w:rPr>
              <w:t>Yes</w:t>
            </w:r>
            <w:r w:rsidRPr="00FA7EAE">
              <w:rPr>
                <w:sz w:val="20"/>
              </w:rPr>
              <w:t xml:space="preserve">       </w:t>
            </w:r>
            <w:r w:rsidRPr="00FA7EAE">
              <w:rPr>
                <w:rFonts w:ascii="Courier New" w:hAnsi="Courier New" w:cs="Courier New"/>
                <w:color w:val="000000"/>
                <w:sz w:val="20"/>
              </w:rPr>
              <w:t>□</w:t>
            </w:r>
            <w:r w:rsidRPr="00FA7EAE">
              <w:rPr>
                <w:sz w:val="20"/>
              </w:rPr>
              <w:t xml:space="preserve">   </w:t>
            </w:r>
            <w:r>
              <w:rPr>
                <w:sz w:val="20"/>
              </w:rPr>
              <w:t>No</w:t>
            </w:r>
            <w:r w:rsidR="007C0178" w:rsidRPr="00FA7EAE">
              <w:rPr>
                <w:sz w:val="20"/>
              </w:rPr>
              <w:t xml:space="preserve">                      </w:t>
            </w:r>
          </w:p>
        </w:tc>
      </w:tr>
    </w:tbl>
    <w:p w14:paraId="43EAE4B3" w14:textId="77777777" w:rsidR="00FA7EAE" w:rsidRDefault="00E52157" w:rsidP="00FA7EAE">
      <w:pPr>
        <w:pStyle w:val="AralkYok"/>
        <w:jc w:val="center"/>
        <w:rPr>
          <w:b/>
          <w:sz w:val="20"/>
        </w:rPr>
      </w:pPr>
      <w:r>
        <w:rPr>
          <w:b/>
          <w:sz w:val="20"/>
        </w:rPr>
        <w:t>INFORMATION ABOUT the EMPLOYER</w:t>
      </w:r>
    </w:p>
    <w:tbl>
      <w:tblPr>
        <w:tblW w:w="10206" w:type="dxa"/>
        <w:tblInd w:w="108" w:type="dxa"/>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ook w:val="04A0" w:firstRow="1" w:lastRow="0" w:firstColumn="1" w:lastColumn="0" w:noHBand="0" w:noVBand="1"/>
      </w:tblPr>
      <w:tblGrid>
        <w:gridCol w:w="2410"/>
        <w:gridCol w:w="4111"/>
        <w:gridCol w:w="3685"/>
      </w:tblGrid>
      <w:tr w:rsidR="00FA7EAE" w:rsidRPr="00FA7EAE" w14:paraId="1A3AD19F" w14:textId="77777777" w:rsidTr="0017640F">
        <w:trPr>
          <w:trHeight w:hRule="exact" w:val="340"/>
        </w:trPr>
        <w:tc>
          <w:tcPr>
            <w:tcW w:w="2410" w:type="dxa"/>
            <w:vAlign w:val="center"/>
          </w:tcPr>
          <w:p w14:paraId="255482D1" w14:textId="77777777" w:rsidR="00FA7EAE" w:rsidRPr="00AF36B1" w:rsidRDefault="00AF36B1" w:rsidP="009B4A94">
            <w:pPr>
              <w:pStyle w:val="AralkYok"/>
              <w:rPr>
                <w:b/>
                <w:sz w:val="20"/>
              </w:rPr>
            </w:pPr>
            <w:r w:rsidRPr="00AF36B1">
              <w:rPr>
                <w:b/>
                <w:sz w:val="20"/>
              </w:rPr>
              <w:t>Name and Surname</w:t>
            </w:r>
          </w:p>
        </w:tc>
        <w:tc>
          <w:tcPr>
            <w:tcW w:w="4111" w:type="dxa"/>
            <w:vAlign w:val="center"/>
          </w:tcPr>
          <w:p w14:paraId="362B52F5" w14:textId="77777777" w:rsidR="00FA7EAE" w:rsidRPr="00FA7EAE" w:rsidRDefault="00FA7EAE" w:rsidP="009B4A94">
            <w:pPr>
              <w:pStyle w:val="AralkYok"/>
              <w:rPr>
                <w:b/>
                <w:sz w:val="20"/>
              </w:rPr>
            </w:pPr>
          </w:p>
          <w:p w14:paraId="371A6256" w14:textId="77777777" w:rsidR="00FA7EAE" w:rsidRPr="00FA7EAE" w:rsidRDefault="00FA7EAE" w:rsidP="009B4A94">
            <w:pPr>
              <w:pStyle w:val="AralkYok"/>
              <w:rPr>
                <w:b/>
                <w:sz w:val="20"/>
              </w:rPr>
            </w:pPr>
          </w:p>
        </w:tc>
        <w:tc>
          <w:tcPr>
            <w:tcW w:w="3685" w:type="dxa"/>
            <w:vMerge w:val="restart"/>
            <w:vAlign w:val="center"/>
          </w:tcPr>
          <w:p w14:paraId="0A3B5536" w14:textId="77777777" w:rsidR="00FA7EAE" w:rsidRPr="00FA7EAE" w:rsidRDefault="00AF36B1" w:rsidP="009B4A94">
            <w:pPr>
              <w:pStyle w:val="AralkYok"/>
              <w:rPr>
                <w:b/>
                <w:sz w:val="20"/>
              </w:rPr>
            </w:pPr>
            <w:r w:rsidRPr="00AF36B1">
              <w:rPr>
                <w:sz w:val="20"/>
              </w:rPr>
              <w:t>It is appropriate to do the apprenticeship</w:t>
            </w:r>
          </w:p>
          <w:p w14:paraId="2140B589" w14:textId="77777777" w:rsidR="00FA7EAE" w:rsidRPr="00FA7EAE" w:rsidRDefault="00FA7EAE" w:rsidP="009B4A94">
            <w:pPr>
              <w:pStyle w:val="AralkYok"/>
              <w:rPr>
                <w:b/>
                <w:sz w:val="20"/>
              </w:rPr>
            </w:pPr>
          </w:p>
          <w:p w14:paraId="4A811618" w14:textId="77777777" w:rsidR="00FA7EAE" w:rsidRPr="00FA7EAE" w:rsidRDefault="00FA7EAE" w:rsidP="009B4A94">
            <w:pPr>
              <w:pStyle w:val="AralkYok"/>
              <w:rPr>
                <w:b/>
                <w:sz w:val="20"/>
              </w:rPr>
            </w:pPr>
          </w:p>
          <w:p w14:paraId="553981F1" w14:textId="77777777" w:rsidR="00FA7EAE" w:rsidRPr="00FA7EAE" w:rsidRDefault="00AF36B1" w:rsidP="009B4A94">
            <w:pPr>
              <w:pStyle w:val="AralkYok"/>
              <w:rPr>
                <w:b/>
                <w:sz w:val="20"/>
              </w:rPr>
            </w:pPr>
            <w:r>
              <w:rPr>
                <w:b/>
                <w:sz w:val="20"/>
              </w:rPr>
              <w:t>Signature, Stamp, Date</w:t>
            </w:r>
          </w:p>
        </w:tc>
      </w:tr>
      <w:tr w:rsidR="00FA7EAE" w:rsidRPr="00FA7EAE" w14:paraId="22FC5A0C" w14:textId="77777777" w:rsidTr="0017640F">
        <w:trPr>
          <w:trHeight w:hRule="exact" w:val="340"/>
        </w:trPr>
        <w:tc>
          <w:tcPr>
            <w:tcW w:w="2410" w:type="dxa"/>
            <w:vAlign w:val="center"/>
          </w:tcPr>
          <w:p w14:paraId="5D8876C9" w14:textId="77777777" w:rsidR="00FA7EAE" w:rsidRPr="00AF36B1" w:rsidRDefault="00AF36B1" w:rsidP="009B4A94">
            <w:pPr>
              <w:pStyle w:val="AralkYok"/>
              <w:rPr>
                <w:b/>
                <w:sz w:val="20"/>
              </w:rPr>
            </w:pPr>
            <w:r w:rsidRPr="00AF36B1">
              <w:rPr>
                <w:b/>
                <w:sz w:val="20"/>
              </w:rPr>
              <w:t>Position and Title</w:t>
            </w:r>
          </w:p>
        </w:tc>
        <w:tc>
          <w:tcPr>
            <w:tcW w:w="4111" w:type="dxa"/>
            <w:vAlign w:val="center"/>
          </w:tcPr>
          <w:p w14:paraId="5741D56F" w14:textId="77777777" w:rsidR="00FA7EAE" w:rsidRPr="00FA7EAE" w:rsidRDefault="00FA7EAE" w:rsidP="009B4A94">
            <w:pPr>
              <w:pStyle w:val="AralkYok"/>
              <w:rPr>
                <w:b/>
                <w:sz w:val="20"/>
              </w:rPr>
            </w:pPr>
          </w:p>
          <w:p w14:paraId="13A5EA0E" w14:textId="77777777" w:rsidR="00FA7EAE" w:rsidRPr="00FA7EAE" w:rsidRDefault="00FA7EAE" w:rsidP="009B4A94">
            <w:pPr>
              <w:pStyle w:val="AralkYok"/>
              <w:rPr>
                <w:b/>
                <w:sz w:val="20"/>
              </w:rPr>
            </w:pPr>
          </w:p>
        </w:tc>
        <w:tc>
          <w:tcPr>
            <w:tcW w:w="3685" w:type="dxa"/>
            <w:vMerge/>
            <w:vAlign w:val="center"/>
          </w:tcPr>
          <w:p w14:paraId="5F10CFAF" w14:textId="77777777" w:rsidR="00FA7EAE" w:rsidRPr="00FA7EAE" w:rsidRDefault="00FA7EAE" w:rsidP="009B4A94">
            <w:pPr>
              <w:pStyle w:val="AralkYok"/>
              <w:rPr>
                <w:b/>
                <w:sz w:val="20"/>
              </w:rPr>
            </w:pPr>
          </w:p>
        </w:tc>
      </w:tr>
      <w:tr w:rsidR="00FA7EAE" w:rsidRPr="00FA7EAE" w14:paraId="635376B3" w14:textId="77777777" w:rsidTr="0017640F">
        <w:trPr>
          <w:trHeight w:hRule="exact" w:val="340"/>
        </w:trPr>
        <w:tc>
          <w:tcPr>
            <w:tcW w:w="2410" w:type="dxa"/>
            <w:vAlign w:val="center"/>
          </w:tcPr>
          <w:p w14:paraId="4617404C" w14:textId="77777777" w:rsidR="00FA7EAE" w:rsidRPr="00AF36B1" w:rsidRDefault="00AF36B1" w:rsidP="009B4A94">
            <w:pPr>
              <w:pStyle w:val="AralkYok"/>
              <w:rPr>
                <w:b/>
                <w:sz w:val="20"/>
              </w:rPr>
            </w:pPr>
            <w:r w:rsidRPr="00AF36B1">
              <w:rPr>
                <w:b/>
                <w:sz w:val="20"/>
              </w:rPr>
              <w:t>e-mail</w:t>
            </w:r>
          </w:p>
        </w:tc>
        <w:tc>
          <w:tcPr>
            <w:tcW w:w="4111" w:type="dxa"/>
            <w:vAlign w:val="center"/>
          </w:tcPr>
          <w:p w14:paraId="050A7775" w14:textId="77777777" w:rsidR="00FA7EAE" w:rsidRPr="00FA7EAE" w:rsidRDefault="00FA7EAE" w:rsidP="009B4A94">
            <w:pPr>
              <w:pStyle w:val="AralkYok"/>
              <w:rPr>
                <w:b/>
                <w:sz w:val="20"/>
              </w:rPr>
            </w:pPr>
          </w:p>
          <w:p w14:paraId="7D9580CB" w14:textId="77777777" w:rsidR="00FA7EAE" w:rsidRPr="00FA7EAE" w:rsidRDefault="00FA7EAE" w:rsidP="009B4A94">
            <w:pPr>
              <w:pStyle w:val="AralkYok"/>
              <w:rPr>
                <w:b/>
                <w:sz w:val="20"/>
              </w:rPr>
            </w:pPr>
          </w:p>
        </w:tc>
        <w:tc>
          <w:tcPr>
            <w:tcW w:w="3685" w:type="dxa"/>
            <w:vMerge/>
            <w:vAlign w:val="center"/>
          </w:tcPr>
          <w:p w14:paraId="6B7ADBE9" w14:textId="77777777" w:rsidR="00FA7EAE" w:rsidRPr="00FA7EAE" w:rsidRDefault="00FA7EAE" w:rsidP="009B4A94">
            <w:pPr>
              <w:pStyle w:val="AralkYok"/>
              <w:rPr>
                <w:b/>
                <w:sz w:val="20"/>
              </w:rPr>
            </w:pPr>
          </w:p>
        </w:tc>
      </w:tr>
    </w:tbl>
    <w:p w14:paraId="13FD9103" w14:textId="77777777" w:rsidR="00FA7EAE" w:rsidRDefault="00FA7EAE" w:rsidP="00FA7EAE">
      <w:pPr>
        <w:pStyle w:val="AralkYok"/>
        <w:jc w:val="center"/>
        <w:rPr>
          <w:b/>
          <w:sz w:val="20"/>
        </w:rPr>
      </w:pPr>
    </w:p>
    <w:p w14:paraId="01B0EDB8" w14:textId="77777777" w:rsidR="00FA7EAE" w:rsidRPr="00FA7EAE" w:rsidRDefault="00E52157" w:rsidP="00FA7EAE">
      <w:pPr>
        <w:pStyle w:val="AralkYok"/>
        <w:jc w:val="center"/>
        <w:rPr>
          <w:sz w:val="20"/>
        </w:rPr>
      </w:pPr>
      <w:r>
        <w:rPr>
          <w:b/>
          <w:sz w:val="20"/>
        </w:rPr>
        <w:t>To the DEAN of SCHOOL of PHARMACY</w:t>
      </w:r>
    </w:p>
    <w:tbl>
      <w:tblPr>
        <w:tblW w:w="0" w:type="auto"/>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3402"/>
        <w:gridCol w:w="3402"/>
        <w:gridCol w:w="3402"/>
      </w:tblGrid>
      <w:tr w:rsidR="00EB3A48" w:rsidRPr="00FA7EAE" w14:paraId="15490CBB" w14:textId="77777777" w:rsidTr="00EB3A48">
        <w:trPr>
          <w:trHeight w:val="2047"/>
        </w:trPr>
        <w:tc>
          <w:tcPr>
            <w:tcW w:w="3402" w:type="dxa"/>
          </w:tcPr>
          <w:p w14:paraId="7B9C6636" w14:textId="77777777" w:rsidR="00EB3A48" w:rsidRPr="00EB3A48" w:rsidRDefault="00EB3A48" w:rsidP="00EB3A48">
            <w:pPr>
              <w:pStyle w:val="AralkYok"/>
              <w:jc w:val="both"/>
              <w:rPr>
                <w:sz w:val="16"/>
                <w:szCs w:val="16"/>
              </w:rPr>
            </w:pPr>
            <w:r w:rsidRPr="00EB3A48">
              <w:rPr>
                <w:sz w:val="16"/>
                <w:szCs w:val="16"/>
              </w:rPr>
              <w:t>I declare that the information on this form is accurate. I will do my appernticeship at the dates indicated, for whatever reason if I’ll not do my apprenticeship, I declare that I will take all responsibilities.</w:t>
            </w:r>
          </w:p>
          <w:p w14:paraId="3A0A1291" w14:textId="77777777" w:rsidR="00EB3A48" w:rsidRPr="00EB3A48" w:rsidRDefault="00EB3A48" w:rsidP="00ED0E1D">
            <w:pPr>
              <w:pStyle w:val="AralkYok"/>
              <w:rPr>
                <w:sz w:val="16"/>
                <w:szCs w:val="16"/>
              </w:rPr>
            </w:pPr>
            <w:r w:rsidRPr="00EB3A48">
              <w:rPr>
                <w:sz w:val="16"/>
                <w:szCs w:val="16"/>
              </w:rPr>
              <w:t>I kindly ask you to give the documents for my apprenticeship.</w:t>
            </w:r>
          </w:p>
          <w:p w14:paraId="2F771347" w14:textId="77777777" w:rsidR="00EB3A48" w:rsidRDefault="00EB3A48" w:rsidP="00EB3A48">
            <w:pPr>
              <w:pStyle w:val="AralkYok"/>
              <w:rPr>
                <w:sz w:val="16"/>
                <w:szCs w:val="16"/>
              </w:rPr>
            </w:pPr>
            <w:r w:rsidRPr="00EB3A48">
              <w:rPr>
                <w:sz w:val="16"/>
                <w:szCs w:val="16"/>
              </w:rPr>
              <w:t xml:space="preserve">Kind regards </w:t>
            </w:r>
          </w:p>
          <w:p w14:paraId="062B5307" w14:textId="77777777" w:rsidR="00EB3A48" w:rsidRPr="00EB3A48" w:rsidRDefault="00EB3A48" w:rsidP="00EB3A48">
            <w:pPr>
              <w:pStyle w:val="AralkYok"/>
              <w:rPr>
                <w:sz w:val="16"/>
                <w:szCs w:val="16"/>
              </w:rPr>
            </w:pPr>
            <w:r w:rsidRPr="00EB3A48">
              <w:rPr>
                <w:sz w:val="16"/>
                <w:szCs w:val="16"/>
              </w:rPr>
              <w:t>Name and Surname    :</w:t>
            </w:r>
          </w:p>
          <w:p w14:paraId="471CEAEA" w14:textId="77777777" w:rsidR="00EB3A48" w:rsidRDefault="00EB3A48" w:rsidP="00EB3A48">
            <w:pPr>
              <w:pStyle w:val="AralkYok"/>
              <w:rPr>
                <w:sz w:val="16"/>
                <w:szCs w:val="16"/>
              </w:rPr>
            </w:pPr>
            <w:r w:rsidRPr="00EB3A48">
              <w:rPr>
                <w:sz w:val="16"/>
                <w:szCs w:val="16"/>
              </w:rPr>
              <w:t xml:space="preserve">Student Number         :                   </w:t>
            </w:r>
          </w:p>
          <w:p w14:paraId="3B6CF5C4" w14:textId="77777777" w:rsidR="00EB3A48" w:rsidRPr="00EB3A48" w:rsidRDefault="00EB3A48" w:rsidP="00EB3A48">
            <w:pPr>
              <w:pStyle w:val="AralkYok"/>
              <w:rPr>
                <w:sz w:val="16"/>
                <w:szCs w:val="16"/>
              </w:rPr>
            </w:pPr>
            <w:r w:rsidRPr="00EB3A48">
              <w:rPr>
                <w:sz w:val="16"/>
                <w:szCs w:val="16"/>
              </w:rPr>
              <w:t>Date                             :</w:t>
            </w:r>
          </w:p>
          <w:p w14:paraId="5E1D231D" w14:textId="77777777" w:rsidR="00EB3A48" w:rsidRPr="00EB3A48" w:rsidRDefault="00EB3A48" w:rsidP="00EB3A48">
            <w:pPr>
              <w:pStyle w:val="AralkYok"/>
              <w:rPr>
                <w:sz w:val="16"/>
                <w:szCs w:val="16"/>
              </w:rPr>
            </w:pPr>
            <w:r w:rsidRPr="00EB3A48">
              <w:rPr>
                <w:sz w:val="16"/>
                <w:szCs w:val="16"/>
              </w:rPr>
              <w:t>Signature                     :</w:t>
            </w:r>
          </w:p>
        </w:tc>
        <w:tc>
          <w:tcPr>
            <w:tcW w:w="3402" w:type="dxa"/>
          </w:tcPr>
          <w:p w14:paraId="1ED8F13E" w14:textId="77777777" w:rsidR="00EB3A48" w:rsidRPr="00EB3A48" w:rsidRDefault="00EB3A48" w:rsidP="00EB3A48">
            <w:pPr>
              <w:pStyle w:val="AralkYok"/>
              <w:jc w:val="center"/>
              <w:rPr>
                <w:sz w:val="18"/>
                <w:szCs w:val="18"/>
              </w:rPr>
            </w:pPr>
          </w:p>
          <w:p w14:paraId="03ABABF9" w14:textId="77777777" w:rsidR="00EB3A48" w:rsidRDefault="00EB3A48" w:rsidP="00EB3A48">
            <w:pPr>
              <w:pStyle w:val="AralkYok"/>
              <w:jc w:val="center"/>
              <w:rPr>
                <w:sz w:val="18"/>
                <w:szCs w:val="18"/>
              </w:rPr>
            </w:pPr>
            <w:r w:rsidRPr="00EB3A48">
              <w:rPr>
                <w:sz w:val="18"/>
                <w:szCs w:val="18"/>
              </w:rPr>
              <w:t>Approval of the Apprentıceshıp Comıtee</w:t>
            </w:r>
            <w:r w:rsidR="007611B0">
              <w:rPr>
                <w:sz w:val="18"/>
                <w:szCs w:val="18"/>
              </w:rPr>
              <w:t>,</w:t>
            </w:r>
          </w:p>
          <w:p w14:paraId="6BF117C4" w14:textId="77777777" w:rsidR="00EB3A48" w:rsidRPr="00EB3A48" w:rsidRDefault="00EB3A48" w:rsidP="00EB3A48">
            <w:pPr>
              <w:pStyle w:val="AralkYok"/>
              <w:jc w:val="center"/>
              <w:rPr>
                <w:sz w:val="18"/>
                <w:szCs w:val="18"/>
              </w:rPr>
            </w:pPr>
            <w:r>
              <w:rPr>
                <w:sz w:val="18"/>
                <w:szCs w:val="18"/>
              </w:rPr>
              <w:t>Date</w:t>
            </w:r>
          </w:p>
        </w:tc>
        <w:tc>
          <w:tcPr>
            <w:tcW w:w="3402" w:type="dxa"/>
          </w:tcPr>
          <w:p w14:paraId="1B29AFC5" w14:textId="77777777" w:rsidR="00EB3A48" w:rsidRDefault="00EB3A48" w:rsidP="00EB3A48">
            <w:pPr>
              <w:pStyle w:val="AralkYok"/>
              <w:jc w:val="center"/>
              <w:rPr>
                <w:sz w:val="18"/>
                <w:szCs w:val="18"/>
              </w:rPr>
            </w:pPr>
          </w:p>
          <w:p w14:paraId="2948CBE5" w14:textId="77777777" w:rsidR="00EB3A48" w:rsidRDefault="00EB3A48" w:rsidP="00EB3A48">
            <w:pPr>
              <w:pStyle w:val="AralkYok"/>
              <w:jc w:val="center"/>
              <w:rPr>
                <w:sz w:val="18"/>
                <w:szCs w:val="18"/>
              </w:rPr>
            </w:pPr>
            <w:r w:rsidRPr="00EB3A48">
              <w:rPr>
                <w:sz w:val="18"/>
                <w:szCs w:val="18"/>
              </w:rPr>
              <w:t>Approval of</w:t>
            </w:r>
            <w:r>
              <w:rPr>
                <w:sz w:val="18"/>
                <w:szCs w:val="18"/>
              </w:rPr>
              <w:t xml:space="preserve"> Dean</w:t>
            </w:r>
            <w:r w:rsidR="007611B0">
              <w:rPr>
                <w:sz w:val="18"/>
                <w:szCs w:val="18"/>
              </w:rPr>
              <w:t>,</w:t>
            </w:r>
          </w:p>
          <w:p w14:paraId="68C2D3ED" w14:textId="77777777" w:rsidR="00EB3A48" w:rsidRPr="00EB3A48" w:rsidRDefault="00EB3A48" w:rsidP="00EB3A48">
            <w:pPr>
              <w:pStyle w:val="AralkYok"/>
              <w:jc w:val="center"/>
              <w:rPr>
                <w:sz w:val="16"/>
                <w:szCs w:val="16"/>
              </w:rPr>
            </w:pPr>
            <w:r>
              <w:rPr>
                <w:sz w:val="18"/>
                <w:szCs w:val="18"/>
              </w:rPr>
              <w:t>Date</w:t>
            </w:r>
          </w:p>
        </w:tc>
      </w:tr>
    </w:tbl>
    <w:p w14:paraId="2E7A2F69" w14:textId="2C727F66" w:rsidR="00FA7EAE" w:rsidRPr="00AB36C3" w:rsidRDefault="00B441BB" w:rsidP="00FA7EAE">
      <w:pPr>
        <w:pStyle w:val="AralkYok"/>
        <w:rPr>
          <w:sz w:val="22"/>
          <w:szCs w:val="22"/>
        </w:rPr>
      </w:pPr>
      <w:r>
        <w:rPr>
          <w:rFonts w:cs="Arial"/>
          <w:b/>
          <w:sz w:val="20"/>
          <w:u w:val="single"/>
        </w:rPr>
        <w:lastRenderedPageBreak/>
        <w:t>PS:</w:t>
      </w:r>
      <w:r w:rsidR="00ED0E1D">
        <w:rPr>
          <w:rFonts w:cs="Arial"/>
          <w:b/>
          <w:sz w:val="20"/>
        </w:rPr>
        <w:t xml:space="preserve"> </w:t>
      </w:r>
      <w:r w:rsidR="00ED0E1D" w:rsidRPr="00AB36C3">
        <w:rPr>
          <w:rFonts w:cs="Arial"/>
          <w:sz w:val="20"/>
        </w:rPr>
        <w:t xml:space="preserve">Students have to fill in this </w:t>
      </w:r>
      <w:r w:rsidRPr="00AB36C3">
        <w:rPr>
          <w:rFonts w:cs="Arial"/>
          <w:sz w:val="20"/>
        </w:rPr>
        <w:t>form</w:t>
      </w:r>
      <w:r w:rsidR="00ED0E1D" w:rsidRPr="00AB36C3">
        <w:rPr>
          <w:rFonts w:cs="Arial"/>
          <w:sz w:val="20"/>
        </w:rPr>
        <w:t xml:space="preserve"> </w:t>
      </w:r>
      <w:r w:rsidR="00ED0E1D" w:rsidRPr="00AB36C3">
        <w:rPr>
          <w:rFonts w:cs="Arial"/>
          <w:b/>
          <w:sz w:val="20"/>
        </w:rPr>
        <w:t>(2 forms)</w:t>
      </w:r>
      <w:r w:rsidR="00ED0E1D" w:rsidRPr="00AB36C3">
        <w:rPr>
          <w:rFonts w:cs="Arial"/>
          <w:sz w:val="20"/>
        </w:rPr>
        <w:t xml:space="preserve"> and bring them to the </w:t>
      </w:r>
      <w:r w:rsidR="007167A8">
        <w:rPr>
          <w:rFonts w:cs="Arial"/>
          <w:b/>
          <w:sz w:val="20"/>
        </w:rPr>
        <w:t>Faculty Secretary</w:t>
      </w:r>
      <w:r w:rsidR="00ED0E1D" w:rsidRPr="00AB36C3">
        <w:rPr>
          <w:rFonts w:cs="Arial"/>
          <w:sz w:val="20"/>
        </w:rPr>
        <w:t xml:space="preserve"> with 2 copies of their passports and 2</w:t>
      </w:r>
      <w:r w:rsidR="00AF36B1" w:rsidRPr="00AB36C3">
        <w:rPr>
          <w:rFonts w:cs="Arial"/>
          <w:sz w:val="20"/>
        </w:rPr>
        <w:t xml:space="preserve"> </w:t>
      </w:r>
      <w:r w:rsidR="00ED0E1D" w:rsidRPr="00AB36C3">
        <w:rPr>
          <w:rFonts w:cs="Arial"/>
          <w:sz w:val="20"/>
        </w:rPr>
        <w:t>photos until the deadline.</w:t>
      </w:r>
    </w:p>
    <w:sectPr w:rsidR="00FA7EAE" w:rsidRPr="00AB36C3" w:rsidSect="0017640F">
      <w:headerReference w:type="even" r:id="rId10"/>
      <w:headerReference w:type="default" r:id="rId11"/>
      <w:footerReference w:type="even" r:id="rId12"/>
      <w:footerReference w:type="default" r:id="rId13"/>
      <w:headerReference w:type="first" r:id="rId14"/>
      <w:footerReference w:type="first" r:id="rId15"/>
      <w:pgSz w:w="11906" w:h="16838"/>
      <w:pgMar w:top="142" w:right="707" w:bottom="709" w:left="993"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333B" w14:textId="77777777" w:rsidR="009D0B9F" w:rsidRDefault="009D0B9F" w:rsidP="002C6A6A">
      <w:r>
        <w:separator/>
      </w:r>
    </w:p>
  </w:endnote>
  <w:endnote w:type="continuationSeparator" w:id="0">
    <w:p w14:paraId="0938A604" w14:textId="77777777" w:rsidR="009D0B9F" w:rsidRDefault="009D0B9F" w:rsidP="002C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A25" w14:textId="77777777" w:rsidR="00B04AC0" w:rsidRDefault="00B04A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8BAC" w14:textId="535F12E8" w:rsidR="00B04AC0" w:rsidRDefault="00B04AC0">
    <w:pPr>
      <w:pStyle w:val="AltBilgi"/>
    </w:pPr>
    <w:r>
      <w:rPr>
        <w:rFonts w:eastAsia="Calibri"/>
        <w:sz w:val="20"/>
        <w:szCs w:val="20"/>
      </w:rPr>
      <w:t>Rev.00 Yayın Tarihi 01.11.2022 Revizyon Tarihi :</w:t>
    </w:r>
    <w:r>
      <w:rPr>
        <w:rFonts w:eastAsia="Calibri"/>
        <w:sz w:val="20"/>
        <w:szCs w:val="20"/>
      </w:rPr>
      <w:t>--</w:t>
    </w:r>
  </w:p>
  <w:p w14:paraId="4F927BCF" w14:textId="77777777" w:rsidR="00B04AC0" w:rsidRDefault="00B04A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8741" w14:textId="77777777" w:rsidR="00B04AC0" w:rsidRDefault="00B04A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8A99" w14:textId="77777777" w:rsidR="009D0B9F" w:rsidRDefault="009D0B9F" w:rsidP="002C6A6A">
      <w:r>
        <w:separator/>
      </w:r>
    </w:p>
  </w:footnote>
  <w:footnote w:type="continuationSeparator" w:id="0">
    <w:p w14:paraId="3F4B1A37" w14:textId="77777777" w:rsidR="009D0B9F" w:rsidRDefault="009D0B9F" w:rsidP="002C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4E0" w14:textId="77777777" w:rsidR="00B04AC0" w:rsidRDefault="00B04A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74CC" w14:textId="77777777" w:rsidR="00B04AC0" w:rsidRDefault="00B04AC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E07" w14:textId="77777777" w:rsidR="00B04AC0" w:rsidRDefault="00B04A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251"/>
    <w:multiLevelType w:val="hybridMultilevel"/>
    <w:tmpl w:val="C2909E66"/>
    <w:lvl w:ilvl="0" w:tplc="EA5EAC22">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DD4ADC"/>
    <w:multiLevelType w:val="hybridMultilevel"/>
    <w:tmpl w:val="E5E088AA"/>
    <w:lvl w:ilvl="0" w:tplc="EA5EAC22">
      <w:start w:val="1"/>
      <w:numFmt w:val="bullet"/>
      <w:lvlText w:val="□"/>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F1130"/>
    <w:multiLevelType w:val="hybridMultilevel"/>
    <w:tmpl w:val="1B782DE0"/>
    <w:lvl w:ilvl="0" w:tplc="EA5EAC22">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3544B2"/>
    <w:multiLevelType w:val="hybridMultilevel"/>
    <w:tmpl w:val="29585FE4"/>
    <w:lvl w:ilvl="0" w:tplc="3580FAD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2B60D42"/>
    <w:multiLevelType w:val="hybridMultilevel"/>
    <w:tmpl w:val="8604B500"/>
    <w:lvl w:ilvl="0" w:tplc="4D922C6E">
      <w:start w:val="1"/>
      <w:numFmt w:val="decimal"/>
      <w:lvlText w:val="%1-"/>
      <w:lvlJc w:val="left"/>
      <w:pPr>
        <w:ind w:left="360"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935022A"/>
    <w:multiLevelType w:val="hybridMultilevel"/>
    <w:tmpl w:val="CE02B61C"/>
    <w:lvl w:ilvl="0" w:tplc="4D922C6E">
      <w:start w:val="1"/>
      <w:numFmt w:val="decimal"/>
      <w:lvlText w:val="%1-"/>
      <w:lvlJc w:val="left"/>
      <w:pPr>
        <w:ind w:left="28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5C4A5D01"/>
    <w:multiLevelType w:val="hybridMultilevel"/>
    <w:tmpl w:val="7570D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716D26"/>
    <w:multiLevelType w:val="hybridMultilevel"/>
    <w:tmpl w:val="3BDCF74E"/>
    <w:lvl w:ilvl="0" w:tplc="4948A2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5572976">
    <w:abstractNumId w:val="4"/>
  </w:num>
  <w:num w:numId="2" w16cid:durableId="1848132077">
    <w:abstractNumId w:val="5"/>
  </w:num>
  <w:num w:numId="3" w16cid:durableId="1864856701">
    <w:abstractNumId w:val="7"/>
  </w:num>
  <w:num w:numId="4" w16cid:durableId="178006270">
    <w:abstractNumId w:val="3"/>
  </w:num>
  <w:num w:numId="5" w16cid:durableId="1559247582">
    <w:abstractNumId w:val="6"/>
  </w:num>
  <w:num w:numId="6" w16cid:durableId="936526739">
    <w:abstractNumId w:val="1"/>
  </w:num>
  <w:num w:numId="7" w16cid:durableId="747381819">
    <w:abstractNumId w:val="2"/>
  </w:num>
  <w:num w:numId="8" w16cid:durableId="204775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A6A"/>
    <w:rsid w:val="0000360B"/>
    <w:rsid w:val="000055B5"/>
    <w:rsid w:val="00010AFC"/>
    <w:rsid w:val="00010CAC"/>
    <w:rsid w:val="00011BB2"/>
    <w:rsid w:val="00015C57"/>
    <w:rsid w:val="000169AB"/>
    <w:rsid w:val="00016B2B"/>
    <w:rsid w:val="000224D3"/>
    <w:rsid w:val="00024E9A"/>
    <w:rsid w:val="00025C57"/>
    <w:rsid w:val="00034AE7"/>
    <w:rsid w:val="00034C4B"/>
    <w:rsid w:val="000418A5"/>
    <w:rsid w:val="000439BC"/>
    <w:rsid w:val="0004699B"/>
    <w:rsid w:val="00050118"/>
    <w:rsid w:val="00055352"/>
    <w:rsid w:val="000553D7"/>
    <w:rsid w:val="00055BF7"/>
    <w:rsid w:val="00056D09"/>
    <w:rsid w:val="0006236D"/>
    <w:rsid w:val="00062B7D"/>
    <w:rsid w:val="0007029F"/>
    <w:rsid w:val="00070E81"/>
    <w:rsid w:val="00074C09"/>
    <w:rsid w:val="00075AB3"/>
    <w:rsid w:val="000775D7"/>
    <w:rsid w:val="0008252F"/>
    <w:rsid w:val="00082B8D"/>
    <w:rsid w:val="0008729E"/>
    <w:rsid w:val="00087543"/>
    <w:rsid w:val="00090A0A"/>
    <w:rsid w:val="000A0766"/>
    <w:rsid w:val="000A07A3"/>
    <w:rsid w:val="000A1E4A"/>
    <w:rsid w:val="000A22BE"/>
    <w:rsid w:val="000A5ECB"/>
    <w:rsid w:val="000A68F2"/>
    <w:rsid w:val="000A74B0"/>
    <w:rsid w:val="000B0742"/>
    <w:rsid w:val="000B1287"/>
    <w:rsid w:val="000B7877"/>
    <w:rsid w:val="000C0172"/>
    <w:rsid w:val="000C4D7A"/>
    <w:rsid w:val="000C5975"/>
    <w:rsid w:val="000D3E64"/>
    <w:rsid w:val="000D44EC"/>
    <w:rsid w:val="000E1374"/>
    <w:rsid w:val="000E1749"/>
    <w:rsid w:val="000E5C4E"/>
    <w:rsid w:val="000E78C3"/>
    <w:rsid w:val="000F12AB"/>
    <w:rsid w:val="000F4EF1"/>
    <w:rsid w:val="0010190A"/>
    <w:rsid w:val="00107398"/>
    <w:rsid w:val="00112295"/>
    <w:rsid w:val="00114F1A"/>
    <w:rsid w:val="00116294"/>
    <w:rsid w:val="00117C11"/>
    <w:rsid w:val="00117DDA"/>
    <w:rsid w:val="001249ED"/>
    <w:rsid w:val="00124D11"/>
    <w:rsid w:val="001268B4"/>
    <w:rsid w:val="00130E7C"/>
    <w:rsid w:val="001310AB"/>
    <w:rsid w:val="0013410A"/>
    <w:rsid w:val="00136A7F"/>
    <w:rsid w:val="00140650"/>
    <w:rsid w:val="00142ED7"/>
    <w:rsid w:val="0014368A"/>
    <w:rsid w:val="00150AEC"/>
    <w:rsid w:val="00156D22"/>
    <w:rsid w:val="00160660"/>
    <w:rsid w:val="00163AF0"/>
    <w:rsid w:val="00172808"/>
    <w:rsid w:val="00175DA4"/>
    <w:rsid w:val="0017640F"/>
    <w:rsid w:val="001841CC"/>
    <w:rsid w:val="0018440B"/>
    <w:rsid w:val="00185B76"/>
    <w:rsid w:val="0019149F"/>
    <w:rsid w:val="00194555"/>
    <w:rsid w:val="00197510"/>
    <w:rsid w:val="001A00C2"/>
    <w:rsid w:val="001A29AE"/>
    <w:rsid w:val="001A2E7C"/>
    <w:rsid w:val="001A377D"/>
    <w:rsid w:val="001A422B"/>
    <w:rsid w:val="001A44D9"/>
    <w:rsid w:val="001B00DD"/>
    <w:rsid w:val="001B1D0E"/>
    <w:rsid w:val="001B3F72"/>
    <w:rsid w:val="001B485F"/>
    <w:rsid w:val="001B7D15"/>
    <w:rsid w:val="001C3FF8"/>
    <w:rsid w:val="001D44C8"/>
    <w:rsid w:val="001D72E3"/>
    <w:rsid w:val="001E1458"/>
    <w:rsid w:val="001E18C6"/>
    <w:rsid w:val="001E2938"/>
    <w:rsid w:val="001E2B9C"/>
    <w:rsid w:val="001F0175"/>
    <w:rsid w:val="001F1DBA"/>
    <w:rsid w:val="001F279F"/>
    <w:rsid w:val="001F3293"/>
    <w:rsid w:val="001F4FB5"/>
    <w:rsid w:val="001F6213"/>
    <w:rsid w:val="0020041B"/>
    <w:rsid w:val="002019BC"/>
    <w:rsid w:val="00204253"/>
    <w:rsid w:val="00204AAB"/>
    <w:rsid w:val="00206D8B"/>
    <w:rsid w:val="00210134"/>
    <w:rsid w:val="00210161"/>
    <w:rsid w:val="00211508"/>
    <w:rsid w:val="00217C82"/>
    <w:rsid w:val="00222B62"/>
    <w:rsid w:val="00231C39"/>
    <w:rsid w:val="00232B00"/>
    <w:rsid w:val="002337EF"/>
    <w:rsid w:val="00234E9C"/>
    <w:rsid w:val="002407A2"/>
    <w:rsid w:val="002416CB"/>
    <w:rsid w:val="0024192F"/>
    <w:rsid w:val="002423A5"/>
    <w:rsid w:val="00242612"/>
    <w:rsid w:val="00242843"/>
    <w:rsid w:val="00245B45"/>
    <w:rsid w:val="002467F3"/>
    <w:rsid w:val="002470AF"/>
    <w:rsid w:val="00247438"/>
    <w:rsid w:val="002515CC"/>
    <w:rsid w:val="0025198F"/>
    <w:rsid w:val="00255A0F"/>
    <w:rsid w:val="00260547"/>
    <w:rsid w:val="0026198C"/>
    <w:rsid w:val="002628DA"/>
    <w:rsid w:val="00263720"/>
    <w:rsid w:val="00264BE0"/>
    <w:rsid w:val="00264C43"/>
    <w:rsid w:val="00271E9F"/>
    <w:rsid w:val="00275B1D"/>
    <w:rsid w:val="002760AC"/>
    <w:rsid w:val="002775A8"/>
    <w:rsid w:val="00280057"/>
    <w:rsid w:val="002821A6"/>
    <w:rsid w:val="0028277F"/>
    <w:rsid w:val="00283423"/>
    <w:rsid w:val="00284D6B"/>
    <w:rsid w:val="00286977"/>
    <w:rsid w:val="00290C13"/>
    <w:rsid w:val="00291903"/>
    <w:rsid w:val="002930BD"/>
    <w:rsid w:val="002941E5"/>
    <w:rsid w:val="002A116E"/>
    <w:rsid w:val="002A1BDC"/>
    <w:rsid w:val="002A3369"/>
    <w:rsid w:val="002A35C6"/>
    <w:rsid w:val="002A5422"/>
    <w:rsid w:val="002A6E97"/>
    <w:rsid w:val="002B22CE"/>
    <w:rsid w:val="002B72A2"/>
    <w:rsid w:val="002C4D8D"/>
    <w:rsid w:val="002C6A6A"/>
    <w:rsid w:val="002D0413"/>
    <w:rsid w:val="002D1BE1"/>
    <w:rsid w:val="002E1052"/>
    <w:rsid w:val="002E4E41"/>
    <w:rsid w:val="002E66F8"/>
    <w:rsid w:val="002E6C3A"/>
    <w:rsid w:val="002F077C"/>
    <w:rsid w:val="002F529A"/>
    <w:rsid w:val="002F5D15"/>
    <w:rsid w:val="002F6C4D"/>
    <w:rsid w:val="0030273E"/>
    <w:rsid w:val="00305195"/>
    <w:rsid w:val="00306402"/>
    <w:rsid w:val="00310C38"/>
    <w:rsid w:val="00311E5F"/>
    <w:rsid w:val="0031674E"/>
    <w:rsid w:val="00317533"/>
    <w:rsid w:val="003231BC"/>
    <w:rsid w:val="00323ED4"/>
    <w:rsid w:val="003313E1"/>
    <w:rsid w:val="0033612F"/>
    <w:rsid w:val="0034227D"/>
    <w:rsid w:val="0034295C"/>
    <w:rsid w:val="0034691E"/>
    <w:rsid w:val="00350A8C"/>
    <w:rsid w:val="00351356"/>
    <w:rsid w:val="003519CF"/>
    <w:rsid w:val="003527B6"/>
    <w:rsid w:val="00353A2F"/>
    <w:rsid w:val="00363019"/>
    <w:rsid w:val="00363C2A"/>
    <w:rsid w:val="00365A39"/>
    <w:rsid w:val="003669C9"/>
    <w:rsid w:val="00370AB0"/>
    <w:rsid w:val="00371D2E"/>
    <w:rsid w:val="00372DB1"/>
    <w:rsid w:val="003741AE"/>
    <w:rsid w:val="00375280"/>
    <w:rsid w:val="003801DC"/>
    <w:rsid w:val="00384A5F"/>
    <w:rsid w:val="0038708D"/>
    <w:rsid w:val="00387FE0"/>
    <w:rsid w:val="00390B77"/>
    <w:rsid w:val="00396E03"/>
    <w:rsid w:val="0039727F"/>
    <w:rsid w:val="003972BC"/>
    <w:rsid w:val="003A3D82"/>
    <w:rsid w:val="003A6B3B"/>
    <w:rsid w:val="003A789D"/>
    <w:rsid w:val="003B0ADC"/>
    <w:rsid w:val="003B1D6C"/>
    <w:rsid w:val="003B4FF5"/>
    <w:rsid w:val="003B5406"/>
    <w:rsid w:val="003C2833"/>
    <w:rsid w:val="003C2E57"/>
    <w:rsid w:val="003C739A"/>
    <w:rsid w:val="003C7A8B"/>
    <w:rsid w:val="003C7B77"/>
    <w:rsid w:val="003D0265"/>
    <w:rsid w:val="003D05C9"/>
    <w:rsid w:val="003D1898"/>
    <w:rsid w:val="003D2DB8"/>
    <w:rsid w:val="003D38C0"/>
    <w:rsid w:val="003D47B5"/>
    <w:rsid w:val="003E10AA"/>
    <w:rsid w:val="003E246B"/>
    <w:rsid w:val="003E6AF8"/>
    <w:rsid w:val="003F04B2"/>
    <w:rsid w:val="003F280A"/>
    <w:rsid w:val="003F2831"/>
    <w:rsid w:val="003F439F"/>
    <w:rsid w:val="003F43CC"/>
    <w:rsid w:val="003F44AC"/>
    <w:rsid w:val="003F553E"/>
    <w:rsid w:val="003F73EA"/>
    <w:rsid w:val="00401B28"/>
    <w:rsid w:val="004115AA"/>
    <w:rsid w:val="00412100"/>
    <w:rsid w:val="00413A39"/>
    <w:rsid w:val="004142F3"/>
    <w:rsid w:val="00414F93"/>
    <w:rsid w:val="00415DB2"/>
    <w:rsid w:val="00416B65"/>
    <w:rsid w:val="004177D3"/>
    <w:rsid w:val="0042066A"/>
    <w:rsid w:val="00422A93"/>
    <w:rsid w:val="00423BA4"/>
    <w:rsid w:val="004313BF"/>
    <w:rsid w:val="0043172E"/>
    <w:rsid w:val="004400FE"/>
    <w:rsid w:val="00442A18"/>
    <w:rsid w:val="00442A78"/>
    <w:rsid w:val="00446EDA"/>
    <w:rsid w:val="004509B8"/>
    <w:rsid w:val="00451C8F"/>
    <w:rsid w:val="00460388"/>
    <w:rsid w:val="00461A80"/>
    <w:rsid w:val="004631A6"/>
    <w:rsid w:val="00465173"/>
    <w:rsid w:val="00465A1D"/>
    <w:rsid w:val="004677BF"/>
    <w:rsid w:val="00470568"/>
    <w:rsid w:val="00472A3D"/>
    <w:rsid w:val="0047504F"/>
    <w:rsid w:val="00475ABB"/>
    <w:rsid w:val="00480967"/>
    <w:rsid w:val="00483139"/>
    <w:rsid w:val="0048498D"/>
    <w:rsid w:val="004852E1"/>
    <w:rsid w:val="00485D5A"/>
    <w:rsid w:val="004867E6"/>
    <w:rsid w:val="00487353"/>
    <w:rsid w:val="00491CA0"/>
    <w:rsid w:val="004929BD"/>
    <w:rsid w:val="00492FD2"/>
    <w:rsid w:val="00493E25"/>
    <w:rsid w:val="004947E3"/>
    <w:rsid w:val="00495A71"/>
    <w:rsid w:val="00496169"/>
    <w:rsid w:val="004A4A7B"/>
    <w:rsid w:val="004A51A8"/>
    <w:rsid w:val="004A56AB"/>
    <w:rsid w:val="004A62F2"/>
    <w:rsid w:val="004A6D8D"/>
    <w:rsid w:val="004B3B14"/>
    <w:rsid w:val="004B63E6"/>
    <w:rsid w:val="004C13E8"/>
    <w:rsid w:val="004C338B"/>
    <w:rsid w:val="004C5011"/>
    <w:rsid w:val="004D09DD"/>
    <w:rsid w:val="004D1CA7"/>
    <w:rsid w:val="004D3684"/>
    <w:rsid w:val="004D3A87"/>
    <w:rsid w:val="004D64BC"/>
    <w:rsid w:val="004D6BA7"/>
    <w:rsid w:val="004E10C9"/>
    <w:rsid w:val="004E5519"/>
    <w:rsid w:val="004E6622"/>
    <w:rsid w:val="004E6CA3"/>
    <w:rsid w:val="004F29AF"/>
    <w:rsid w:val="004F3434"/>
    <w:rsid w:val="004F6773"/>
    <w:rsid w:val="00503D3F"/>
    <w:rsid w:val="00507564"/>
    <w:rsid w:val="00507A72"/>
    <w:rsid w:val="0051181A"/>
    <w:rsid w:val="00513401"/>
    <w:rsid w:val="00516926"/>
    <w:rsid w:val="005205C2"/>
    <w:rsid w:val="00520B94"/>
    <w:rsid w:val="00521565"/>
    <w:rsid w:val="00521ECF"/>
    <w:rsid w:val="00523D49"/>
    <w:rsid w:val="00527C48"/>
    <w:rsid w:val="00530752"/>
    <w:rsid w:val="00531269"/>
    <w:rsid w:val="00536016"/>
    <w:rsid w:val="00536064"/>
    <w:rsid w:val="00537B67"/>
    <w:rsid w:val="00542164"/>
    <w:rsid w:val="00542EF4"/>
    <w:rsid w:val="005468B7"/>
    <w:rsid w:val="00546B10"/>
    <w:rsid w:val="00553CE7"/>
    <w:rsid w:val="00556A16"/>
    <w:rsid w:val="00557A3E"/>
    <w:rsid w:val="0056064B"/>
    <w:rsid w:val="00560ABD"/>
    <w:rsid w:val="0056246B"/>
    <w:rsid w:val="005624FA"/>
    <w:rsid w:val="005632CD"/>
    <w:rsid w:val="00565422"/>
    <w:rsid w:val="00566750"/>
    <w:rsid w:val="00566FA6"/>
    <w:rsid w:val="0057094F"/>
    <w:rsid w:val="005722C7"/>
    <w:rsid w:val="00574F02"/>
    <w:rsid w:val="00576509"/>
    <w:rsid w:val="005769FE"/>
    <w:rsid w:val="00583C1B"/>
    <w:rsid w:val="00583CAE"/>
    <w:rsid w:val="00585AF9"/>
    <w:rsid w:val="0058745D"/>
    <w:rsid w:val="005911C8"/>
    <w:rsid w:val="00597090"/>
    <w:rsid w:val="005A4CC2"/>
    <w:rsid w:val="005A5B55"/>
    <w:rsid w:val="005A6570"/>
    <w:rsid w:val="005A6EC2"/>
    <w:rsid w:val="005A7636"/>
    <w:rsid w:val="005B67ED"/>
    <w:rsid w:val="005B7DAC"/>
    <w:rsid w:val="005B7E95"/>
    <w:rsid w:val="005C3FAF"/>
    <w:rsid w:val="005C6F7F"/>
    <w:rsid w:val="005C784B"/>
    <w:rsid w:val="005D21A1"/>
    <w:rsid w:val="005D318B"/>
    <w:rsid w:val="005D3868"/>
    <w:rsid w:val="005D5EC3"/>
    <w:rsid w:val="005E528D"/>
    <w:rsid w:val="005E561E"/>
    <w:rsid w:val="005F073C"/>
    <w:rsid w:val="005F3861"/>
    <w:rsid w:val="005F3E01"/>
    <w:rsid w:val="005F3F94"/>
    <w:rsid w:val="005F6958"/>
    <w:rsid w:val="005F79BB"/>
    <w:rsid w:val="005F7EC1"/>
    <w:rsid w:val="00600B9B"/>
    <w:rsid w:val="00605035"/>
    <w:rsid w:val="0061021D"/>
    <w:rsid w:val="00611C8E"/>
    <w:rsid w:val="0061499E"/>
    <w:rsid w:val="00614A1E"/>
    <w:rsid w:val="00614B1A"/>
    <w:rsid w:val="00615BCE"/>
    <w:rsid w:val="00617BCA"/>
    <w:rsid w:val="00617E02"/>
    <w:rsid w:val="00626187"/>
    <w:rsid w:val="00630FBD"/>
    <w:rsid w:val="00647BC1"/>
    <w:rsid w:val="00647D1B"/>
    <w:rsid w:val="00651870"/>
    <w:rsid w:val="00651B3B"/>
    <w:rsid w:val="00655198"/>
    <w:rsid w:val="00657E61"/>
    <w:rsid w:val="006633CC"/>
    <w:rsid w:val="00666560"/>
    <w:rsid w:val="00671096"/>
    <w:rsid w:val="00672431"/>
    <w:rsid w:val="00674FA1"/>
    <w:rsid w:val="00677622"/>
    <w:rsid w:val="00684415"/>
    <w:rsid w:val="006846D5"/>
    <w:rsid w:val="006850AA"/>
    <w:rsid w:val="00691136"/>
    <w:rsid w:val="0069257F"/>
    <w:rsid w:val="0069752D"/>
    <w:rsid w:val="006A0F33"/>
    <w:rsid w:val="006A2390"/>
    <w:rsid w:val="006B271D"/>
    <w:rsid w:val="006B3792"/>
    <w:rsid w:val="006B6D0C"/>
    <w:rsid w:val="006B705D"/>
    <w:rsid w:val="006B70EE"/>
    <w:rsid w:val="006D38B4"/>
    <w:rsid w:val="006D432B"/>
    <w:rsid w:val="006D7706"/>
    <w:rsid w:val="006E1966"/>
    <w:rsid w:val="006E1F26"/>
    <w:rsid w:val="006E255A"/>
    <w:rsid w:val="006E677F"/>
    <w:rsid w:val="006E7DF0"/>
    <w:rsid w:val="006F0B19"/>
    <w:rsid w:val="006F312E"/>
    <w:rsid w:val="006F6D91"/>
    <w:rsid w:val="0070110B"/>
    <w:rsid w:val="00703D9D"/>
    <w:rsid w:val="00703DA1"/>
    <w:rsid w:val="0070497E"/>
    <w:rsid w:val="007135B3"/>
    <w:rsid w:val="00715221"/>
    <w:rsid w:val="007158CE"/>
    <w:rsid w:val="007167A8"/>
    <w:rsid w:val="007238F1"/>
    <w:rsid w:val="00724507"/>
    <w:rsid w:val="0072711C"/>
    <w:rsid w:val="007312C5"/>
    <w:rsid w:val="00732268"/>
    <w:rsid w:val="007322CA"/>
    <w:rsid w:val="0073311D"/>
    <w:rsid w:val="00733A82"/>
    <w:rsid w:val="00742CA1"/>
    <w:rsid w:val="007454EC"/>
    <w:rsid w:val="00745805"/>
    <w:rsid w:val="00751BFC"/>
    <w:rsid w:val="0075239B"/>
    <w:rsid w:val="00752516"/>
    <w:rsid w:val="0075388B"/>
    <w:rsid w:val="00753C5B"/>
    <w:rsid w:val="007544DB"/>
    <w:rsid w:val="007547A5"/>
    <w:rsid w:val="00754E6C"/>
    <w:rsid w:val="007570D1"/>
    <w:rsid w:val="007611B0"/>
    <w:rsid w:val="00762E2F"/>
    <w:rsid w:val="007638A6"/>
    <w:rsid w:val="00764974"/>
    <w:rsid w:val="00765C87"/>
    <w:rsid w:val="007711EC"/>
    <w:rsid w:val="00777DE7"/>
    <w:rsid w:val="0078679C"/>
    <w:rsid w:val="00792F51"/>
    <w:rsid w:val="00793B1A"/>
    <w:rsid w:val="0079686E"/>
    <w:rsid w:val="007A4279"/>
    <w:rsid w:val="007A4F1A"/>
    <w:rsid w:val="007A75DD"/>
    <w:rsid w:val="007A7B83"/>
    <w:rsid w:val="007B454D"/>
    <w:rsid w:val="007B7034"/>
    <w:rsid w:val="007C0178"/>
    <w:rsid w:val="007C5B4E"/>
    <w:rsid w:val="007C5D31"/>
    <w:rsid w:val="007D0875"/>
    <w:rsid w:val="007D1B8A"/>
    <w:rsid w:val="007D2E1A"/>
    <w:rsid w:val="007D7588"/>
    <w:rsid w:val="007E25F5"/>
    <w:rsid w:val="007E4C97"/>
    <w:rsid w:val="007E6380"/>
    <w:rsid w:val="007E760D"/>
    <w:rsid w:val="007F21F9"/>
    <w:rsid w:val="007F231F"/>
    <w:rsid w:val="007F408A"/>
    <w:rsid w:val="007F421E"/>
    <w:rsid w:val="007F5530"/>
    <w:rsid w:val="007F5E62"/>
    <w:rsid w:val="00800438"/>
    <w:rsid w:val="008077F9"/>
    <w:rsid w:val="00810629"/>
    <w:rsid w:val="00810A0E"/>
    <w:rsid w:val="00812225"/>
    <w:rsid w:val="00815C37"/>
    <w:rsid w:val="00823077"/>
    <w:rsid w:val="00825C62"/>
    <w:rsid w:val="0082602A"/>
    <w:rsid w:val="00826428"/>
    <w:rsid w:val="00832F71"/>
    <w:rsid w:val="008422CB"/>
    <w:rsid w:val="00843A1F"/>
    <w:rsid w:val="00845962"/>
    <w:rsid w:val="00846DA3"/>
    <w:rsid w:val="00847753"/>
    <w:rsid w:val="008505C0"/>
    <w:rsid w:val="00856F37"/>
    <w:rsid w:val="008573F7"/>
    <w:rsid w:val="00857FDB"/>
    <w:rsid w:val="00861355"/>
    <w:rsid w:val="00862E2B"/>
    <w:rsid w:val="0086617E"/>
    <w:rsid w:val="00866434"/>
    <w:rsid w:val="00871D04"/>
    <w:rsid w:val="008754E1"/>
    <w:rsid w:val="00875915"/>
    <w:rsid w:val="0088007F"/>
    <w:rsid w:val="00885091"/>
    <w:rsid w:val="00891910"/>
    <w:rsid w:val="0089289E"/>
    <w:rsid w:val="00897CD1"/>
    <w:rsid w:val="008A5961"/>
    <w:rsid w:val="008B1DDE"/>
    <w:rsid w:val="008B2F2D"/>
    <w:rsid w:val="008B6284"/>
    <w:rsid w:val="008B7E75"/>
    <w:rsid w:val="008C5EE6"/>
    <w:rsid w:val="008C7415"/>
    <w:rsid w:val="008C79EA"/>
    <w:rsid w:val="008D0081"/>
    <w:rsid w:val="008D035F"/>
    <w:rsid w:val="008D1A7B"/>
    <w:rsid w:val="008D2B3A"/>
    <w:rsid w:val="008D5AF5"/>
    <w:rsid w:val="008D698C"/>
    <w:rsid w:val="008D7E84"/>
    <w:rsid w:val="008E2505"/>
    <w:rsid w:val="008E25C0"/>
    <w:rsid w:val="008E3F63"/>
    <w:rsid w:val="008E3F88"/>
    <w:rsid w:val="008E4BB5"/>
    <w:rsid w:val="008E5173"/>
    <w:rsid w:val="008E59C3"/>
    <w:rsid w:val="008E6255"/>
    <w:rsid w:val="008F70FB"/>
    <w:rsid w:val="009001CD"/>
    <w:rsid w:val="00900B16"/>
    <w:rsid w:val="00905473"/>
    <w:rsid w:val="00911AB0"/>
    <w:rsid w:val="00914699"/>
    <w:rsid w:val="009149E0"/>
    <w:rsid w:val="0092634F"/>
    <w:rsid w:val="00932056"/>
    <w:rsid w:val="00932AAB"/>
    <w:rsid w:val="00936CF1"/>
    <w:rsid w:val="009440E9"/>
    <w:rsid w:val="009523D8"/>
    <w:rsid w:val="009618E7"/>
    <w:rsid w:val="00963AA1"/>
    <w:rsid w:val="009643E9"/>
    <w:rsid w:val="00964D94"/>
    <w:rsid w:val="009654FF"/>
    <w:rsid w:val="00965C71"/>
    <w:rsid w:val="009717CB"/>
    <w:rsid w:val="009718EE"/>
    <w:rsid w:val="009738E4"/>
    <w:rsid w:val="00975332"/>
    <w:rsid w:val="00975B23"/>
    <w:rsid w:val="00976D47"/>
    <w:rsid w:val="0097771B"/>
    <w:rsid w:val="00982877"/>
    <w:rsid w:val="00982EA3"/>
    <w:rsid w:val="0098436D"/>
    <w:rsid w:val="009868FD"/>
    <w:rsid w:val="00990F23"/>
    <w:rsid w:val="009937E9"/>
    <w:rsid w:val="009A0D4D"/>
    <w:rsid w:val="009A1A36"/>
    <w:rsid w:val="009A5F07"/>
    <w:rsid w:val="009A6BB7"/>
    <w:rsid w:val="009B0455"/>
    <w:rsid w:val="009B192F"/>
    <w:rsid w:val="009B3D48"/>
    <w:rsid w:val="009B4C83"/>
    <w:rsid w:val="009C1AF0"/>
    <w:rsid w:val="009C3148"/>
    <w:rsid w:val="009C4474"/>
    <w:rsid w:val="009C7206"/>
    <w:rsid w:val="009D0B9F"/>
    <w:rsid w:val="009D15F4"/>
    <w:rsid w:val="009E0E64"/>
    <w:rsid w:val="009E1336"/>
    <w:rsid w:val="009E1FD8"/>
    <w:rsid w:val="009E3A5E"/>
    <w:rsid w:val="009E4C3D"/>
    <w:rsid w:val="009E4D78"/>
    <w:rsid w:val="009E63C1"/>
    <w:rsid w:val="009E7E01"/>
    <w:rsid w:val="009F07A8"/>
    <w:rsid w:val="009F0D75"/>
    <w:rsid w:val="009F1056"/>
    <w:rsid w:val="009F1912"/>
    <w:rsid w:val="009F1A82"/>
    <w:rsid w:val="009F7599"/>
    <w:rsid w:val="00A02672"/>
    <w:rsid w:val="00A03349"/>
    <w:rsid w:val="00A04C48"/>
    <w:rsid w:val="00A050DE"/>
    <w:rsid w:val="00A078CA"/>
    <w:rsid w:val="00A10360"/>
    <w:rsid w:val="00A17E6F"/>
    <w:rsid w:val="00A23231"/>
    <w:rsid w:val="00A26399"/>
    <w:rsid w:val="00A27B6A"/>
    <w:rsid w:val="00A32814"/>
    <w:rsid w:val="00A32A49"/>
    <w:rsid w:val="00A404EA"/>
    <w:rsid w:val="00A4099E"/>
    <w:rsid w:val="00A40BD7"/>
    <w:rsid w:val="00A45AED"/>
    <w:rsid w:val="00A510B5"/>
    <w:rsid w:val="00A521BB"/>
    <w:rsid w:val="00A532C2"/>
    <w:rsid w:val="00A56186"/>
    <w:rsid w:val="00A56E31"/>
    <w:rsid w:val="00A574D2"/>
    <w:rsid w:val="00A57970"/>
    <w:rsid w:val="00A631D8"/>
    <w:rsid w:val="00A64071"/>
    <w:rsid w:val="00A65C5D"/>
    <w:rsid w:val="00A66100"/>
    <w:rsid w:val="00A6612C"/>
    <w:rsid w:val="00A71991"/>
    <w:rsid w:val="00A71D2F"/>
    <w:rsid w:val="00A72C3B"/>
    <w:rsid w:val="00A73E33"/>
    <w:rsid w:val="00A77596"/>
    <w:rsid w:val="00A8106D"/>
    <w:rsid w:val="00A81785"/>
    <w:rsid w:val="00A839EA"/>
    <w:rsid w:val="00A85A92"/>
    <w:rsid w:val="00A86CA1"/>
    <w:rsid w:val="00A96DBF"/>
    <w:rsid w:val="00A9744B"/>
    <w:rsid w:val="00AA31B5"/>
    <w:rsid w:val="00AA45BB"/>
    <w:rsid w:val="00AA6E4E"/>
    <w:rsid w:val="00AB0F31"/>
    <w:rsid w:val="00AB36C3"/>
    <w:rsid w:val="00AB5A49"/>
    <w:rsid w:val="00AB674F"/>
    <w:rsid w:val="00AC1D73"/>
    <w:rsid w:val="00AD07EF"/>
    <w:rsid w:val="00AD165A"/>
    <w:rsid w:val="00AD428E"/>
    <w:rsid w:val="00AD618E"/>
    <w:rsid w:val="00AE014C"/>
    <w:rsid w:val="00AE0C8A"/>
    <w:rsid w:val="00AE473C"/>
    <w:rsid w:val="00AE627B"/>
    <w:rsid w:val="00AE6E12"/>
    <w:rsid w:val="00AF089B"/>
    <w:rsid w:val="00AF0CCE"/>
    <w:rsid w:val="00AF325A"/>
    <w:rsid w:val="00AF36B1"/>
    <w:rsid w:val="00AF4C73"/>
    <w:rsid w:val="00AF6C16"/>
    <w:rsid w:val="00B0049A"/>
    <w:rsid w:val="00B04AC0"/>
    <w:rsid w:val="00B059F6"/>
    <w:rsid w:val="00B14268"/>
    <w:rsid w:val="00B14CDE"/>
    <w:rsid w:val="00B14DB8"/>
    <w:rsid w:val="00B15B13"/>
    <w:rsid w:val="00B1716B"/>
    <w:rsid w:val="00B212F3"/>
    <w:rsid w:val="00B25862"/>
    <w:rsid w:val="00B26CDC"/>
    <w:rsid w:val="00B26EA2"/>
    <w:rsid w:val="00B31B14"/>
    <w:rsid w:val="00B34300"/>
    <w:rsid w:val="00B4355A"/>
    <w:rsid w:val="00B441BB"/>
    <w:rsid w:val="00B4557E"/>
    <w:rsid w:val="00B463EA"/>
    <w:rsid w:val="00B50BAD"/>
    <w:rsid w:val="00B6672A"/>
    <w:rsid w:val="00B7417A"/>
    <w:rsid w:val="00B75A0D"/>
    <w:rsid w:val="00B7656A"/>
    <w:rsid w:val="00B802E4"/>
    <w:rsid w:val="00B81615"/>
    <w:rsid w:val="00B857E8"/>
    <w:rsid w:val="00B90FFA"/>
    <w:rsid w:val="00B919BB"/>
    <w:rsid w:val="00B93B03"/>
    <w:rsid w:val="00B94759"/>
    <w:rsid w:val="00BA061C"/>
    <w:rsid w:val="00BA16B2"/>
    <w:rsid w:val="00BA599A"/>
    <w:rsid w:val="00BB2119"/>
    <w:rsid w:val="00BB22E1"/>
    <w:rsid w:val="00BB4591"/>
    <w:rsid w:val="00BB6178"/>
    <w:rsid w:val="00BC4723"/>
    <w:rsid w:val="00BC4D41"/>
    <w:rsid w:val="00BD05AD"/>
    <w:rsid w:val="00BD37C1"/>
    <w:rsid w:val="00BD3BDD"/>
    <w:rsid w:val="00BE015C"/>
    <w:rsid w:val="00BE025C"/>
    <w:rsid w:val="00BE260D"/>
    <w:rsid w:val="00BE7F41"/>
    <w:rsid w:val="00BF0FBD"/>
    <w:rsid w:val="00BF359D"/>
    <w:rsid w:val="00BF3BA3"/>
    <w:rsid w:val="00C02428"/>
    <w:rsid w:val="00C05C0F"/>
    <w:rsid w:val="00C133A0"/>
    <w:rsid w:val="00C13646"/>
    <w:rsid w:val="00C14481"/>
    <w:rsid w:val="00C16A15"/>
    <w:rsid w:val="00C219CE"/>
    <w:rsid w:val="00C27759"/>
    <w:rsid w:val="00C41AE8"/>
    <w:rsid w:val="00C4272F"/>
    <w:rsid w:val="00C457B1"/>
    <w:rsid w:val="00C47451"/>
    <w:rsid w:val="00C51933"/>
    <w:rsid w:val="00C551C5"/>
    <w:rsid w:val="00C556E4"/>
    <w:rsid w:val="00C57CDC"/>
    <w:rsid w:val="00C637E4"/>
    <w:rsid w:val="00C6382D"/>
    <w:rsid w:val="00C65328"/>
    <w:rsid w:val="00C65DF9"/>
    <w:rsid w:val="00C66EDF"/>
    <w:rsid w:val="00C704BE"/>
    <w:rsid w:val="00C73A64"/>
    <w:rsid w:val="00C75127"/>
    <w:rsid w:val="00C752A3"/>
    <w:rsid w:val="00C77976"/>
    <w:rsid w:val="00C812D1"/>
    <w:rsid w:val="00C8193E"/>
    <w:rsid w:val="00C82EEE"/>
    <w:rsid w:val="00C83EFA"/>
    <w:rsid w:val="00C84B05"/>
    <w:rsid w:val="00C86734"/>
    <w:rsid w:val="00C86AF7"/>
    <w:rsid w:val="00C87FD7"/>
    <w:rsid w:val="00C902FE"/>
    <w:rsid w:val="00C90D6A"/>
    <w:rsid w:val="00C95DC2"/>
    <w:rsid w:val="00C966AE"/>
    <w:rsid w:val="00C96B1B"/>
    <w:rsid w:val="00CA1D49"/>
    <w:rsid w:val="00CA43F1"/>
    <w:rsid w:val="00CA58C5"/>
    <w:rsid w:val="00CB4B7F"/>
    <w:rsid w:val="00CC045D"/>
    <w:rsid w:val="00CC303E"/>
    <w:rsid w:val="00CC5E90"/>
    <w:rsid w:val="00CC601B"/>
    <w:rsid w:val="00CC6DDC"/>
    <w:rsid w:val="00CC71D6"/>
    <w:rsid w:val="00CD1394"/>
    <w:rsid w:val="00CD3109"/>
    <w:rsid w:val="00CD5BB9"/>
    <w:rsid w:val="00CD7666"/>
    <w:rsid w:val="00CE388F"/>
    <w:rsid w:val="00CE4993"/>
    <w:rsid w:val="00CF213A"/>
    <w:rsid w:val="00CF290C"/>
    <w:rsid w:val="00CF3D5C"/>
    <w:rsid w:val="00D01527"/>
    <w:rsid w:val="00D042BE"/>
    <w:rsid w:val="00D04C8A"/>
    <w:rsid w:val="00D075CD"/>
    <w:rsid w:val="00D11213"/>
    <w:rsid w:val="00D12D6D"/>
    <w:rsid w:val="00D1304D"/>
    <w:rsid w:val="00D13093"/>
    <w:rsid w:val="00D15D0C"/>
    <w:rsid w:val="00D27F06"/>
    <w:rsid w:val="00D377CC"/>
    <w:rsid w:val="00D428A4"/>
    <w:rsid w:val="00D45FC0"/>
    <w:rsid w:val="00D46400"/>
    <w:rsid w:val="00D465B7"/>
    <w:rsid w:val="00D46B53"/>
    <w:rsid w:val="00D50547"/>
    <w:rsid w:val="00D510B8"/>
    <w:rsid w:val="00D516F5"/>
    <w:rsid w:val="00D51D0D"/>
    <w:rsid w:val="00D53B1D"/>
    <w:rsid w:val="00D53D6E"/>
    <w:rsid w:val="00D55D97"/>
    <w:rsid w:val="00D603F8"/>
    <w:rsid w:val="00D6526D"/>
    <w:rsid w:val="00D72D90"/>
    <w:rsid w:val="00D745BB"/>
    <w:rsid w:val="00D7601E"/>
    <w:rsid w:val="00D76862"/>
    <w:rsid w:val="00D804DC"/>
    <w:rsid w:val="00D82009"/>
    <w:rsid w:val="00D82F42"/>
    <w:rsid w:val="00D849D1"/>
    <w:rsid w:val="00D86F5D"/>
    <w:rsid w:val="00D90184"/>
    <w:rsid w:val="00D95490"/>
    <w:rsid w:val="00DA1F79"/>
    <w:rsid w:val="00DA3373"/>
    <w:rsid w:val="00DA49D6"/>
    <w:rsid w:val="00DA4CF1"/>
    <w:rsid w:val="00DA4D1A"/>
    <w:rsid w:val="00DA52C6"/>
    <w:rsid w:val="00DA5F1E"/>
    <w:rsid w:val="00DB07AC"/>
    <w:rsid w:val="00DB11DD"/>
    <w:rsid w:val="00DB3ED9"/>
    <w:rsid w:val="00DC006D"/>
    <w:rsid w:val="00DC0FA6"/>
    <w:rsid w:val="00DC1486"/>
    <w:rsid w:val="00DC3B9B"/>
    <w:rsid w:val="00DD1255"/>
    <w:rsid w:val="00DD53FB"/>
    <w:rsid w:val="00DD6A61"/>
    <w:rsid w:val="00DE04E6"/>
    <w:rsid w:val="00DE2D1E"/>
    <w:rsid w:val="00DE380D"/>
    <w:rsid w:val="00DE41AC"/>
    <w:rsid w:val="00DE7FAC"/>
    <w:rsid w:val="00DF19F3"/>
    <w:rsid w:val="00DF29EB"/>
    <w:rsid w:val="00DF31C5"/>
    <w:rsid w:val="00DF4224"/>
    <w:rsid w:val="00DF58B3"/>
    <w:rsid w:val="00DF5F1C"/>
    <w:rsid w:val="00E02E48"/>
    <w:rsid w:val="00E07A61"/>
    <w:rsid w:val="00E07D33"/>
    <w:rsid w:val="00E14D22"/>
    <w:rsid w:val="00E14ED5"/>
    <w:rsid w:val="00E155BD"/>
    <w:rsid w:val="00E16FE5"/>
    <w:rsid w:val="00E21B6B"/>
    <w:rsid w:val="00E22659"/>
    <w:rsid w:val="00E25C7C"/>
    <w:rsid w:val="00E26E53"/>
    <w:rsid w:val="00E27724"/>
    <w:rsid w:val="00E304ED"/>
    <w:rsid w:val="00E3163F"/>
    <w:rsid w:val="00E31ED5"/>
    <w:rsid w:val="00E333C1"/>
    <w:rsid w:val="00E3514E"/>
    <w:rsid w:val="00E354F8"/>
    <w:rsid w:val="00E40EE3"/>
    <w:rsid w:val="00E44603"/>
    <w:rsid w:val="00E4640F"/>
    <w:rsid w:val="00E50669"/>
    <w:rsid w:val="00E5105C"/>
    <w:rsid w:val="00E52157"/>
    <w:rsid w:val="00E55298"/>
    <w:rsid w:val="00E55C6B"/>
    <w:rsid w:val="00E55D9E"/>
    <w:rsid w:val="00E6127A"/>
    <w:rsid w:val="00E6148C"/>
    <w:rsid w:val="00E61615"/>
    <w:rsid w:val="00E62134"/>
    <w:rsid w:val="00E716FC"/>
    <w:rsid w:val="00E71A95"/>
    <w:rsid w:val="00E72C1F"/>
    <w:rsid w:val="00E73B3B"/>
    <w:rsid w:val="00E74CCD"/>
    <w:rsid w:val="00E83990"/>
    <w:rsid w:val="00E8430D"/>
    <w:rsid w:val="00E84BBB"/>
    <w:rsid w:val="00E91060"/>
    <w:rsid w:val="00E9239D"/>
    <w:rsid w:val="00E932AB"/>
    <w:rsid w:val="00E934C7"/>
    <w:rsid w:val="00E93A1F"/>
    <w:rsid w:val="00E971BE"/>
    <w:rsid w:val="00EA595F"/>
    <w:rsid w:val="00EA666D"/>
    <w:rsid w:val="00EA73C3"/>
    <w:rsid w:val="00EB13E6"/>
    <w:rsid w:val="00EB2876"/>
    <w:rsid w:val="00EB3A48"/>
    <w:rsid w:val="00EB4CA6"/>
    <w:rsid w:val="00EC00C1"/>
    <w:rsid w:val="00EC2283"/>
    <w:rsid w:val="00EC3656"/>
    <w:rsid w:val="00EC5421"/>
    <w:rsid w:val="00EC65F1"/>
    <w:rsid w:val="00EC77C1"/>
    <w:rsid w:val="00ED0E1D"/>
    <w:rsid w:val="00EE00DF"/>
    <w:rsid w:val="00EE1B47"/>
    <w:rsid w:val="00EE5CE7"/>
    <w:rsid w:val="00EE6586"/>
    <w:rsid w:val="00F03E3B"/>
    <w:rsid w:val="00F04C7C"/>
    <w:rsid w:val="00F05903"/>
    <w:rsid w:val="00F05B4B"/>
    <w:rsid w:val="00F064C9"/>
    <w:rsid w:val="00F1037C"/>
    <w:rsid w:val="00F1531B"/>
    <w:rsid w:val="00F17921"/>
    <w:rsid w:val="00F214AD"/>
    <w:rsid w:val="00F22369"/>
    <w:rsid w:val="00F318F9"/>
    <w:rsid w:val="00F32952"/>
    <w:rsid w:val="00F34367"/>
    <w:rsid w:val="00F34DE9"/>
    <w:rsid w:val="00F36D76"/>
    <w:rsid w:val="00F40488"/>
    <w:rsid w:val="00F45888"/>
    <w:rsid w:val="00F46D2A"/>
    <w:rsid w:val="00F51E8D"/>
    <w:rsid w:val="00F53215"/>
    <w:rsid w:val="00F5324F"/>
    <w:rsid w:val="00F532E5"/>
    <w:rsid w:val="00F540D2"/>
    <w:rsid w:val="00F554D8"/>
    <w:rsid w:val="00F567AC"/>
    <w:rsid w:val="00F603F6"/>
    <w:rsid w:val="00F60487"/>
    <w:rsid w:val="00F7193B"/>
    <w:rsid w:val="00F71C61"/>
    <w:rsid w:val="00F733E1"/>
    <w:rsid w:val="00F74596"/>
    <w:rsid w:val="00F74F27"/>
    <w:rsid w:val="00F7533D"/>
    <w:rsid w:val="00F75850"/>
    <w:rsid w:val="00F76191"/>
    <w:rsid w:val="00F800C9"/>
    <w:rsid w:val="00F80340"/>
    <w:rsid w:val="00F80E20"/>
    <w:rsid w:val="00F8261B"/>
    <w:rsid w:val="00F83C80"/>
    <w:rsid w:val="00F858DF"/>
    <w:rsid w:val="00F86339"/>
    <w:rsid w:val="00F86D47"/>
    <w:rsid w:val="00F92B15"/>
    <w:rsid w:val="00F93376"/>
    <w:rsid w:val="00F93EBB"/>
    <w:rsid w:val="00F946BE"/>
    <w:rsid w:val="00F94964"/>
    <w:rsid w:val="00F96A04"/>
    <w:rsid w:val="00FA0122"/>
    <w:rsid w:val="00FA69D1"/>
    <w:rsid w:val="00FA6DA2"/>
    <w:rsid w:val="00FA74E9"/>
    <w:rsid w:val="00FA7EAE"/>
    <w:rsid w:val="00FB2307"/>
    <w:rsid w:val="00FB2B40"/>
    <w:rsid w:val="00FB3276"/>
    <w:rsid w:val="00FB39F1"/>
    <w:rsid w:val="00FB5333"/>
    <w:rsid w:val="00FB64F4"/>
    <w:rsid w:val="00FC1C74"/>
    <w:rsid w:val="00FC3564"/>
    <w:rsid w:val="00FD07A1"/>
    <w:rsid w:val="00FD10EB"/>
    <w:rsid w:val="00FD318F"/>
    <w:rsid w:val="00FD38B0"/>
    <w:rsid w:val="00FD5C68"/>
    <w:rsid w:val="00FD5C6D"/>
    <w:rsid w:val="00FD611A"/>
    <w:rsid w:val="00FE33D5"/>
    <w:rsid w:val="00FF3A79"/>
    <w:rsid w:val="00FF4139"/>
    <w:rsid w:val="00FF6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5BD37"/>
  <w15:docId w15:val="{28A5C50D-22DB-4230-B211-81407849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6D"/>
    <w:pPr>
      <w:spacing w:after="0" w:line="240" w:lineRule="auto"/>
    </w:pPr>
    <w:rPr>
      <w:rFonts w:ascii="Times New Roman" w:eastAsiaTheme="minorEastAsia"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2C6A6A"/>
  </w:style>
  <w:style w:type="paragraph" w:styleId="AltBilgi">
    <w:name w:val="footer"/>
    <w:basedOn w:val="Normal"/>
    <w:link w:val="Al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2C6A6A"/>
  </w:style>
  <w:style w:type="paragraph" w:styleId="BalonMetni">
    <w:name w:val="Balloon Text"/>
    <w:basedOn w:val="Normal"/>
    <w:link w:val="BalonMetniChar"/>
    <w:uiPriority w:val="99"/>
    <w:semiHidden/>
    <w:unhideWhenUsed/>
    <w:rsid w:val="002C6A6A"/>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C6A6A"/>
    <w:rPr>
      <w:rFonts w:ascii="Tahoma" w:hAnsi="Tahoma" w:cs="Tahoma"/>
      <w:sz w:val="16"/>
      <w:szCs w:val="16"/>
    </w:rPr>
  </w:style>
  <w:style w:type="paragraph" w:styleId="ListeParagraf">
    <w:name w:val="List Paragraph"/>
    <w:basedOn w:val="Normal"/>
    <w:uiPriority w:val="34"/>
    <w:qFormat/>
    <w:rsid w:val="00861355"/>
    <w:pPr>
      <w:spacing w:after="200" w:line="276" w:lineRule="auto"/>
      <w:ind w:left="720"/>
      <w:contextualSpacing/>
    </w:pPr>
    <w:rPr>
      <w:rFonts w:asciiTheme="minorHAnsi" w:hAnsiTheme="minorHAnsi" w:cstheme="minorBidi"/>
      <w:sz w:val="22"/>
      <w:szCs w:val="22"/>
      <w:lang w:eastAsia="tr-TR"/>
    </w:rPr>
  </w:style>
  <w:style w:type="character" w:styleId="Kpr">
    <w:name w:val="Hyperlink"/>
    <w:basedOn w:val="VarsaylanParagrafYazTipi"/>
    <w:uiPriority w:val="99"/>
    <w:unhideWhenUsed/>
    <w:rsid w:val="00BC4723"/>
    <w:rPr>
      <w:color w:val="0000FF"/>
      <w:u w:val="single"/>
    </w:rPr>
  </w:style>
  <w:style w:type="table" w:styleId="TabloKlavuzu">
    <w:name w:val="Table Grid"/>
    <w:basedOn w:val="NormalTablo"/>
    <w:uiPriority w:val="59"/>
    <w:rsid w:val="00647B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1B1D0E"/>
    <w:pPr>
      <w:spacing w:after="0" w:line="240" w:lineRule="auto"/>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9783">
      <w:bodyDiv w:val="1"/>
      <w:marLeft w:val="0"/>
      <w:marRight w:val="0"/>
      <w:marTop w:val="0"/>
      <w:marBottom w:val="0"/>
      <w:divBdr>
        <w:top w:val="none" w:sz="0" w:space="0" w:color="auto"/>
        <w:left w:val="none" w:sz="0" w:space="0" w:color="auto"/>
        <w:bottom w:val="none" w:sz="0" w:space="0" w:color="auto"/>
        <w:right w:val="none" w:sz="0" w:space="0" w:color="auto"/>
      </w:divBdr>
    </w:div>
    <w:div w:id="208036547">
      <w:bodyDiv w:val="1"/>
      <w:marLeft w:val="0"/>
      <w:marRight w:val="0"/>
      <w:marTop w:val="0"/>
      <w:marBottom w:val="0"/>
      <w:divBdr>
        <w:top w:val="none" w:sz="0" w:space="0" w:color="auto"/>
        <w:left w:val="none" w:sz="0" w:space="0" w:color="auto"/>
        <w:bottom w:val="none" w:sz="0" w:space="0" w:color="auto"/>
        <w:right w:val="none" w:sz="0" w:space="0" w:color="auto"/>
      </w:divBdr>
    </w:div>
    <w:div w:id="273947828">
      <w:bodyDiv w:val="1"/>
      <w:marLeft w:val="0"/>
      <w:marRight w:val="0"/>
      <w:marTop w:val="0"/>
      <w:marBottom w:val="0"/>
      <w:divBdr>
        <w:top w:val="none" w:sz="0" w:space="0" w:color="auto"/>
        <w:left w:val="none" w:sz="0" w:space="0" w:color="auto"/>
        <w:bottom w:val="none" w:sz="0" w:space="0" w:color="auto"/>
        <w:right w:val="none" w:sz="0" w:space="0" w:color="auto"/>
      </w:divBdr>
    </w:div>
    <w:div w:id="593637150">
      <w:bodyDiv w:val="1"/>
      <w:marLeft w:val="0"/>
      <w:marRight w:val="0"/>
      <w:marTop w:val="0"/>
      <w:marBottom w:val="0"/>
      <w:divBdr>
        <w:top w:val="none" w:sz="0" w:space="0" w:color="auto"/>
        <w:left w:val="none" w:sz="0" w:space="0" w:color="auto"/>
        <w:bottom w:val="none" w:sz="0" w:space="0" w:color="auto"/>
        <w:right w:val="none" w:sz="0" w:space="0" w:color="auto"/>
      </w:divBdr>
    </w:div>
    <w:div w:id="616134480">
      <w:bodyDiv w:val="1"/>
      <w:marLeft w:val="0"/>
      <w:marRight w:val="0"/>
      <w:marTop w:val="0"/>
      <w:marBottom w:val="0"/>
      <w:divBdr>
        <w:top w:val="none" w:sz="0" w:space="0" w:color="auto"/>
        <w:left w:val="none" w:sz="0" w:space="0" w:color="auto"/>
        <w:bottom w:val="none" w:sz="0" w:space="0" w:color="auto"/>
        <w:right w:val="none" w:sz="0" w:space="0" w:color="auto"/>
      </w:divBdr>
    </w:div>
    <w:div w:id="772020916">
      <w:bodyDiv w:val="1"/>
      <w:marLeft w:val="0"/>
      <w:marRight w:val="0"/>
      <w:marTop w:val="0"/>
      <w:marBottom w:val="0"/>
      <w:divBdr>
        <w:top w:val="none" w:sz="0" w:space="0" w:color="auto"/>
        <w:left w:val="none" w:sz="0" w:space="0" w:color="auto"/>
        <w:bottom w:val="none" w:sz="0" w:space="0" w:color="auto"/>
        <w:right w:val="none" w:sz="0" w:space="0" w:color="auto"/>
      </w:divBdr>
    </w:div>
    <w:div w:id="1143234386">
      <w:bodyDiv w:val="1"/>
      <w:marLeft w:val="0"/>
      <w:marRight w:val="0"/>
      <w:marTop w:val="0"/>
      <w:marBottom w:val="0"/>
      <w:divBdr>
        <w:top w:val="none" w:sz="0" w:space="0" w:color="auto"/>
        <w:left w:val="none" w:sz="0" w:space="0" w:color="auto"/>
        <w:bottom w:val="none" w:sz="0" w:space="0" w:color="auto"/>
        <w:right w:val="none" w:sz="0" w:space="0" w:color="auto"/>
      </w:divBdr>
    </w:div>
    <w:div w:id="1302535322">
      <w:bodyDiv w:val="1"/>
      <w:marLeft w:val="0"/>
      <w:marRight w:val="0"/>
      <w:marTop w:val="0"/>
      <w:marBottom w:val="0"/>
      <w:divBdr>
        <w:top w:val="none" w:sz="0" w:space="0" w:color="auto"/>
        <w:left w:val="none" w:sz="0" w:space="0" w:color="auto"/>
        <w:bottom w:val="none" w:sz="0" w:space="0" w:color="auto"/>
        <w:right w:val="none" w:sz="0" w:space="0" w:color="auto"/>
      </w:divBdr>
    </w:div>
    <w:div w:id="1365011143">
      <w:bodyDiv w:val="1"/>
      <w:marLeft w:val="0"/>
      <w:marRight w:val="0"/>
      <w:marTop w:val="0"/>
      <w:marBottom w:val="0"/>
      <w:divBdr>
        <w:top w:val="none" w:sz="0" w:space="0" w:color="auto"/>
        <w:left w:val="none" w:sz="0" w:space="0" w:color="auto"/>
        <w:bottom w:val="none" w:sz="0" w:space="0" w:color="auto"/>
        <w:right w:val="none" w:sz="0" w:space="0" w:color="auto"/>
      </w:divBdr>
    </w:div>
    <w:div w:id="1437871455">
      <w:bodyDiv w:val="1"/>
      <w:marLeft w:val="0"/>
      <w:marRight w:val="0"/>
      <w:marTop w:val="0"/>
      <w:marBottom w:val="0"/>
      <w:divBdr>
        <w:top w:val="none" w:sz="0" w:space="0" w:color="auto"/>
        <w:left w:val="none" w:sz="0" w:space="0" w:color="auto"/>
        <w:bottom w:val="none" w:sz="0" w:space="0" w:color="auto"/>
        <w:right w:val="none" w:sz="0" w:space="0" w:color="auto"/>
      </w:divBdr>
    </w:div>
    <w:div w:id="1703558239">
      <w:bodyDiv w:val="1"/>
      <w:marLeft w:val="0"/>
      <w:marRight w:val="0"/>
      <w:marTop w:val="0"/>
      <w:marBottom w:val="0"/>
      <w:divBdr>
        <w:top w:val="none" w:sz="0" w:space="0" w:color="auto"/>
        <w:left w:val="none" w:sz="0" w:space="0" w:color="auto"/>
        <w:bottom w:val="none" w:sz="0" w:space="0" w:color="auto"/>
        <w:right w:val="none" w:sz="0" w:space="0" w:color="auto"/>
      </w:divBdr>
    </w:div>
    <w:div w:id="1801528326">
      <w:bodyDiv w:val="1"/>
      <w:marLeft w:val="0"/>
      <w:marRight w:val="0"/>
      <w:marTop w:val="0"/>
      <w:marBottom w:val="0"/>
      <w:divBdr>
        <w:top w:val="none" w:sz="0" w:space="0" w:color="auto"/>
        <w:left w:val="none" w:sz="0" w:space="0" w:color="auto"/>
        <w:bottom w:val="none" w:sz="0" w:space="0" w:color="auto"/>
        <w:right w:val="none" w:sz="0" w:space="0" w:color="auto"/>
      </w:divBdr>
    </w:div>
    <w:div w:id="1990354890">
      <w:bodyDiv w:val="1"/>
      <w:marLeft w:val="0"/>
      <w:marRight w:val="0"/>
      <w:marTop w:val="0"/>
      <w:marBottom w:val="0"/>
      <w:divBdr>
        <w:top w:val="none" w:sz="0" w:space="0" w:color="auto"/>
        <w:left w:val="none" w:sz="0" w:space="0" w:color="auto"/>
        <w:bottom w:val="none" w:sz="0" w:space="0" w:color="auto"/>
        <w:right w:val="none" w:sz="0" w:space="0" w:color="auto"/>
      </w:divBdr>
    </w:div>
    <w:div w:id="2029721820">
      <w:bodyDiv w:val="1"/>
      <w:marLeft w:val="0"/>
      <w:marRight w:val="0"/>
      <w:marTop w:val="0"/>
      <w:marBottom w:val="0"/>
      <w:divBdr>
        <w:top w:val="none" w:sz="0" w:space="0" w:color="auto"/>
        <w:left w:val="none" w:sz="0" w:space="0" w:color="auto"/>
        <w:bottom w:val="none" w:sz="0" w:space="0" w:color="auto"/>
        <w:right w:val="none" w:sz="0" w:space="0" w:color="auto"/>
      </w:divBdr>
    </w:div>
    <w:div w:id="2034838222">
      <w:bodyDiv w:val="1"/>
      <w:marLeft w:val="0"/>
      <w:marRight w:val="0"/>
      <w:marTop w:val="0"/>
      <w:marBottom w:val="0"/>
      <w:divBdr>
        <w:top w:val="none" w:sz="0" w:space="0" w:color="auto"/>
        <w:left w:val="none" w:sz="0" w:space="0" w:color="auto"/>
        <w:bottom w:val="none" w:sz="0" w:space="0" w:color="auto"/>
        <w:right w:val="none" w:sz="0" w:space="0" w:color="auto"/>
      </w:divBdr>
    </w:div>
    <w:div w:id="2061779571">
      <w:bodyDiv w:val="1"/>
      <w:marLeft w:val="0"/>
      <w:marRight w:val="0"/>
      <w:marTop w:val="0"/>
      <w:marBottom w:val="0"/>
      <w:divBdr>
        <w:top w:val="none" w:sz="0" w:space="0" w:color="auto"/>
        <w:left w:val="none" w:sz="0" w:space="0" w:color="auto"/>
        <w:bottom w:val="none" w:sz="0" w:space="0" w:color="auto"/>
        <w:right w:val="none" w:sz="0" w:space="0" w:color="auto"/>
      </w:divBdr>
    </w:div>
    <w:div w:id="20867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Teknik">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2CFA-4613-4901-8151-536E7942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ALPET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cansuaytan</dc:creator>
  <cp:lastModifiedBy>Senem SOYDAN</cp:lastModifiedBy>
  <cp:revision>17</cp:revision>
  <cp:lastPrinted>2014-04-25T08:31:00Z</cp:lastPrinted>
  <dcterms:created xsi:type="dcterms:W3CDTF">2018-02-28T20:09:00Z</dcterms:created>
  <dcterms:modified xsi:type="dcterms:W3CDTF">2022-11-28T07:09:00Z</dcterms:modified>
</cp:coreProperties>
</file>