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9.0" w:type="dxa"/>
        <w:jc w:val="left"/>
        <w:tblInd w:w="55.0" w:type="dxa"/>
        <w:tblLayout w:type="fixed"/>
        <w:tblLook w:val="0400"/>
      </w:tblPr>
      <w:tblGrid>
        <w:gridCol w:w="4141"/>
        <w:gridCol w:w="2674"/>
        <w:gridCol w:w="2414"/>
        <w:tblGridChange w:id="0">
          <w:tblGrid>
            <w:gridCol w:w="4141"/>
            <w:gridCol w:w="2674"/>
            <w:gridCol w:w="2414"/>
          </w:tblGrid>
        </w:tblGridChange>
      </w:tblGrid>
      <w:tr>
        <w:trPr>
          <w:trHeight w:val="4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Etkinlikten Sorumlu Kulüp: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Adı / Türü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Etkinliğin İçeriği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661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Konuşmacı, Panelist vb. Katılımcı İsim ve Bilgileri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İşbirliği Yapılan Kurum ve Kuruluşlar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Başlangıç – Bitiş Tarihleri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Yeri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Etkinliğe Katılan Öğrenci Sayısı 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Sertifika-Katılım Belgesi Alan Öğrenci Sayısı: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sonucu elde edilen nakdi gelir var  mı?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a)   Evet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b)   Hayır                             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…………………………..TL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Etkinlik sonucu elde edilen ayni gelir var mı?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a)   Evet                    b)  Hayır  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Türü ve Sayısı:</w:t>
            </w:r>
          </w:p>
        </w:tc>
      </w:tr>
      <w:tr>
        <w:trPr>
          <w:trHeight w:val="402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Yardım Kermesi;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Toplanan Gelir: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......................TL</w:t>
            </w:r>
          </w:p>
        </w:tc>
      </w:tr>
      <w:tr>
        <w:trPr>
          <w:trHeight w:val="402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Gelirin Teslim Edildiği Kurum/Kuruluş Yetkilisinin: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Adı Soyadı:</w:t>
            </w:r>
          </w:p>
        </w:tc>
      </w:tr>
      <w:tr>
        <w:trPr>
          <w:trHeight w:val="1005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İmza ve Kurum Kaşesi: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Formla Birlikte Teslim Edilmesi Gerekenler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    Etkinliğe ait görsel materyal : Fotoğraflar, CD vb.</w:t>
            </w:r>
          </w:p>
        </w:tc>
      </w:tr>
      <w:tr>
        <w:trPr>
          <w:trHeight w:val="58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    Etkinlik sonucu oluşan gelir varsa Üniversitenin ilgili hesabına ........................ Kulübü kullanımına açıklaması ile yatırıldığına ilişkin dekont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    Kurum dışı etkinliklerde derece aldı ise ilgili belge örneği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    Etkinlik basında yer aldı ise ilgili gazete sayfası</w:t>
            </w:r>
          </w:p>
        </w:tc>
      </w:tr>
      <w:tr>
        <w:trPr>
          <w:trHeight w:val="402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Formu doldurarak etkinlik bitiş tarihini izleyen o nbeş gün içinde Sağlık, Kültür ve Spor Daire Başkanlığına teslim ediniz.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Kulüp Başkanı</w:t>
        <w:tab/>
        <w:tab/>
        <w:tab/>
        <w:tab/>
        <w:tab/>
        <w:tab/>
        <w:tab/>
        <w:tab/>
        <w:tab/>
        <w:t xml:space="preserve">Kulüp Danışmanı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Adı Soyadı /İmza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Adı Soyadı /İmza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Rev.00 Yayın Tarihi 07.02.2018 Revizyon Tarihi : --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EK-6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-372109</wp:posOffset>
          </wp:positionV>
          <wp:extent cx="2047875" cy="8191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Öğrenci Kulüpleri Etkinlik Sonuç Bildirim Formu</w:t>
    </w:r>
  </w:p>
  <w:p w:rsidR="00000000" w:rsidDel="00000000" w:rsidP="00000000" w:rsidRDefault="00000000" w:rsidRPr="00000000" w14:paraId="0000004F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Dok.No: SKS F 07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5260D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D32BE5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D32BE5"/>
  </w:style>
  <w:style w:type="paragraph" w:styleId="Altbilgi">
    <w:name w:val="footer"/>
    <w:basedOn w:val="Normal"/>
    <w:link w:val="AltbilgiChar"/>
    <w:uiPriority w:val="99"/>
    <w:unhideWhenUsed w:val="1"/>
    <w:rsid w:val="00D32BE5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D32BE5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D32B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D32BE5"/>
    <w:rPr>
      <w:rFonts w:ascii="Tahoma" w:cs="Tahoma" w:hAnsi="Tahoma"/>
      <w:sz w:val="16"/>
      <w:szCs w:val="16"/>
    </w:rPr>
  </w:style>
  <w:style w:type="character" w:styleId="SayfaNumaras">
    <w:name w:val="page number"/>
    <w:basedOn w:val="VarsaylanParagrafYazTipi"/>
    <w:uiPriority w:val="99"/>
    <w:semiHidden w:val="1"/>
    <w:unhideWhenUsed w:val="1"/>
    <w:rsid w:val="006B4B0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KZgdjjBYJ8Em03AqkMvpRWOPYg==">AMUW2mXZng0qC7uH9+xjEYj7RZLEw+uZPIqFpZubRMAgwrFhvRp2U1Q+nGkPEKWmWJw0zJP8vibYQvQzVHSXObbAG2dhFUAjAhgaaKWVuXYI81xLq6z6viHDS29GRBf6koHr69+8aR2X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1E7EAC-C32F-4D2F-8EBE-209BCBA6473B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3DD1B711-5BFF-407F-A083-B25A5677626D}"/>
</file>

<file path=customXML/itemProps4.xml><?xml version="1.0" encoding="utf-8"?>
<ds:datastoreItem xmlns:ds="http://schemas.openxmlformats.org/officeDocument/2006/customXml" ds:itemID="{1849E52F-9DBC-4E72-BA78-98B879B226C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INANDIM</dc:creator>
  <dcterms:created xsi:type="dcterms:W3CDTF">2016-01-29T08:02:00Z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