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7546"/>
      </w:tblGrid>
      <w:tr w:rsidR="00374F39" w:rsidRPr="001B76BF" w14:paraId="26BCFDA1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366092"/>
            <w:vAlign w:val="bottom"/>
            <w:hideMark/>
          </w:tcPr>
          <w:p w14:paraId="7AD8B789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  <w:t>SIRA NO</w:t>
            </w:r>
          </w:p>
        </w:tc>
        <w:tc>
          <w:tcPr>
            <w:tcW w:w="75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366092"/>
            <w:vAlign w:val="bottom"/>
            <w:hideMark/>
          </w:tcPr>
          <w:p w14:paraId="6DA9D0D2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  <w:t>Kulüp Adı</w:t>
            </w:r>
          </w:p>
        </w:tc>
      </w:tr>
      <w:tr w:rsidR="00374F39" w:rsidRPr="001B76BF" w14:paraId="33519378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5ACE59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CAE3C71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Altınbaş Hukuk Kulübü</w:t>
            </w:r>
          </w:p>
        </w:tc>
      </w:tr>
      <w:tr w:rsidR="00374F39" w:rsidRPr="001B76BF" w14:paraId="49669CD4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9322F5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C595034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Ticaret ve Lojistik Yönetimi Kulübü</w:t>
            </w:r>
          </w:p>
        </w:tc>
      </w:tr>
      <w:tr w:rsidR="00374F39" w:rsidRPr="001B76BF" w14:paraId="1A58C51F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9B44DD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069EA93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ILSA Altınbaş Hukuk Kulübü</w:t>
            </w:r>
          </w:p>
        </w:tc>
      </w:tr>
      <w:tr w:rsidR="00374F39" w:rsidRPr="001B76BF" w14:paraId="548193FA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8F072F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1B62A4C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Altınbaş Kadın Hakları Kulübü</w:t>
            </w:r>
          </w:p>
        </w:tc>
      </w:tr>
      <w:tr w:rsidR="00374F39" w:rsidRPr="001B76BF" w14:paraId="405B23B1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16CD04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FBD6868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Türk Kültürü ve Türk Tarihi Kulübü</w:t>
            </w:r>
          </w:p>
        </w:tc>
      </w:tr>
      <w:tr w:rsidR="00374F39" w:rsidRPr="001B76BF" w14:paraId="266DE85B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7502D7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A2B33C5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Yapay </w:t>
            </w:r>
            <w:proofErr w:type="gram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Zeka</w:t>
            </w:r>
            <w:proofErr w:type="gram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ve Robotik Kulübü</w:t>
            </w:r>
          </w:p>
        </w:tc>
      </w:tr>
      <w:tr w:rsidR="00374F39" w:rsidRPr="001B76BF" w14:paraId="25172133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77B217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FCC20E8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Arama Kurtarma Kulübü</w:t>
            </w:r>
          </w:p>
        </w:tc>
      </w:tr>
      <w:tr w:rsidR="00374F39" w:rsidRPr="001B76BF" w14:paraId="7F27C292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616EDB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6A5BBF0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Erasmus+ Kulübü</w:t>
            </w:r>
          </w:p>
        </w:tc>
      </w:tr>
      <w:tr w:rsidR="00374F39" w:rsidRPr="001B76BF" w14:paraId="7BC77FF5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6059D2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9E11AA1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Mimarlık ve Tasarım Kulübü</w:t>
            </w:r>
          </w:p>
        </w:tc>
      </w:tr>
      <w:tr w:rsidR="00374F39" w:rsidRPr="001B76BF" w14:paraId="47D5F5F4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84C24E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70A0E5E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Industrial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Engineering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Club</w:t>
            </w:r>
          </w:p>
        </w:tc>
      </w:tr>
      <w:tr w:rsidR="00374F39" w:rsidRPr="001B76BF" w14:paraId="4E26D43B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496841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BC4F639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The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Idea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Club</w:t>
            </w:r>
          </w:p>
        </w:tc>
      </w:tr>
      <w:tr w:rsidR="00374F39" w:rsidRPr="001B76BF" w14:paraId="5D525247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A8A816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6F0C215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Yelken Kulübü</w:t>
            </w:r>
          </w:p>
        </w:tc>
      </w:tr>
      <w:tr w:rsidR="00374F39" w:rsidRPr="001B76BF" w14:paraId="1FF0C3AF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2B65E7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8AF80E6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Satranç Kulübü</w:t>
            </w:r>
          </w:p>
        </w:tc>
      </w:tr>
      <w:tr w:rsidR="00374F39" w:rsidRPr="001B76BF" w14:paraId="325AB05F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8FD907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029E59F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Altınbaş UNIGFB</w:t>
            </w:r>
          </w:p>
        </w:tc>
      </w:tr>
      <w:tr w:rsidR="00374F39" w:rsidRPr="001B76BF" w14:paraId="62ACEDC1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2CFB69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DDC9781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UNIBJK Öğrenci Kulübü</w:t>
            </w:r>
          </w:p>
        </w:tc>
      </w:tr>
      <w:tr w:rsidR="00374F39" w:rsidRPr="001B76BF" w14:paraId="16A6DA05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29E04E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44E307D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Genç Kalite Kulübü</w:t>
            </w:r>
          </w:p>
        </w:tc>
      </w:tr>
      <w:tr w:rsidR="00374F39" w:rsidRPr="001B76BF" w14:paraId="2946EC0A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06A48C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17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84990DB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Tıp Öğrencileri Birliği Kulübü</w:t>
            </w:r>
          </w:p>
        </w:tc>
      </w:tr>
      <w:tr w:rsidR="00374F39" w:rsidRPr="001B76BF" w14:paraId="43612054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DA043E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1ED9B06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Dans Kulübü</w:t>
            </w:r>
          </w:p>
        </w:tc>
      </w:tr>
      <w:tr w:rsidR="00374F39" w:rsidRPr="001B76BF" w14:paraId="0C7799D0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2206C5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E56A151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Diş Hekimliği Bilimsel Araştırma Topluluğu Kulübü</w:t>
            </w:r>
          </w:p>
        </w:tc>
      </w:tr>
      <w:tr w:rsidR="00374F39" w:rsidRPr="001B76BF" w14:paraId="1112AA90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547DED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E93A44B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Altınbaş Üniversitesi Tıbbi Bilimler Araştırma Topluluğu </w:t>
            </w:r>
          </w:p>
        </w:tc>
      </w:tr>
      <w:tr w:rsidR="00374F39" w:rsidRPr="001B76BF" w14:paraId="62C1F213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261D93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53F919D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İyiliğin Geleceği Kulübü</w:t>
            </w:r>
          </w:p>
        </w:tc>
      </w:tr>
      <w:tr w:rsidR="00374F39" w:rsidRPr="001B76BF" w14:paraId="653EA4AC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70AC07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6D645C1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Gastronomi Kulübü</w:t>
            </w:r>
          </w:p>
        </w:tc>
      </w:tr>
      <w:tr w:rsidR="00374F39" w:rsidRPr="001B76BF" w14:paraId="6A09774D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405717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23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E6BD64F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Altınbaş Network Kulübü</w:t>
            </w:r>
          </w:p>
        </w:tc>
      </w:tr>
      <w:tr w:rsidR="00374F39" w:rsidRPr="001B76BF" w14:paraId="0B43818A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32C6AD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C56DC05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Yapı Kulübü</w:t>
            </w:r>
          </w:p>
        </w:tc>
      </w:tr>
      <w:tr w:rsidR="00374F39" w:rsidRPr="001B76BF" w14:paraId="59ACBF8F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CD36D1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2FCDCBB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Kütüphane Kulübü</w:t>
            </w:r>
          </w:p>
        </w:tc>
      </w:tr>
      <w:tr w:rsidR="00374F39" w:rsidRPr="001B76BF" w14:paraId="0FBA3434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3DB1AE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85AD56B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IEEE Kulübü</w:t>
            </w:r>
          </w:p>
        </w:tc>
      </w:tr>
      <w:tr w:rsidR="00374F39" w:rsidRPr="001B76BF" w14:paraId="66F479CB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717505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27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E192D87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Volunteer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Club</w:t>
            </w:r>
          </w:p>
        </w:tc>
      </w:tr>
      <w:tr w:rsidR="00374F39" w:rsidRPr="001B76BF" w14:paraId="013DB5E1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F15436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28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477C142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Radyo Kulübü</w:t>
            </w:r>
          </w:p>
        </w:tc>
      </w:tr>
      <w:tr w:rsidR="00374F39" w:rsidRPr="001B76BF" w14:paraId="1F7715A1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77355B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BA2612E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Altınbaş </w:t>
            </w: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University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Dental </w:t>
            </w: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Student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' </w:t>
            </w: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Association</w:t>
            </w:r>
            <w:proofErr w:type="spellEnd"/>
          </w:p>
        </w:tc>
      </w:tr>
      <w:tr w:rsidR="00374F39" w:rsidRPr="001B76BF" w14:paraId="25BE7C6D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8574F7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340BDCF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UltraslanUni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Altınbaş Kulübü</w:t>
            </w:r>
          </w:p>
        </w:tc>
      </w:tr>
      <w:tr w:rsidR="00374F39" w:rsidRPr="001B76BF" w14:paraId="0C7AFEAC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B82D5A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637245F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Start-</w:t>
            </w:r>
            <w:proofErr w:type="spellStart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Up</w:t>
            </w:r>
            <w:proofErr w:type="spellEnd"/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Kulübü</w:t>
            </w:r>
          </w:p>
        </w:tc>
      </w:tr>
      <w:tr w:rsidR="00374F39" w:rsidRPr="001B76BF" w14:paraId="2EE1A00D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88BBC3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B0EB925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Makine Mühendisliği Kulübü</w:t>
            </w:r>
          </w:p>
        </w:tc>
      </w:tr>
      <w:tr w:rsidR="00374F39" w:rsidRPr="001B76BF" w14:paraId="56F702E4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C5E3DF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8699EA0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Doğa ve Kampçılık Kulübü</w:t>
            </w:r>
          </w:p>
        </w:tc>
      </w:tr>
      <w:tr w:rsidR="00374F39" w:rsidRPr="001B76BF" w14:paraId="7312AA23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36C975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0C51065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Sinema Kulübü</w:t>
            </w:r>
          </w:p>
        </w:tc>
      </w:tr>
      <w:tr w:rsidR="00374F39" w:rsidRPr="001B76BF" w14:paraId="43DC4540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15EA71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F9C8D0F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Altınbaş İdeal Hukuk Kulübü</w:t>
            </w:r>
          </w:p>
        </w:tc>
      </w:tr>
      <w:tr w:rsidR="00374F39" w:rsidRPr="001B76BF" w14:paraId="093FC0C8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59890E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6E423D7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Eczacılık Kulübü</w:t>
            </w:r>
          </w:p>
        </w:tc>
      </w:tr>
      <w:tr w:rsidR="00374F39" w:rsidRPr="001B76BF" w14:paraId="4C05070C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D36BAE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37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9611239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Psikoloji Kulübü</w:t>
            </w:r>
          </w:p>
        </w:tc>
      </w:tr>
      <w:tr w:rsidR="00374F39" w:rsidRPr="001B76BF" w14:paraId="5B487CA8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EC383D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38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081B6A4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Türk-Alman Hukuk Kulübü</w:t>
            </w:r>
          </w:p>
        </w:tc>
      </w:tr>
      <w:tr w:rsidR="00374F39" w:rsidRPr="001B76BF" w14:paraId="67C0725C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E31306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EFAD4BF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Voleybol Kulübü</w:t>
            </w:r>
          </w:p>
        </w:tc>
      </w:tr>
      <w:tr w:rsidR="00374F39" w:rsidRPr="001B76BF" w14:paraId="3A02E48C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F01E7E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F599055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Sosyoloji Kulübü</w:t>
            </w:r>
          </w:p>
        </w:tc>
      </w:tr>
      <w:tr w:rsidR="00374F39" w:rsidRPr="001B76BF" w14:paraId="4ED27B77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06AD46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4EF63BF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Araştırma Kulübü</w:t>
            </w:r>
          </w:p>
        </w:tc>
      </w:tr>
      <w:tr w:rsidR="00374F39" w:rsidRPr="001B76BF" w14:paraId="1BCA5546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D75F57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E7BBB38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Siyaset ve Diplomasi Kulübü</w:t>
            </w:r>
          </w:p>
        </w:tc>
      </w:tr>
      <w:tr w:rsidR="00374F39" w:rsidRPr="001B76BF" w14:paraId="2EABD1E4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3610B5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73245C9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Havacılık ve Uzay Kulübü</w:t>
            </w:r>
          </w:p>
        </w:tc>
      </w:tr>
      <w:tr w:rsidR="00374F39" w:rsidRPr="001B76BF" w14:paraId="1F2D85D5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9FDAB4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71BC3A6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Mücevher Tasarım Kulübü</w:t>
            </w:r>
          </w:p>
        </w:tc>
      </w:tr>
      <w:tr w:rsidR="00374F39" w:rsidRPr="001B76BF" w14:paraId="302EA843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73FDA5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6F1AAB4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TEKNOFEST Kulübü</w:t>
            </w:r>
          </w:p>
        </w:tc>
      </w:tr>
      <w:tr w:rsidR="00374F39" w:rsidRPr="001B76BF" w14:paraId="1828E0DF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F9E956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46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34B3B26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Tiyatro Kulübü</w:t>
            </w:r>
          </w:p>
        </w:tc>
      </w:tr>
      <w:tr w:rsidR="00374F39" w:rsidRPr="001B76BF" w14:paraId="0DA2CB58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478A19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47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63E4326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Müzik Kulübü</w:t>
            </w:r>
          </w:p>
        </w:tc>
      </w:tr>
      <w:tr w:rsidR="00374F39" w:rsidRPr="001B76BF" w14:paraId="5D3A16A5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5FADD6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48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3B621C3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Siber Güvenlik Kulübü</w:t>
            </w:r>
          </w:p>
        </w:tc>
      </w:tr>
      <w:tr w:rsidR="00374F39" w:rsidRPr="001B76BF" w14:paraId="1E385B12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83ABDC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BB29CDB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Yönetim Bilişim Sistemleri Kulübü</w:t>
            </w:r>
          </w:p>
        </w:tc>
      </w:tr>
      <w:tr w:rsidR="00374F39" w:rsidRPr="001B76BF" w14:paraId="6C0CABDE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0A8F63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43BFAAD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Genç Kızılay Kulübü</w:t>
            </w:r>
          </w:p>
        </w:tc>
      </w:tr>
      <w:tr w:rsidR="00374F39" w:rsidRPr="001B76BF" w14:paraId="536FF8A1" w14:textId="77777777" w:rsidTr="009E3378">
        <w:trPr>
          <w:trHeight w:val="58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2A4881" w14:textId="77777777" w:rsidR="00374F39" w:rsidRPr="001B76BF" w:rsidRDefault="00374F39" w:rsidP="001B76B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F1BAAB0" w14:textId="77777777" w:rsidR="00374F39" w:rsidRPr="001B76BF" w:rsidRDefault="00374F39" w:rsidP="001B76B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76BF"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Resim Kulübü</w:t>
            </w:r>
          </w:p>
        </w:tc>
      </w:tr>
    </w:tbl>
    <w:p w14:paraId="4950FAF2" w14:textId="77777777" w:rsidR="005B610E" w:rsidRDefault="005B610E"/>
    <w:sectPr w:rsidR="005B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BF"/>
    <w:rsid w:val="00005EF2"/>
    <w:rsid w:val="000A1F5F"/>
    <w:rsid w:val="001B76BF"/>
    <w:rsid w:val="00374F39"/>
    <w:rsid w:val="005B610E"/>
    <w:rsid w:val="008A799D"/>
    <w:rsid w:val="009A437C"/>
    <w:rsid w:val="009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CABE"/>
  <w15:chartTrackingRefBased/>
  <w15:docId w15:val="{75A5A170-9165-4774-AE0B-37F6258F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76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76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76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76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76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76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76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76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76B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76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7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SAHIN</dc:creator>
  <cp:keywords/>
  <dc:description/>
  <cp:lastModifiedBy>Melis SAHIN</cp:lastModifiedBy>
  <cp:revision>3</cp:revision>
  <dcterms:created xsi:type="dcterms:W3CDTF">2025-05-23T10:38:00Z</dcterms:created>
  <dcterms:modified xsi:type="dcterms:W3CDTF">2025-05-23T10:46:00Z</dcterms:modified>
</cp:coreProperties>
</file>