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BDD" w14:textId="77777777" w:rsidR="00F173B0" w:rsidRDefault="00F9699A" w:rsidP="00F173B0">
      <w:pPr>
        <w:spacing w:before="61" w:after="0" w:line="240" w:lineRule="auto"/>
        <w:ind w:left="6521" w:right="2903" w:hanging="382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ALTINBAŞ</w:t>
      </w:r>
      <w:r w:rsidR="00D16C41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ÜNİVER</w:t>
      </w:r>
      <w:r w:rsidR="00D16C41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İ</w:t>
      </w:r>
      <w:r w:rsidR="00D16C41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ESİ</w:t>
      </w:r>
    </w:p>
    <w:p w14:paraId="679E2F38" w14:textId="77777777" w:rsidR="00A5424B" w:rsidRDefault="00D16C41" w:rsidP="00F173B0">
      <w:pPr>
        <w:spacing w:before="61" w:after="0" w:line="240" w:lineRule="auto"/>
        <w:ind w:left="6521" w:right="2903" w:hanging="382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J BAŞ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 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</w:p>
    <w:p w14:paraId="3A86718D" w14:textId="77777777" w:rsidR="00A5424B" w:rsidRDefault="00A5424B">
      <w:pPr>
        <w:spacing w:before="6" w:after="0" w:line="220" w:lineRule="exact"/>
      </w:pPr>
    </w:p>
    <w:p w14:paraId="52BF11E0" w14:textId="77777777" w:rsidR="00A5424B" w:rsidRDefault="00D16C41">
      <w:pPr>
        <w:spacing w:before="19" w:after="0" w:line="240" w:lineRule="auto"/>
        <w:ind w:left="85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ÖĞ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Cİ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593"/>
      </w:tblGrid>
      <w:tr w:rsidR="00A5424B" w14:paraId="4771EE7A" w14:textId="77777777">
        <w:trPr>
          <w:trHeight w:hRule="exact" w:val="288"/>
        </w:trPr>
        <w:tc>
          <w:tcPr>
            <w:tcW w:w="3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E8C" w14:textId="77777777" w:rsidR="00A5424B" w:rsidRDefault="00D16C41">
            <w:pPr>
              <w:spacing w:after="0" w:line="239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Öğr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cinin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5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11E" w14:textId="77777777" w:rsidR="00A5424B" w:rsidRDefault="00A5424B"/>
        </w:tc>
      </w:tr>
      <w:tr w:rsidR="00A5424B" w14:paraId="62F6261D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8918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Öğr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688F" w14:textId="77777777" w:rsidR="00A5424B" w:rsidRDefault="00A5424B"/>
        </w:tc>
      </w:tr>
      <w:tr w:rsidR="00A5424B" w14:paraId="53A4B6F8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385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57E5" w14:textId="77777777" w:rsidR="00A5424B" w:rsidRDefault="00A5424B"/>
        </w:tc>
      </w:tr>
      <w:tr w:rsidR="00A5424B" w14:paraId="34C86100" w14:textId="77777777">
        <w:trPr>
          <w:trHeight w:hRule="exact" w:val="29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2C92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kü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 Sın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D21" w14:textId="77777777" w:rsidR="00A5424B" w:rsidRDefault="00A5424B"/>
        </w:tc>
      </w:tr>
      <w:tr w:rsidR="00A5424B" w14:paraId="44F469DF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A24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8217" w14:textId="77777777" w:rsidR="00A5424B" w:rsidRDefault="00A5424B"/>
        </w:tc>
      </w:tr>
      <w:tr w:rsidR="00A5424B" w14:paraId="4C527E01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EB8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7976" w14:textId="77777777" w:rsidR="00A5424B" w:rsidRDefault="00A5424B"/>
        </w:tc>
      </w:tr>
      <w:tr w:rsidR="00A5424B" w14:paraId="6B5F58F2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D9E9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888D" w14:textId="77777777" w:rsidR="00A5424B" w:rsidRDefault="00A5424B"/>
        </w:tc>
      </w:tr>
      <w:tr w:rsidR="00A5424B" w14:paraId="1D633F6A" w14:textId="77777777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1FF2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arih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4D46" w14:textId="77777777" w:rsidR="00A5424B" w:rsidRDefault="00A5424B"/>
        </w:tc>
      </w:tr>
      <w:tr w:rsidR="00A5424B" w14:paraId="63775001" w14:textId="77777777">
        <w:trPr>
          <w:trHeight w:hRule="exact" w:val="8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38475D7" w14:textId="77777777" w:rsidR="00A5424B" w:rsidRDefault="00A5424B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BA972A7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A03752" w14:textId="77777777" w:rsidR="00A5424B" w:rsidRDefault="00A5424B"/>
        </w:tc>
      </w:tr>
    </w:tbl>
    <w:p w14:paraId="73452315" w14:textId="77777777" w:rsidR="00A5424B" w:rsidRDefault="00A5424B">
      <w:pPr>
        <w:spacing w:before="11" w:after="0" w:line="220" w:lineRule="exact"/>
      </w:pPr>
    </w:p>
    <w:p w14:paraId="3E5FCBF9" w14:textId="77777777" w:rsidR="00A5424B" w:rsidRDefault="00D16C41">
      <w:pPr>
        <w:spacing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ÖL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488"/>
      </w:tblGrid>
      <w:tr w:rsidR="00A5424B" w14:paraId="689C4A11" w14:textId="77777777">
        <w:trPr>
          <w:trHeight w:hRule="exact" w:val="2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E64C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DF75" w14:textId="77777777" w:rsidR="00A5424B" w:rsidRDefault="00A5424B"/>
        </w:tc>
      </w:tr>
      <w:tr w:rsidR="00A5424B" w14:paraId="076DEC84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1B7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86C3" w14:textId="77777777" w:rsidR="00A5424B" w:rsidRDefault="00A5424B"/>
        </w:tc>
      </w:tr>
      <w:tr w:rsidR="00A5424B" w14:paraId="3BC0C59E" w14:textId="77777777">
        <w:trPr>
          <w:trHeight w:hRule="exact" w:val="85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393B" w14:textId="77777777" w:rsidR="00A5424B" w:rsidRDefault="00A5424B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8FB4587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359E" w14:textId="77777777" w:rsidR="00A5424B" w:rsidRDefault="00A5424B"/>
        </w:tc>
      </w:tr>
    </w:tbl>
    <w:p w14:paraId="6D6A025B" w14:textId="77777777" w:rsidR="00A5424B" w:rsidRDefault="00A5424B">
      <w:pPr>
        <w:spacing w:before="6" w:after="0" w:line="220" w:lineRule="exact"/>
      </w:pPr>
    </w:p>
    <w:p w14:paraId="16E95399" w14:textId="77777777" w:rsidR="00A5424B" w:rsidRDefault="00D16C41">
      <w:pPr>
        <w:spacing w:before="19"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Rİ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ONA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488"/>
      </w:tblGrid>
      <w:tr w:rsidR="00A5424B" w14:paraId="4EE9CF88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D5D9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ıalcak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A153" w14:textId="77777777" w:rsidR="00A5424B" w:rsidRDefault="00A5424B"/>
        </w:tc>
      </w:tr>
      <w:tr w:rsidR="00A5424B" w14:paraId="55D0AF91" w14:textId="77777777">
        <w:trPr>
          <w:trHeight w:hRule="exact" w:val="2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8146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7B5" w14:textId="77777777" w:rsidR="00A5424B" w:rsidRDefault="00A5424B"/>
        </w:tc>
      </w:tr>
      <w:tr w:rsidR="00A5424B" w14:paraId="22361575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E69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liyet</w:t>
            </w:r>
            <w:r>
              <w:rPr>
                <w:rFonts w:ascii="Calibri" w:eastAsia="Calibri" w:hAnsi="Calibri" w:cs="Calibri"/>
                <w:spacing w:val="4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38BB" w14:textId="77777777" w:rsidR="00A5424B" w:rsidRDefault="00A5424B"/>
        </w:tc>
      </w:tr>
      <w:tr w:rsidR="00A5424B" w14:paraId="3679859A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F3D6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1369" w14:textId="77777777" w:rsidR="00A5424B" w:rsidRDefault="00A5424B"/>
        </w:tc>
      </w:tr>
      <w:tr w:rsidR="00A5424B" w14:paraId="1F2D93D8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258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Fax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C2A" w14:textId="77777777" w:rsidR="00A5424B" w:rsidRDefault="00A5424B"/>
        </w:tc>
      </w:tr>
      <w:tr w:rsidR="00A5424B" w14:paraId="3FEDC6EA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BDF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F8B" w14:textId="77777777" w:rsidR="00A5424B" w:rsidRDefault="00A5424B"/>
        </w:tc>
      </w:tr>
      <w:tr w:rsidR="00A5424B" w14:paraId="1E5F8692" w14:textId="77777777">
        <w:trPr>
          <w:trHeight w:hRule="exact" w:val="2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DCBF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7C8" w14:textId="77777777" w:rsidR="00A5424B" w:rsidRDefault="00A5424B"/>
        </w:tc>
      </w:tr>
      <w:tr w:rsidR="00A5424B" w14:paraId="738BA908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A62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lama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660B" w14:textId="77777777" w:rsidR="00A5424B" w:rsidRDefault="00A5424B"/>
        </w:tc>
      </w:tr>
      <w:tr w:rsidR="00A5424B" w14:paraId="17DD9E0A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D9E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Bitiş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E05" w14:textId="77777777" w:rsidR="00A5424B" w:rsidRDefault="00A5424B"/>
        </w:tc>
      </w:tr>
      <w:tr w:rsidR="00A5424B" w14:paraId="0A466B2E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1CD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iş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ünü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09D7" w14:textId="77777777" w:rsidR="00A5424B" w:rsidRDefault="00A5424B"/>
        </w:tc>
      </w:tr>
      <w:tr w:rsidR="00A5424B" w14:paraId="796C9512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70AB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ı,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295C" w14:textId="77777777" w:rsidR="00A5424B" w:rsidRDefault="00A5424B"/>
        </w:tc>
      </w:tr>
      <w:tr w:rsidR="00A5424B" w14:paraId="26F5AF74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CDE5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BBDB" w14:textId="77777777" w:rsidR="00A5424B" w:rsidRDefault="00A5424B"/>
        </w:tc>
      </w:tr>
      <w:tr w:rsidR="00A5424B" w14:paraId="0E4D5181" w14:textId="77777777">
        <w:trPr>
          <w:trHeight w:hRule="exact" w:val="113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863" w14:textId="77777777" w:rsidR="00A5424B" w:rsidRDefault="00A5424B">
            <w:pPr>
              <w:spacing w:after="0" w:line="160" w:lineRule="exact"/>
              <w:rPr>
                <w:sz w:val="16"/>
                <w:szCs w:val="16"/>
              </w:rPr>
            </w:pPr>
          </w:p>
          <w:p w14:paraId="7B0C503C" w14:textId="77777777" w:rsidR="00A5424B" w:rsidRDefault="00A5424B">
            <w:pPr>
              <w:spacing w:after="0" w:line="200" w:lineRule="exact"/>
              <w:rPr>
                <w:sz w:val="20"/>
                <w:szCs w:val="20"/>
              </w:rPr>
            </w:pPr>
          </w:p>
          <w:p w14:paraId="226EF892" w14:textId="77777777" w:rsidR="00A5424B" w:rsidRDefault="00A5424B">
            <w:pPr>
              <w:spacing w:after="0" w:line="200" w:lineRule="exact"/>
              <w:rPr>
                <w:sz w:val="20"/>
                <w:szCs w:val="20"/>
              </w:rPr>
            </w:pPr>
          </w:p>
          <w:p w14:paraId="1642CCBD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Ka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E04" w14:textId="77777777" w:rsidR="00A5424B" w:rsidRDefault="00A5424B"/>
        </w:tc>
      </w:tr>
    </w:tbl>
    <w:p w14:paraId="473C715E" w14:textId="77777777" w:rsidR="00A5424B" w:rsidRDefault="00A5424B">
      <w:pPr>
        <w:spacing w:before="6" w:after="0" w:line="220" w:lineRule="exact"/>
      </w:pPr>
    </w:p>
    <w:p w14:paraId="74D60321" w14:textId="77777777" w:rsidR="00A5424B" w:rsidRDefault="00D16C41">
      <w:pPr>
        <w:spacing w:before="19"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GK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TÖR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ÜĞÜ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ONAYI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529"/>
      </w:tblGrid>
      <w:tr w:rsidR="00A5424B" w14:paraId="3AF9852B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FCFA" w14:textId="77777777" w:rsidR="00A5424B" w:rsidRDefault="006A2535" w:rsidP="002E616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Aile’den faydalanılan SG</w:t>
            </w:r>
            <w:r w:rsidR="002E616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K, Bağkur vb.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E38E" w14:textId="77777777" w:rsidR="00A5424B" w:rsidRDefault="00BF4946" w:rsidP="00527AD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8F80E" wp14:editId="6A10D367">
                      <wp:simplePos x="0" y="0"/>
                      <wp:positionH relativeFrom="column">
                        <wp:posOffset>1785675</wp:posOffset>
                      </wp:positionH>
                      <wp:positionV relativeFrom="paragraph">
                        <wp:posOffset>60138</wp:posOffset>
                      </wp:positionV>
                      <wp:extent cx="130175" cy="69699"/>
                      <wp:effectExtent l="0" t="19050" r="41275" b="45085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6969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8C3B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140.6pt;margin-top:4.75pt;width:10.25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" adj="15817" fillcolor="#4f81bd [3204]" strokecolor="#243f60 [1604]" strokeweight="2pt"/>
                  </w:pict>
                </mc:Fallback>
              </mc:AlternateContent>
            </w:r>
            <w:r w:rsidR="006A2535">
              <w:t xml:space="preserve">  </w:t>
            </w:r>
            <w:r w:rsidR="002E6169">
              <w:t xml:space="preserve"> Evet (   )  </w:t>
            </w:r>
            <w:r w:rsidR="006A2535">
              <w:t xml:space="preserve">       </w:t>
            </w:r>
            <w:r w:rsidR="002E6169">
              <w:t xml:space="preserve">  Hayır (   )</w:t>
            </w:r>
            <w:r w:rsidR="006A2535">
              <w:t xml:space="preserve"> </w:t>
            </w:r>
            <w:r w:rsidR="00527ADF">
              <w:t xml:space="preserve"> İmza </w:t>
            </w:r>
          </w:p>
        </w:tc>
      </w:tr>
      <w:tr w:rsidR="002E6169" w14:paraId="6A5CD99E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082" w14:textId="77777777" w:rsidR="002E6169" w:rsidRDefault="002E616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ıt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58F" w14:textId="77777777" w:rsidR="002E6169" w:rsidRDefault="002E6169"/>
        </w:tc>
      </w:tr>
      <w:tr w:rsidR="00A5424B" w14:paraId="36D79332" w14:textId="77777777">
        <w:trPr>
          <w:trHeight w:hRule="exact" w:val="2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64DC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ı,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2F5" w14:textId="77777777" w:rsidR="00A5424B" w:rsidRDefault="00A5424B"/>
        </w:tc>
      </w:tr>
      <w:tr w:rsidR="00A5424B" w14:paraId="504533B8" w14:textId="77777777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81D" w14:textId="77777777"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E6EF" w14:textId="77777777" w:rsidR="00A5424B" w:rsidRDefault="00A5424B"/>
        </w:tc>
      </w:tr>
      <w:tr w:rsidR="00A5424B" w14:paraId="276C7123" w14:textId="77777777">
        <w:trPr>
          <w:trHeight w:hRule="exact" w:val="8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BF8" w14:textId="77777777" w:rsidR="00A5424B" w:rsidRDefault="00A5424B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21B23F92" w14:textId="77777777"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98A" w14:textId="77777777" w:rsidR="00A5424B" w:rsidRDefault="00A5424B"/>
        </w:tc>
      </w:tr>
    </w:tbl>
    <w:p w14:paraId="063D0291" w14:textId="77777777" w:rsidR="00A5424B" w:rsidRDefault="00A5424B">
      <w:pPr>
        <w:spacing w:after="0" w:line="200" w:lineRule="exact"/>
        <w:rPr>
          <w:sz w:val="20"/>
          <w:szCs w:val="20"/>
        </w:rPr>
      </w:pPr>
    </w:p>
    <w:p w14:paraId="6D9826A7" w14:textId="77777777" w:rsidR="00A5424B" w:rsidRDefault="00A5424B">
      <w:pPr>
        <w:spacing w:before="8" w:after="0" w:line="220" w:lineRule="exact"/>
      </w:pPr>
    </w:p>
    <w:p w14:paraId="010FB46E" w14:textId="7EBFDCE2" w:rsidR="00A5424B" w:rsidRDefault="00D16C41">
      <w:pPr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Bu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lge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="00C61C6A"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ıl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nü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dü</w:t>
      </w:r>
      <w:r>
        <w:rPr>
          <w:rFonts w:ascii="Calibri" w:eastAsia="Calibri" w:hAnsi="Calibri" w:cs="Calibri"/>
          <w:sz w:val="20"/>
          <w:szCs w:val="20"/>
        </w:rPr>
        <w:t>ze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ip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bü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alı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ış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aş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az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iki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afta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ö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Böl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</w:p>
    <w:p w14:paraId="528998D5" w14:textId="77777777" w:rsidR="00A5424B" w:rsidRDefault="00D16C41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1"/>
          <w:sz w:val="20"/>
          <w:szCs w:val="20"/>
        </w:rPr>
        <w:t>kü</w:t>
      </w:r>
      <w:r>
        <w:rPr>
          <w:rFonts w:ascii="Calibri" w:eastAsia="Calibri" w:hAnsi="Calibri" w:cs="Calibri"/>
          <w:sz w:val="20"/>
          <w:szCs w:val="20"/>
        </w:rPr>
        <w:t>lte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Y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örl</w:t>
      </w:r>
      <w:r>
        <w:rPr>
          <w:rFonts w:ascii="Calibri" w:eastAsia="Calibri" w:hAnsi="Calibri" w:cs="Calibri"/>
          <w:spacing w:val="4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ğ</w:t>
      </w:r>
      <w:r>
        <w:rPr>
          <w:rFonts w:ascii="Calibri" w:eastAsia="Calibri" w:hAnsi="Calibri" w:cs="Calibri"/>
          <w:spacing w:val="1"/>
          <w:sz w:val="20"/>
          <w:szCs w:val="20"/>
        </w:rPr>
        <w:t>ün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lim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ir.</w:t>
      </w:r>
    </w:p>
    <w:sectPr w:rsidR="00A5424B">
      <w:type w:val="continuous"/>
      <w:pgSz w:w="11920" w:h="16840"/>
      <w:pgMar w:top="6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4B"/>
    <w:rsid w:val="002D4306"/>
    <w:rsid w:val="002E6169"/>
    <w:rsid w:val="00527ADF"/>
    <w:rsid w:val="005B6271"/>
    <w:rsid w:val="005D20A5"/>
    <w:rsid w:val="006A1D99"/>
    <w:rsid w:val="006A2535"/>
    <w:rsid w:val="00A226C4"/>
    <w:rsid w:val="00A5424B"/>
    <w:rsid w:val="00BF4946"/>
    <w:rsid w:val="00C61C6A"/>
    <w:rsid w:val="00D16C41"/>
    <w:rsid w:val="00E462F1"/>
    <w:rsid w:val="00F173B0"/>
    <w:rsid w:val="00F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30C2"/>
  <w15:docId w15:val="{4638B9F8-887A-4B3B-9219-A7E61920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751</Characters>
  <Application>Microsoft Office Word</Application>
  <DocSecurity>0</DocSecurity>
  <Lines>80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Busra DEMIRCI</cp:lastModifiedBy>
  <cp:revision>5</cp:revision>
  <dcterms:created xsi:type="dcterms:W3CDTF">2025-11-21T12:08:00Z</dcterms:created>
  <dcterms:modified xsi:type="dcterms:W3CDTF">2025-11-25T08:28:00Z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LastSaved">
    <vt:filetime>2015-07-22T00:00:00Z</vt:filetime>
  </property>
</Properties>
</file>