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7473" w14:textId="77777777" w:rsidR="00035338" w:rsidRDefault="00605788">
      <w:r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624B2E97" wp14:editId="794744D9">
            <wp:extent cx="2065020" cy="67818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29CE" w14:textId="77777777" w:rsidR="00605788" w:rsidRDefault="00605788"/>
    <w:p w14:paraId="629EAF5B" w14:textId="77777777" w:rsidR="00605788" w:rsidRPr="00605788" w:rsidRDefault="00605788" w:rsidP="00605788">
      <w:pPr>
        <w:jc w:val="center"/>
        <w:rPr>
          <w:b/>
          <w:sz w:val="24"/>
          <w:szCs w:val="24"/>
        </w:rPr>
      </w:pPr>
      <w:r w:rsidRPr="00605788">
        <w:rPr>
          <w:b/>
          <w:sz w:val="24"/>
          <w:szCs w:val="24"/>
        </w:rPr>
        <w:t>STAJ İPTAL DİLEKÇESİ</w:t>
      </w:r>
    </w:p>
    <w:p w14:paraId="7CBA28FF" w14:textId="77777777" w:rsidR="00605788" w:rsidRDefault="00605788" w:rsidP="00605788">
      <w:pPr>
        <w:jc w:val="right"/>
      </w:pPr>
      <w:r>
        <w:t>TARİH: …...../……../20……</w:t>
      </w:r>
    </w:p>
    <w:p w14:paraId="0CC3B0E8" w14:textId="77777777" w:rsidR="00605788" w:rsidRDefault="00605788" w:rsidP="00605788">
      <w:pPr>
        <w:jc w:val="right"/>
      </w:pPr>
    </w:p>
    <w:p w14:paraId="4A6667E8" w14:textId="77777777" w:rsidR="00605788" w:rsidRDefault="00605788" w:rsidP="00605788">
      <w:r>
        <w:t>Sağlık Hizmetleri Meslek Yüksekokulu Müdürlüğü’ne,</w:t>
      </w:r>
    </w:p>
    <w:p w14:paraId="55AD0EE4" w14:textId="77777777" w:rsidR="00605788" w:rsidRDefault="00605788" w:rsidP="00605788">
      <w:pPr>
        <w:spacing w:line="480" w:lineRule="auto"/>
      </w:pPr>
      <w:r>
        <w:t xml:space="preserve">Yüksekokulunuz ……………………………………………………………….……………………………….Programı, ……………………………………..numaralı, ………………. </w:t>
      </w:r>
      <w:r w:rsidR="00531FF5">
        <w:t>s</w:t>
      </w:r>
      <w:r>
        <w:t>ınıf öğrencisiyim, ……………………………………akademik yılında ……………………………….…</w:t>
      </w:r>
      <w:r w:rsidR="00531FF5">
        <w:t>….</w:t>
      </w:r>
      <w:r>
        <w:t>stajını/mesleki uygulama stajını ………………………………………………..........</w:t>
      </w:r>
    </w:p>
    <w:p w14:paraId="6B2111F9" w14:textId="77777777" w:rsidR="00605788" w:rsidRDefault="00605788" w:rsidP="0060578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6EBB72CB" w14:textId="77777777" w:rsidR="00605788" w:rsidRDefault="00605788" w:rsidP="00605788">
      <w:pPr>
        <w:spacing w:line="480" w:lineRule="auto"/>
      </w:pPr>
      <w:r>
        <w:t>nedeniyle yapamayacağım.</w:t>
      </w:r>
    </w:p>
    <w:p w14:paraId="282FC0F8" w14:textId="77777777" w:rsidR="00605788" w:rsidRDefault="00605788" w:rsidP="00531FF5">
      <w:pPr>
        <w:spacing w:line="480" w:lineRule="auto"/>
      </w:pPr>
      <w:r>
        <w:t>Bil</w:t>
      </w:r>
      <w:r w:rsidR="00531FF5">
        <w:t>ginize saygılarımla arz ederim.</w:t>
      </w:r>
    </w:p>
    <w:p w14:paraId="4B0AC13C" w14:textId="77777777" w:rsidR="00605788" w:rsidRDefault="00605788" w:rsidP="00605788">
      <w:r>
        <w:t>Adı Soyadı:</w:t>
      </w:r>
    </w:p>
    <w:p w14:paraId="76A3FE26" w14:textId="77777777" w:rsidR="00605788" w:rsidRDefault="00605788" w:rsidP="00605788">
      <w:r>
        <w:t>İmza:</w:t>
      </w:r>
    </w:p>
    <w:p w14:paraId="0C59F277" w14:textId="77777777" w:rsidR="00605788" w:rsidRDefault="00605788" w:rsidP="00605788">
      <w:r>
        <w:t>Telefon:</w:t>
      </w:r>
    </w:p>
    <w:p w14:paraId="71B7800A" w14:textId="77777777" w:rsidR="00605788" w:rsidRDefault="00531FF5" w:rsidP="00605788">
      <w:pPr>
        <w:spacing w:line="480" w:lineRule="auto"/>
      </w:pPr>
      <w:r>
        <w:t>Adres</w:t>
      </w:r>
    </w:p>
    <w:p w14:paraId="27B80468" w14:textId="77777777" w:rsidR="00531FF5" w:rsidRDefault="00531FF5" w:rsidP="00531FF5">
      <w:pPr>
        <w:jc w:val="right"/>
      </w:pPr>
    </w:p>
    <w:p w14:paraId="598DDE86" w14:textId="77777777" w:rsidR="00531FF5" w:rsidRPr="00F21021" w:rsidRDefault="00531FF5" w:rsidP="00531FF5">
      <w:pPr>
        <w:jc w:val="center"/>
      </w:pPr>
      <w:r>
        <w:t xml:space="preserve">                            </w:t>
      </w:r>
      <w:r w:rsidRPr="00F21021">
        <w:t>Onay/imza</w:t>
      </w:r>
    </w:p>
    <w:p w14:paraId="329EA53B" w14:textId="77777777" w:rsidR="00605788" w:rsidRPr="00F21021" w:rsidRDefault="00531FF5" w:rsidP="00531FF5">
      <w:pPr>
        <w:jc w:val="center"/>
      </w:pPr>
      <w:r w:rsidRPr="00F21021">
        <w:t xml:space="preserve">                                                   Program Staj Danışmanı</w:t>
      </w:r>
    </w:p>
    <w:p w14:paraId="0B358727" w14:textId="3B6AAB47" w:rsidR="00531FF5" w:rsidRPr="00F21021" w:rsidRDefault="00255A5E" w:rsidP="00255A5E">
      <w:pPr>
        <w:jc w:val="right"/>
      </w:pPr>
      <w:r>
        <w:t xml:space="preserve">                     </w:t>
      </w:r>
      <w:r w:rsidR="00531FF5" w:rsidRPr="00F21021">
        <w:t>……………………………………….…………………</w:t>
      </w:r>
    </w:p>
    <w:p w14:paraId="1F8E97EB" w14:textId="77777777" w:rsidR="00605788" w:rsidRPr="00F21021" w:rsidRDefault="00605788" w:rsidP="00605788">
      <w:pPr>
        <w:spacing w:line="480" w:lineRule="auto"/>
      </w:pPr>
    </w:p>
    <w:p w14:paraId="3C66E76A" w14:textId="77777777" w:rsidR="00605788" w:rsidRPr="00F21021" w:rsidRDefault="00605788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</w:pPr>
    </w:p>
    <w:p w14:paraId="52C8AD91" w14:textId="77777777" w:rsidR="00531FF5" w:rsidRPr="00F21021" w:rsidRDefault="00531FF5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</w:p>
    <w:p w14:paraId="77B76844" w14:textId="77777777" w:rsidR="00605788" w:rsidRPr="00F21021" w:rsidRDefault="00605788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</w:p>
    <w:p w14:paraId="5227FBAD" w14:textId="77777777" w:rsidR="00531FF5" w:rsidRPr="00F21021" w:rsidRDefault="00531FF5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</w:p>
    <w:p w14:paraId="62EF092B" w14:textId="77777777" w:rsidR="00531FF5" w:rsidRPr="00F21021" w:rsidRDefault="00531FF5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</w:p>
    <w:p w14:paraId="073F90FD" w14:textId="77777777" w:rsidR="00531FF5" w:rsidRPr="00F21021" w:rsidRDefault="00531FF5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</w:p>
    <w:p w14:paraId="2CA9EFA3" w14:textId="77777777" w:rsidR="00605788" w:rsidRDefault="00605788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  <w:r w:rsidRPr="00F21021">
        <w:rPr>
          <w:rFonts w:ascii="Times New RomanPS BoldMT" w:hAnsi="Times New RomanPS BoldMT" w:cs="Times New RomanPS BoldMT"/>
          <w:color w:val="000000"/>
          <w:sz w:val="19"/>
          <w:szCs w:val="19"/>
        </w:rPr>
        <w:t>Not: Dilekçe staj süresince kabul edilmektedir.</w:t>
      </w:r>
    </w:p>
    <w:p w14:paraId="0E5AFCC3" w14:textId="77777777" w:rsidR="00605788" w:rsidRDefault="00605788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PS BoldMT" w:hAnsi="Times New RomanPS BoldMT" w:cs="Times New RomanPS BoldMT"/>
          <w:color w:val="000000"/>
          <w:sz w:val="19"/>
          <w:szCs w:val="19"/>
        </w:rPr>
      </w:pPr>
    </w:p>
    <w:p w14:paraId="539F6F53" w14:textId="77777777" w:rsidR="00605788" w:rsidRDefault="00605788" w:rsidP="0060578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PS BoldMT" w:hAnsi="Times New RomanPS BoldMT" w:cs="Times New RomanPS BoldMT"/>
          <w:color w:val="000000"/>
          <w:sz w:val="19"/>
          <w:szCs w:val="19"/>
        </w:rPr>
        <w:t xml:space="preserve">Faksla </w:t>
      </w:r>
      <w:r>
        <w:rPr>
          <w:rFonts w:ascii="Times New RomanPSMT" w:hAnsi="Times New RomanPSMT" w:cs="Times New RomanPSMT"/>
          <w:color w:val="000000"/>
          <w:sz w:val="19"/>
          <w:szCs w:val="19"/>
        </w:rPr>
        <w:t>ya da elektronik posta ile gönderilen dilekçeler kabul edilmez.</w:t>
      </w:r>
    </w:p>
    <w:p w14:paraId="267E9C9E" w14:textId="77777777" w:rsidR="00605788" w:rsidRDefault="00605788" w:rsidP="00605788">
      <w:pPr>
        <w:spacing w:line="480" w:lineRule="auto"/>
      </w:pPr>
    </w:p>
    <w:sectPr w:rsidR="00605788" w:rsidSect="00531FF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PS 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1F"/>
    <w:rsid w:val="00255A5E"/>
    <w:rsid w:val="00531FF5"/>
    <w:rsid w:val="00542F6B"/>
    <w:rsid w:val="005A59AC"/>
    <w:rsid w:val="005B084B"/>
    <w:rsid w:val="005D689A"/>
    <w:rsid w:val="00605788"/>
    <w:rsid w:val="0095241F"/>
    <w:rsid w:val="00D0020A"/>
    <w:rsid w:val="00E673B3"/>
    <w:rsid w:val="00EB3578"/>
    <w:rsid w:val="00F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774B"/>
  <w15:docId w15:val="{E1F8DDBC-276B-4631-A902-4F1942C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EB3578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Balk2">
    <w:name w:val="heading 2"/>
    <w:basedOn w:val="Normal"/>
    <w:link w:val="Balk2Char"/>
    <w:autoRedefine/>
    <w:uiPriority w:val="9"/>
    <w:semiHidden/>
    <w:unhideWhenUsed/>
    <w:qFormat/>
    <w:rsid w:val="00EB3578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B3578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KonuBal">
    <w:name w:val="Title"/>
    <w:basedOn w:val="Balk3"/>
    <w:next w:val="Balk3"/>
    <w:link w:val="KonuBalChar"/>
    <w:autoRedefine/>
    <w:uiPriority w:val="10"/>
    <w:qFormat/>
    <w:rsid w:val="00E673B3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Times New Roman" w:hAnsi="Times New Roman"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ltyaz">
    <w:name w:val="Subtitle"/>
    <w:basedOn w:val="Balk4"/>
    <w:next w:val="Balk4"/>
    <w:link w:val="AltyazChar"/>
    <w:autoRedefine/>
    <w:uiPriority w:val="11"/>
    <w:qFormat/>
    <w:rsid w:val="00E673B3"/>
    <w:pPr>
      <w:numPr>
        <w:ilvl w:val="1"/>
      </w:numPr>
      <w:spacing w:line="360" w:lineRule="auto"/>
    </w:pPr>
    <w:rPr>
      <w:rFonts w:ascii="Times New Roman" w:hAnsi="Times New Roman"/>
      <w:i w:val="0"/>
      <w:iCs w:val="0"/>
      <w:color w:val="0D0D0D" w:themeColor="text1" w:themeTint="F2"/>
      <w:spacing w:val="15"/>
      <w:sz w:val="28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15"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next w:val="Balk5"/>
    <w:autoRedefine/>
    <w:uiPriority w:val="1"/>
    <w:qFormat/>
    <w:rsid w:val="00E673B3"/>
    <w:pPr>
      <w:spacing w:after="0" w:line="360" w:lineRule="auto"/>
    </w:pPr>
    <w:rPr>
      <w:rFonts w:ascii="Times New Roman" w:eastAsia="Times New Roman" w:hAnsi="Times New Roman" w:cs="Times New Roman"/>
      <w:b/>
      <w:color w:val="0D0D0D" w:themeColor="text1" w:themeTint="F2"/>
      <w:sz w:val="2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uiPriority w:val="9"/>
    <w:rsid w:val="00EB3578"/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Alnt">
    <w:name w:val="Quote"/>
    <w:basedOn w:val="Balk4"/>
    <w:next w:val="Balk4"/>
    <w:link w:val="AlntChar"/>
    <w:autoRedefine/>
    <w:uiPriority w:val="29"/>
    <w:qFormat/>
    <w:rsid w:val="00EB3578"/>
    <w:pPr>
      <w:spacing w:line="360" w:lineRule="auto"/>
    </w:pPr>
    <w:rPr>
      <w:rFonts w:ascii="Times New Roman" w:hAnsi="Times New Roman"/>
      <w:i w:val="0"/>
      <w:iCs w:val="0"/>
      <w:color w:val="000000" w:themeColor="text1"/>
      <w:sz w:val="28"/>
      <w:szCs w:val="24"/>
      <w:lang w:eastAsia="tr-TR"/>
    </w:rPr>
  </w:style>
  <w:style w:type="character" w:customStyle="1" w:styleId="AlntChar">
    <w:name w:val="Alıntı Char"/>
    <w:basedOn w:val="VarsaylanParagrafYazTipi"/>
    <w:link w:val="Alnt"/>
    <w:uiPriority w:val="29"/>
    <w:rsid w:val="00EB3578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tr-TR"/>
    </w:rPr>
  </w:style>
  <w:style w:type="paragraph" w:styleId="ListeParagraf">
    <w:name w:val="List Paragraph"/>
    <w:basedOn w:val="Balk5"/>
    <w:next w:val="Balk5"/>
    <w:autoRedefine/>
    <w:uiPriority w:val="34"/>
    <w:qFormat/>
    <w:rsid w:val="00EB3578"/>
    <w:pPr>
      <w:spacing w:line="360" w:lineRule="auto"/>
      <w:ind w:left="720"/>
      <w:contextualSpacing/>
    </w:pPr>
    <w:rPr>
      <w:rFonts w:ascii="Times New Roman" w:hAnsi="Times New Roman"/>
      <w:b/>
      <w:color w:val="0D0D0D" w:themeColor="text1" w:themeTint="F2"/>
      <w:sz w:val="2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Umran CINAR</dc:creator>
  <cp:keywords/>
  <dc:description/>
  <cp:lastModifiedBy>Derya GEMİCİ DEVECİ</cp:lastModifiedBy>
  <cp:revision>7</cp:revision>
  <dcterms:created xsi:type="dcterms:W3CDTF">2018-12-31T09:37:00Z</dcterms:created>
  <dcterms:modified xsi:type="dcterms:W3CDTF">2021-10-21T18:06:00Z</dcterms:modified>
</cp:coreProperties>
</file>