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7AEA" w14:textId="77777777" w:rsidR="00391A80" w:rsidRPr="00880236" w:rsidRDefault="00391A80">
      <w:pPr>
        <w:pStyle w:val="GvdeMetni"/>
        <w:spacing w:before="8"/>
        <w:rPr>
          <w:rFonts w:asciiTheme="minorHAnsi" w:hAnsiTheme="minorHAnsi" w:cstheme="minorHAnsi"/>
          <w:sz w:val="18"/>
          <w:szCs w:val="18"/>
        </w:rPr>
      </w:pPr>
    </w:p>
    <w:p w14:paraId="6E02410A" w14:textId="77777777" w:rsidR="00391A80" w:rsidRPr="00880236" w:rsidRDefault="00391A80">
      <w:pPr>
        <w:pStyle w:val="GvdeMetni"/>
        <w:ind w:left="7428"/>
        <w:rPr>
          <w:rFonts w:asciiTheme="minorHAnsi" w:hAnsiTheme="minorHAnsi" w:cstheme="minorHAnsi"/>
          <w:sz w:val="18"/>
          <w:szCs w:val="18"/>
        </w:rPr>
      </w:pPr>
    </w:p>
    <w:p w14:paraId="67861B42" w14:textId="77777777" w:rsidR="00391A80" w:rsidRPr="0002182E" w:rsidRDefault="0022072F">
      <w:pPr>
        <w:pStyle w:val="GvdeMetni"/>
        <w:rPr>
          <w:rFonts w:asciiTheme="minorHAnsi" w:hAnsiTheme="minorHAnsi" w:cstheme="minorHAnsi"/>
          <w:sz w:val="24"/>
          <w:szCs w:val="24"/>
        </w:rPr>
      </w:pPr>
      <w:r w:rsidRPr="00880236">
        <w:rPr>
          <w:rFonts w:asciiTheme="minorHAnsi" w:hAnsiTheme="minorHAnsi" w:cstheme="minorHAnsi"/>
          <w:b/>
          <w:noProof/>
          <w:sz w:val="18"/>
          <w:szCs w:val="18"/>
          <w:lang w:val="tr-TR" w:eastAsia="tr-TR"/>
        </w:rPr>
        <w:drawing>
          <wp:inline distT="0" distB="0" distL="0" distR="0" wp14:anchorId="245452F7" wp14:editId="1B57F434">
            <wp:extent cx="1791593" cy="58839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Resmi 2017-09-13 13.31.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138" cy="58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0B248" w14:textId="496516CD" w:rsidR="00391A80" w:rsidRPr="0002182E" w:rsidRDefault="0022072F" w:rsidP="0002182E">
      <w:pPr>
        <w:spacing w:before="52" w:line="290" w:lineRule="auto"/>
        <w:ind w:right="34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182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</w:t>
      </w:r>
      <w:r w:rsidR="005471BA">
        <w:rPr>
          <w:rFonts w:asciiTheme="minorHAnsi" w:hAnsiTheme="minorHAnsi" w:cstheme="minorHAnsi"/>
          <w:b/>
          <w:sz w:val="24"/>
          <w:szCs w:val="24"/>
        </w:rPr>
        <w:t>ZORUNLU</w:t>
      </w:r>
      <w:r w:rsidRPr="000218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425E" w:rsidRPr="0002182E">
        <w:rPr>
          <w:rFonts w:asciiTheme="minorHAnsi" w:hAnsiTheme="minorHAnsi" w:cstheme="minorHAnsi"/>
          <w:b/>
          <w:sz w:val="24"/>
          <w:szCs w:val="24"/>
        </w:rPr>
        <w:t>STAJ BAŞVURU FORMU</w:t>
      </w:r>
    </w:p>
    <w:p w14:paraId="47543EEF" w14:textId="77777777" w:rsidR="00391A80" w:rsidRPr="00D22018" w:rsidRDefault="001D425E" w:rsidP="00D22018">
      <w:pPr>
        <w:pStyle w:val="Balk1"/>
        <w:ind w:left="0"/>
        <w:rPr>
          <w:rFonts w:asciiTheme="minorHAnsi" w:hAnsiTheme="minorHAnsi" w:cstheme="minorHAnsi"/>
          <w:sz w:val="18"/>
          <w:szCs w:val="18"/>
        </w:rPr>
      </w:pPr>
      <w:r w:rsidRPr="00D22018">
        <w:rPr>
          <w:rFonts w:asciiTheme="minorHAnsi" w:hAnsiTheme="minorHAnsi" w:cstheme="minorHAnsi"/>
          <w:sz w:val="18"/>
          <w:szCs w:val="18"/>
        </w:rPr>
        <w:t>ÖĞRENCİ BAŞVURU BEYANI</w:t>
      </w:r>
    </w:p>
    <w:tbl>
      <w:tblPr>
        <w:tblStyle w:val="TableNormal"/>
        <w:tblW w:w="0" w:type="auto"/>
        <w:tblInd w:w="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391A80" w:rsidRPr="00D22018" w14:paraId="3E0400D3" w14:textId="77777777" w:rsidTr="00880236">
        <w:trPr>
          <w:trHeight w:hRule="exact" w:val="287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14:paraId="05FF3B4F" w14:textId="77777777" w:rsidR="00391A80" w:rsidRPr="00D22018" w:rsidRDefault="001D425E" w:rsidP="00D22018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Öğrencinin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6946" w:type="dxa"/>
            <w:tcBorders>
              <w:bottom w:val="single" w:sz="4" w:space="0" w:color="000000"/>
              <w:right w:val="single" w:sz="4" w:space="0" w:color="000000"/>
            </w:tcBorders>
          </w:tcPr>
          <w:p w14:paraId="2B92E911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389DF71A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7BB7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Öğrenci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E5E3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093946A2" w14:textId="77777777" w:rsidTr="00880236">
        <w:trPr>
          <w:trHeight w:hRule="exact"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D7EC8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TC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Kimlik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8C6E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009750C" w14:textId="77777777" w:rsidTr="00880236">
        <w:trPr>
          <w:trHeight w:hRule="exact" w:val="2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7330" w14:textId="77777777" w:rsidR="00391A80" w:rsidRPr="00D22018" w:rsidRDefault="001D425E" w:rsidP="00D22018">
            <w:pPr>
              <w:pStyle w:val="TableParagraph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Fakülte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D70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23B3025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C3283" w14:textId="77777777" w:rsidR="00391A80" w:rsidRPr="00D22018" w:rsidRDefault="001D425E" w:rsidP="00D22018">
            <w:pPr>
              <w:pStyle w:val="TableParagraph"/>
              <w:spacing w:before="13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posta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ADD2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4035B8B3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2F9FE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D88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57D9302F" w14:textId="77777777" w:rsidTr="00880236">
        <w:trPr>
          <w:trHeight w:hRule="exact" w:val="5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B9340" w14:textId="77777777" w:rsidR="00391A80" w:rsidRPr="00D22018" w:rsidRDefault="001D425E" w:rsidP="00D22018">
            <w:pPr>
              <w:pStyle w:val="TableParagraph"/>
              <w:spacing w:before="9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İkametgâh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F17E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505F2C90" w14:textId="77777777" w:rsidTr="00880236">
        <w:trPr>
          <w:trHeight w:hRule="exact" w:val="2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6ADE" w14:textId="77777777" w:rsidR="00391A80" w:rsidRPr="00D22018" w:rsidRDefault="001D425E" w:rsidP="00D2201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A0CA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642EFD39" w14:textId="77777777" w:rsidTr="0002182E">
        <w:trPr>
          <w:trHeight w:hRule="exact" w:val="4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14:paraId="6E3D7F94" w14:textId="77777777" w:rsidR="00391A80" w:rsidRPr="00D22018" w:rsidRDefault="001D425E" w:rsidP="00D22018">
            <w:pPr>
              <w:pStyle w:val="TableParagraph"/>
              <w:spacing w:before="15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right w:val="single" w:sz="4" w:space="0" w:color="000000"/>
            </w:tcBorders>
          </w:tcPr>
          <w:p w14:paraId="485446DA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B5605A" w14:textId="77777777" w:rsidR="00391A80" w:rsidRPr="00D22018" w:rsidRDefault="00391A80" w:rsidP="00D22018">
      <w:pPr>
        <w:spacing w:before="2"/>
        <w:rPr>
          <w:rFonts w:asciiTheme="minorHAnsi" w:hAnsiTheme="minorHAnsi" w:cstheme="minorHAnsi"/>
          <w:b/>
          <w:sz w:val="18"/>
          <w:szCs w:val="18"/>
        </w:rPr>
      </w:pPr>
    </w:p>
    <w:p w14:paraId="3E3E4512" w14:textId="77777777" w:rsidR="00880236" w:rsidRPr="00D22018" w:rsidRDefault="0002182E" w:rsidP="00D22018">
      <w:pPr>
        <w:spacing w:before="59"/>
        <w:ind w:right="3417"/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>STAJ BİRİM SORUMLUSU ONAYI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946"/>
      </w:tblGrid>
      <w:tr w:rsidR="0002182E" w:rsidRPr="00D22018" w14:paraId="6FDF7955" w14:textId="77777777" w:rsidTr="0002182E">
        <w:trPr>
          <w:trHeight w:val="3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EC9E6D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 xml:space="preserve">Staj Birim Sorumlusu </w:t>
            </w:r>
          </w:p>
          <w:p w14:paraId="1186A21A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Adı Soyadı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58580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16E46C9C" w14:textId="77777777" w:rsidTr="0002182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E9934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4C4F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35C2A115" w14:textId="77777777" w:rsidTr="0002182E">
        <w:trPr>
          <w:trHeight w:val="6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76474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5906F" w14:textId="77777777" w:rsidR="0002182E" w:rsidRPr="00D22018" w:rsidRDefault="0002182E" w:rsidP="00D22018">
            <w:pPr>
              <w:widowControl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</w:tbl>
    <w:p w14:paraId="06AA634C" w14:textId="77777777" w:rsidR="00880236" w:rsidRPr="00D22018" w:rsidRDefault="00880236" w:rsidP="00D22018">
      <w:pPr>
        <w:spacing w:before="10"/>
        <w:ind w:left="-284" w:firstLine="284"/>
        <w:rPr>
          <w:rFonts w:asciiTheme="minorHAnsi" w:hAnsiTheme="minorHAnsi" w:cstheme="minorHAnsi"/>
          <w:b/>
          <w:sz w:val="18"/>
          <w:szCs w:val="18"/>
        </w:rPr>
      </w:pPr>
    </w:p>
    <w:p w14:paraId="51B004B8" w14:textId="77777777" w:rsidR="00391A80" w:rsidRPr="00D22018" w:rsidRDefault="0022072F" w:rsidP="00D22018">
      <w:pPr>
        <w:spacing w:before="59"/>
        <w:ind w:right="3417"/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>STAJ YAPILACAK KURUM/İŞYERİ ONAYI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391A80" w:rsidRPr="00D22018" w14:paraId="017D88B0" w14:textId="77777777" w:rsidTr="00880236">
        <w:trPr>
          <w:trHeight w:hRule="exact" w:val="290"/>
        </w:trPr>
        <w:tc>
          <w:tcPr>
            <w:tcW w:w="3119" w:type="dxa"/>
          </w:tcPr>
          <w:p w14:paraId="68B1E3D4" w14:textId="77777777" w:rsidR="00391A80" w:rsidRPr="00D22018" w:rsidRDefault="0022072F" w:rsidP="00D22018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Kurum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İşyeri</w:t>
            </w:r>
            <w:proofErr w:type="spellEnd"/>
            <w:r w:rsidR="001D425E"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D425E" w:rsidRPr="00D22018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6946" w:type="dxa"/>
          </w:tcPr>
          <w:p w14:paraId="0B7E25D1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1C2808C" w14:textId="77777777" w:rsidTr="0002182E">
        <w:trPr>
          <w:trHeight w:hRule="exact" w:val="511"/>
        </w:trPr>
        <w:tc>
          <w:tcPr>
            <w:tcW w:w="3119" w:type="dxa"/>
          </w:tcPr>
          <w:p w14:paraId="47F17F89" w14:textId="77777777" w:rsidR="00391A80" w:rsidRPr="00D22018" w:rsidRDefault="001D425E" w:rsidP="00D22018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</w:tcPr>
          <w:p w14:paraId="16B67C12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212D5D04" w14:textId="77777777" w:rsidTr="00880236">
        <w:trPr>
          <w:trHeight w:hRule="exact" w:val="288"/>
        </w:trPr>
        <w:tc>
          <w:tcPr>
            <w:tcW w:w="3119" w:type="dxa"/>
          </w:tcPr>
          <w:p w14:paraId="4DCA7C09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Faaliyet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6946" w:type="dxa"/>
          </w:tcPr>
          <w:p w14:paraId="6C0544CD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52CDDC62" w14:textId="77777777" w:rsidTr="00880236">
        <w:trPr>
          <w:trHeight w:hRule="exact" w:val="290"/>
        </w:trPr>
        <w:tc>
          <w:tcPr>
            <w:tcW w:w="3119" w:type="dxa"/>
          </w:tcPr>
          <w:p w14:paraId="645635B2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="0022072F"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Fax No</w:t>
            </w:r>
          </w:p>
        </w:tc>
        <w:tc>
          <w:tcPr>
            <w:tcW w:w="6946" w:type="dxa"/>
          </w:tcPr>
          <w:p w14:paraId="5A56E64C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384BDAAC" w14:textId="77777777" w:rsidTr="00880236">
        <w:trPr>
          <w:trHeight w:hRule="exact" w:val="290"/>
        </w:trPr>
        <w:tc>
          <w:tcPr>
            <w:tcW w:w="3119" w:type="dxa"/>
          </w:tcPr>
          <w:p w14:paraId="3E8C6F39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E-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posta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  <w:r w:rsidR="0022072F"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/ Web </w:t>
            </w:r>
            <w:proofErr w:type="spellStart"/>
            <w:r w:rsidR="0022072F" w:rsidRPr="00D22018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proofErr w:type="spellEnd"/>
          </w:p>
        </w:tc>
        <w:tc>
          <w:tcPr>
            <w:tcW w:w="6946" w:type="dxa"/>
          </w:tcPr>
          <w:p w14:paraId="2C93AC7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649F961" w14:textId="77777777" w:rsidTr="00880236">
        <w:trPr>
          <w:trHeight w:hRule="exact" w:val="290"/>
        </w:trPr>
        <w:tc>
          <w:tcPr>
            <w:tcW w:w="3119" w:type="dxa"/>
          </w:tcPr>
          <w:p w14:paraId="5110CDFA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Staja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Başlama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6946" w:type="dxa"/>
          </w:tcPr>
          <w:p w14:paraId="0CBAD354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64A83703" w14:textId="77777777" w:rsidTr="00880236">
        <w:trPr>
          <w:trHeight w:hRule="exact" w:val="290"/>
        </w:trPr>
        <w:tc>
          <w:tcPr>
            <w:tcW w:w="3119" w:type="dxa"/>
          </w:tcPr>
          <w:p w14:paraId="0EF10377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Staj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Bitiş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6946" w:type="dxa"/>
          </w:tcPr>
          <w:p w14:paraId="4F1E9E3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4F25B116" w14:textId="77777777" w:rsidTr="00880236">
        <w:trPr>
          <w:trHeight w:hRule="exact" w:val="288"/>
        </w:trPr>
        <w:tc>
          <w:tcPr>
            <w:tcW w:w="3119" w:type="dxa"/>
          </w:tcPr>
          <w:p w14:paraId="24534D2D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Süresi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iş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günü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14:paraId="2AC47E1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45029FDE" w14:textId="77777777" w:rsidTr="00880236">
        <w:trPr>
          <w:trHeight w:hRule="exact" w:val="290"/>
        </w:trPr>
        <w:tc>
          <w:tcPr>
            <w:tcW w:w="3119" w:type="dxa"/>
          </w:tcPr>
          <w:p w14:paraId="74078170" w14:textId="77777777" w:rsidR="00391A80" w:rsidRPr="00D22018" w:rsidRDefault="001D425E" w:rsidP="00D22018">
            <w:pPr>
              <w:pStyle w:val="TableParagraph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Onaylayan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Kişinin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Adı,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Soyadı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Unvanı</w:t>
            </w:r>
            <w:proofErr w:type="spellEnd"/>
          </w:p>
        </w:tc>
        <w:tc>
          <w:tcPr>
            <w:tcW w:w="6946" w:type="dxa"/>
          </w:tcPr>
          <w:p w14:paraId="5EFDADD5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0B8CF729" w14:textId="77777777" w:rsidTr="00880236">
        <w:trPr>
          <w:trHeight w:hRule="exact" w:val="290"/>
        </w:trPr>
        <w:tc>
          <w:tcPr>
            <w:tcW w:w="3119" w:type="dxa"/>
          </w:tcPr>
          <w:p w14:paraId="10BBD92C" w14:textId="77777777" w:rsidR="00391A80" w:rsidRPr="00D22018" w:rsidRDefault="001D425E" w:rsidP="00D2201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Onay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6946" w:type="dxa"/>
          </w:tcPr>
          <w:p w14:paraId="11873871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1A80" w:rsidRPr="00D22018" w14:paraId="70827F1C" w14:textId="77777777" w:rsidTr="0002182E">
        <w:trPr>
          <w:trHeight w:hRule="exact" w:val="507"/>
        </w:trPr>
        <w:tc>
          <w:tcPr>
            <w:tcW w:w="3119" w:type="dxa"/>
          </w:tcPr>
          <w:p w14:paraId="39F28489" w14:textId="77777777" w:rsidR="00391A80" w:rsidRPr="00D22018" w:rsidRDefault="001D425E" w:rsidP="00D22018">
            <w:pPr>
              <w:pStyle w:val="TableParagraph"/>
              <w:spacing w:before="1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İmza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spellEnd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22018">
              <w:rPr>
                <w:rFonts w:asciiTheme="minorHAnsi" w:hAnsiTheme="minorHAnsi" w:cstheme="minorHAnsi"/>
                <w:sz w:val="18"/>
                <w:szCs w:val="18"/>
              </w:rPr>
              <w:t>Kaşe</w:t>
            </w:r>
            <w:proofErr w:type="spellEnd"/>
          </w:p>
        </w:tc>
        <w:tc>
          <w:tcPr>
            <w:tcW w:w="6946" w:type="dxa"/>
          </w:tcPr>
          <w:p w14:paraId="27D34ECB" w14:textId="77777777" w:rsidR="00391A80" w:rsidRPr="00D22018" w:rsidRDefault="00391A80" w:rsidP="00D2201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534C4F" w14:textId="77777777" w:rsidR="0002182E" w:rsidRPr="00D22018" w:rsidRDefault="0002182E" w:rsidP="00D22018">
      <w:pPr>
        <w:rPr>
          <w:rFonts w:asciiTheme="minorHAnsi" w:hAnsiTheme="minorHAnsi" w:cstheme="minorHAnsi"/>
          <w:b/>
          <w:sz w:val="18"/>
          <w:szCs w:val="18"/>
        </w:rPr>
      </w:pPr>
    </w:p>
    <w:p w14:paraId="6BA34558" w14:textId="77777777" w:rsidR="0002182E" w:rsidRPr="00D22018" w:rsidRDefault="0002182E" w:rsidP="00D22018">
      <w:pPr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>PROGRAM STAJ DANIŞMANI/ STAJ KOMİSYON BAŞKANI ONAYI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402"/>
        <w:gridCol w:w="1843"/>
        <w:gridCol w:w="2835"/>
      </w:tblGrid>
      <w:tr w:rsidR="0002182E" w:rsidRPr="00D22018" w14:paraId="4E111C0A" w14:textId="77777777" w:rsidTr="0002182E">
        <w:trPr>
          <w:trHeight w:val="48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2838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Program Staj Danışmanı             Adı Soyadı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D1DF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36A5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Staj Komisyon Başkanı Adı Soyadı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4197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66749194" w14:textId="77777777" w:rsidTr="0002182E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91D7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8F4A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EDD6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1BE2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02182E" w:rsidRPr="00D22018" w14:paraId="5BDCFAD5" w14:textId="77777777" w:rsidTr="0002182E">
        <w:trPr>
          <w:trHeight w:val="59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CADC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2992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A31A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E6D9" w14:textId="77777777" w:rsidR="0002182E" w:rsidRPr="00D22018" w:rsidRDefault="0002182E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</w:tbl>
    <w:p w14:paraId="478F9BB7" w14:textId="77777777" w:rsidR="0002182E" w:rsidRPr="00D22018" w:rsidRDefault="0002182E" w:rsidP="00D22018">
      <w:pPr>
        <w:rPr>
          <w:rFonts w:asciiTheme="minorHAnsi" w:hAnsiTheme="minorHAnsi" w:cstheme="minorHAnsi"/>
          <w:b/>
          <w:sz w:val="18"/>
          <w:szCs w:val="18"/>
        </w:rPr>
      </w:pPr>
    </w:p>
    <w:p w14:paraId="6B558941" w14:textId="77777777" w:rsidR="0022072F" w:rsidRPr="00D22018" w:rsidRDefault="00880236" w:rsidP="00D22018">
      <w:pPr>
        <w:rPr>
          <w:rFonts w:asciiTheme="minorHAnsi" w:hAnsiTheme="minorHAnsi" w:cstheme="minorHAnsi"/>
          <w:b/>
          <w:sz w:val="18"/>
          <w:szCs w:val="18"/>
        </w:rPr>
      </w:pPr>
      <w:r w:rsidRPr="00D22018">
        <w:rPr>
          <w:rFonts w:asciiTheme="minorHAnsi" w:hAnsiTheme="minorHAnsi" w:cstheme="minorHAnsi"/>
          <w:b/>
          <w:sz w:val="18"/>
          <w:szCs w:val="18"/>
        </w:rPr>
        <w:t xml:space="preserve">SGK KAYDI </w:t>
      </w:r>
      <w:proofErr w:type="spellStart"/>
      <w:r w:rsidRPr="00D22018">
        <w:rPr>
          <w:rFonts w:asciiTheme="minorHAnsi" w:hAnsiTheme="minorHAnsi" w:cstheme="minorHAnsi"/>
          <w:b/>
          <w:sz w:val="18"/>
          <w:szCs w:val="18"/>
        </w:rPr>
        <w:t>ve</w:t>
      </w:r>
      <w:proofErr w:type="spellEnd"/>
      <w:r w:rsidRPr="00D22018">
        <w:rPr>
          <w:rFonts w:asciiTheme="minorHAnsi" w:hAnsiTheme="minorHAnsi" w:cstheme="minorHAnsi"/>
          <w:b/>
          <w:sz w:val="18"/>
          <w:szCs w:val="18"/>
        </w:rPr>
        <w:t xml:space="preserve"> İNSAN KAYNAKLARI DİREKTÖRLÜĞÜ ONAYI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946"/>
      </w:tblGrid>
      <w:tr w:rsidR="00880236" w:rsidRPr="00D22018" w14:paraId="231BA56E" w14:textId="77777777" w:rsidTr="00437C76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7148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proofErr w:type="spellStart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Aile'den</w:t>
            </w:r>
            <w:proofErr w:type="spellEnd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faydalanılan SGK, </w:t>
            </w:r>
            <w:proofErr w:type="spellStart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Bağkur</w:t>
            </w:r>
            <w:proofErr w:type="spellEnd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vb.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BBEF" w14:textId="77777777" w:rsidR="00880236" w:rsidRPr="00D22018" w:rsidRDefault="00437C7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Evet (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) 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Hayır ( 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</w:t>
            </w:r>
            <w:r w:rsidR="00880236"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) </w:t>
            </w: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    İmza </w:t>
            </w:r>
          </w:p>
        </w:tc>
      </w:tr>
      <w:tr w:rsidR="00880236" w:rsidRPr="00D22018" w14:paraId="3AAF3BE8" w14:textId="77777777" w:rsidTr="00437C7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2C1F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SGK Kayıt Tarihi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A62F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880236" w:rsidRPr="00D22018" w14:paraId="5603A294" w14:textId="77777777" w:rsidTr="00437C7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FD28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 xml:space="preserve">Onaylayan Kişinin Adı, Soyadı ve </w:t>
            </w:r>
            <w:proofErr w:type="spellStart"/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Ünvanı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EB7C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880236" w:rsidRPr="00D22018" w14:paraId="629D500C" w14:textId="77777777" w:rsidTr="00437C76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D9E3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Onay Tarihi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C1C4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  <w:tr w:rsidR="00880236" w:rsidRPr="00D22018" w14:paraId="15B07199" w14:textId="77777777" w:rsidTr="0002182E">
        <w:trPr>
          <w:trHeight w:val="6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C004" w14:textId="77777777" w:rsidR="00880236" w:rsidRPr="00D22018" w:rsidRDefault="00880236" w:rsidP="00D22018">
            <w:pPr>
              <w:widowControl/>
              <w:spacing w:line="600" w:lineRule="auto"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İmza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2342" w14:textId="77777777" w:rsidR="00880236" w:rsidRPr="00D22018" w:rsidRDefault="00880236" w:rsidP="00D22018">
            <w:pPr>
              <w:widowControl/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</w:pPr>
            <w:r w:rsidRPr="00D22018">
              <w:rPr>
                <w:rFonts w:eastAsia="Times New Roman"/>
                <w:color w:val="000000"/>
                <w:sz w:val="18"/>
                <w:szCs w:val="18"/>
                <w:lang w:val="tr-TR" w:eastAsia="tr-TR"/>
              </w:rPr>
              <w:t> </w:t>
            </w:r>
          </w:p>
        </w:tc>
      </w:tr>
    </w:tbl>
    <w:p w14:paraId="2D02AD29" w14:textId="77777777" w:rsidR="0002182E" w:rsidRPr="00D22018" w:rsidRDefault="0002182E" w:rsidP="00D22018">
      <w:pPr>
        <w:pStyle w:val="GvdeMetni"/>
        <w:spacing w:before="98" w:line="242" w:lineRule="auto"/>
        <w:ind w:right="909"/>
        <w:rPr>
          <w:rFonts w:asciiTheme="minorHAnsi" w:hAnsiTheme="minorHAnsi" w:cstheme="minorHAnsi"/>
          <w:sz w:val="18"/>
          <w:szCs w:val="18"/>
        </w:rPr>
      </w:pPr>
    </w:p>
    <w:p w14:paraId="5AB9C8AC" w14:textId="462883E0" w:rsidR="00880236" w:rsidRPr="00880236" w:rsidRDefault="001D425E" w:rsidP="00D22018">
      <w:pPr>
        <w:pStyle w:val="GvdeMetni"/>
        <w:spacing w:before="98" w:line="242" w:lineRule="auto"/>
        <w:ind w:left="112" w:right="909"/>
        <w:rPr>
          <w:rFonts w:asciiTheme="minorHAnsi" w:hAnsiTheme="minorHAnsi" w:cstheme="minorHAnsi"/>
          <w:sz w:val="18"/>
          <w:szCs w:val="18"/>
        </w:rPr>
      </w:pPr>
      <w:r w:rsidRPr="00D22018">
        <w:rPr>
          <w:rFonts w:asciiTheme="minorHAnsi" w:hAnsiTheme="minorHAnsi" w:cstheme="minorHAnsi"/>
          <w:sz w:val="18"/>
          <w:szCs w:val="18"/>
        </w:rPr>
        <w:t xml:space="preserve">Bu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belge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r w:rsidR="0022072F" w:rsidRPr="00D22018">
        <w:rPr>
          <w:rFonts w:asciiTheme="minorHAnsi" w:hAnsiTheme="minorHAnsi" w:cstheme="minorHAnsi"/>
          <w:sz w:val="18"/>
          <w:szCs w:val="18"/>
        </w:rPr>
        <w:t>1</w:t>
      </w:r>
      <w:r w:rsidR="00437C76"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asıl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nüsha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olarak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düzenlenip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staja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başlama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tarihinden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en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az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iki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hafta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önce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Bölüm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/ 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Fakülte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/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Yü</w:t>
      </w:r>
      <w:r w:rsidR="0022072F" w:rsidRPr="00D22018">
        <w:rPr>
          <w:rFonts w:asciiTheme="minorHAnsi" w:hAnsiTheme="minorHAnsi" w:cstheme="minorHAnsi"/>
          <w:sz w:val="18"/>
          <w:szCs w:val="18"/>
        </w:rPr>
        <w:t>ksekokul</w:t>
      </w:r>
      <w:proofErr w:type="spellEnd"/>
      <w:r w:rsidR="0022072F" w:rsidRPr="00D2201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="0022072F" w:rsidRPr="00D22018">
        <w:rPr>
          <w:rFonts w:asciiTheme="minorHAnsi" w:hAnsiTheme="minorHAnsi" w:cstheme="minorHAnsi"/>
          <w:sz w:val="18"/>
          <w:szCs w:val="18"/>
        </w:rPr>
        <w:t>Sorumlusuna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teslim</w:t>
      </w:r>
      <w:proofErr w:type="spellEnd"/>
      <w:r w:rsidR="00437C76" w:rsidRPr="00D22018">
        <w:rPr>
          <w:rFonts w:asciiTheme="minorHAnsi" w:hAnsiTheme="minorHAnsi" w:cstheme="minorHAnsi"/>
          <w:sz w:val="18"/>
          <w:szCs w:val="18"/>
        </w:rPr>
        <w:t xml:space="preserve"> </w:t>
      </w:r>
      <w:r w:rsidRPr="00D22018">
        <w:rPr>
          <w:rFonts w:asciiTheme="minorHAnsi" w:hAnsiTheme="minorHAnsi" w:cstheme="minorHAnsi"/>
          <w:spacing w:val="-25"/>
          <w:sz w:val="18"/>
          <w:szCs w:val="18"/>
        </w:rPr>
        <w:t xml:space="preserve"> </w:t>
      </w:r>
      <w:proofErr w:type="spellStart"/>
      <w:r w:rsidRPr="00D22018">
        <w:rPr>
          <w:rFonts w:asciiTheme="minorHAnsi" w:hAnsiTheme="minorHAnsi" w:cstheme="minorHAnsi"/>
          <w:sz w:val="18"/>
          <w:szCs w:val="18"/>
        </w:rPr>
        <w:t>edilmelidir</w:t>
      </w:r>
      <w:proofErr w:type="spellEnd"/>
      <w:r w:rsidRPr="00D22018">
        <w:rPr>
          <w:rFonts w:asciiTheme="minorHAnsi" w:hAnsiTheme="minorHAnsi" w:cstheme="minorHAnsi"/>
          <w:sz w:val="18"/>
          <w:szCs w:val="18"/>
        </w:rPr>
        <w:t>.</w:t>
      </w:r>
    </w:p>
    <w:sectPr w:rsidR="00880236" w:rsidRPr="00880236" w:rsidSect="0022072F">
      <w:type w:val="continuous"/>
      <w:pgSz w:w="11930" w:h="16850"/>
      <w:pgMar w:top="142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A80"/>
    <w:rsid w:val="0002182E"/>
    <w:rsid w:val="001005E2"/>
    <w:rsid w:val="001D425E"/>
    <w:rsid w:val="0022072F"/>
    <w:rsid w:val="00391A80"/>
    <w:rsid w:val="003E321E"/>
    <w:rsid w:val="00437C76"/>
    <w:rsid w:val="005471BA"/>
    <w:rsid w:val="00653A10"/>
    <w:rsid w:val="00880236"/>
    <w:rsid w:val="00D2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FA04"/>
  <w15:docId w15:val="{670F4E53-A5D6-4676-83E6-0985D7DF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59"/>
      <w:ind w:left="112" w:right="341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0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42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2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977</Characters>
  <Application>Microsoft Office Word</Application>
  <DocSecurity>0</DocSecurity>
  <Lines>108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oyku.yildirir</dc:creator>
  <cp:lastModifiedBy>Handan KARALİ</cp:lastModifiedBy>
  <cp:revision>8</cp:revision>
  <cp:lastPrinted>2017-09-19T12:54:00Z</cp:lastPrinted>
  <dcterms:created xsi:type="dcterms:W3CDTF">2017-09-19T12:49:00Z</dcterms:created>
  <dcterms:modified xsi:type="dcterms:W3CDTF">2026-03-02T07:43:00Z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