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B0E1D" w14:textId="77777777" w:rsidR="003B16EC" w:rsidRPr="00145922" w:rsidRDefault="00441E81" w:rsidP="00145922">
      <w:pPr>
        <w:spacing w:line="240" w:lineRule="auto"/>
        <w:contextualSpacing/>
        <w:mirrorIndents/>
        <w:rPr>
          <w:rFonts w:ascii="Times New Roman" w:hAnsi="Times New Roman" w:cs="Times New Roman"/>
        </w:rPr>
        <w:sectPr w:rsidR="003B16EC" w:rsidRPr="00145922">
          <w:pgSz w:w="12240" w:h="15840"/>
          <w:pgMar w:top="1426" w:right="1691" w:bottom="992" w:left="1440" w:header="851" w:footer="992" w:gutter="0"/>
          <w:cols w:space="708"/>
        </w:sectPr>
      </w:pPr>
      <w:bookmarkStart w:id="0" w:name="_bookmark0"/>
      <w:bookmarkEnd w:id="0"/>
    </w:p>
    <w:p w14:paraId="48929ABC" w14:textId="41F1F4A7" w:rsidR="003B16EC" w:rsidRPr="00145922" w:rsidRDefault="00441E81" w:rsidP="0014592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8071560">
          <v:shapetype id="polygon2" o:spid="_x0000_m1296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12CBB75B">
          <v:shapetype id="polygon3" o:spid="_x0000_m1295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2C45C95E">
          <v:group id="group1" o:spid="_x0000_s1209" style="position:absolute;left:0;text-align:left;margin-left:71.8pt;margin-top:204.5pt;width:.5pt;height:.5pt;z-index:-251648000;mso-position-horizontal-relative:page;mso-position-vertical-relative:page" coordsize="45,50">
            <v:shape id="WS_polygon2" o:spid="_x0000_s1212" type="#polygon2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3" o:spid="_x0000_s1210" type="#polygon3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0C4AF48B">
          <v:shapetype id="polygon4" o:spid="_x0000_m1294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3294205C">
          <v:shape id="WS_polygon4" o:spid="_x0000_s1207" type="#polygon4" style="position:absolute;left:0;text-align:left;margin-left:238.6pt;margin-top:204.5pt;width:.5pt;height:.5pt;z-index:-251646976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77AA352C">
          <v:shapetype id="polygon5" o:spid="_x0000_m1293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57C6CB53">
          <v:shape id="WS_polygon5" o:spid="_x0000_s1205" type="#polygon5" style="position:absolute;left:0;text-align:left;margin-left:71.8pt;margin-top:222.05pt;width:.5pt;height:.5pt;z-index:-251645952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00731030">
          <v:shapetype id="polygon6" o:spid="_x0000_m1292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5940BD87">
          <v:shape id="WS_polygon6" o:spid="_x0000_s1203" type="#polygon6" style="position:absolute;left:0;text-align:left;margin-left:522.2pt;margin-top:222.05pt;width:.5pt;height:.5pt;z-index:-251644928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23B3D7CF">
          <v:shapetype id="polygon7" o:spid="_x0000_m1291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456AF77E">
          <v:shape id="WS_polygon7" o:spid="_x0000_s1201" type="#polygon7" style="position:absolute;left:0;text-align:left;margin-left:71.8pt;margin-top:239.45pt;width:.5pt;height:.5pt;z-index:-251643904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33A567B4">
          <v:shapetype id="polygon8" o:spid="_x0000_m1290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6B883071">
          <v:shape id="WS_polygon8" o:spid="_x0000_s1199" type="#polygon8" style="position:absolute;left:0;text-align:left;margin-left:522.2pt;margin-top:239.45pt;width:.5pt;height:.5pt;z-index:-251642880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 w14:anchorId="62B746E6">
          <v:shapetype id="polygon10" o:spid="_x0000_m1289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2C27DC78">
          <v:shapetype id="polygon11" o:spid="_x0000_m1288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1041A530">
          <v:group id="group9" o:spid="_x0000_s1194" style="position:absolute;left:0;text-align:left;margin-left:71.8pt;margin-top:256.95pt;width:.5pt;height:.5pt;z-index:-251641856;mso-position-horizontal-relative:page;mso-position-vertical-relative:page" coordsize="45,50">
            <v:shape id="WS_polygon10" o:spid="_x0000_s1197" type="#polygon10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11" o:spid="_x0000_s1195" type="#polygon11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416AE1C1">
          <v:shapetype id="polygon12" o:spid="_x0000_m1287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3C636F3F">
          <v:shape id="WS_polygon12" o:spid="_x0000_s1192" type="#polygon12" style="position:absolute;left:0;text-align:left;margin-left:238.6pt;margin-top:256.95pt;width:.5pt;height:.5pt;z-index:-251640832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 w14:anchorId="4DAF9E53">
          <v:shapetype id="polygon14" o:spid="_x0000_m1286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6559B935">
          <v:shapetype id="polygon15" o:spid="_x0000_m1285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3E23050A">
          <v:group id="group13" o:spid="_x0000_s1187" style="position:absolute;left:0;text-align:left;margin-left:522.2pt;margin-top:256.95pt;width:.5pt;height:.5pt;z-index:-251639808;mso-position-horizontal-relative:page;mso-position-vertical-relative:page" coordsize="50,50">
            <v:shape id="WS_polygon14" o:spid="_x0000_s1190" type="#polygon14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15" o:spid="_x0000_s1188" type="#polygon15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608521DA">
          <v:shapetype id="polygon16" o:spid="_x0000_m1284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6E70A480">
          <v:shape id="WS_polygon16" o:spid="_x0000_s1185" type="#polygon16" style="position:absolute;left:0;text-align:left;margin-left:238.6pt;margin-top:282.75pt;width:.5pt;height:.5pt;z-index:-251638784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7263A973">
          <v:shapetype id="polygon17" o:spid="_x0000_m1283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746890CB">
          <v:shape id="WS_polygon17" o:spid="_x0000_s1183" type="#polygon17" style="position:absolute;left:0;text-align:left;margin-left:71.8pt;margin-top:300.3pt;width:.5pt;height:.5pt;z-index:-251637760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6A87AADD">
          <v:shapetype id="polygon18" o:spid="_x0000_m1282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71B2C882">
          <v:shape id="WS_polygon18" o:spid="_x0000_s1181" type="#polygon18" style="position:absolute;left:0;text-align:left;margin-left:521.85pt;margin-top:300.3pt;width:.5pt;height:.5pt;z-index:-251636736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72C31677">
          <v:shapetype id="polygon19" o:spid="_x0000_m1281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4141BB28">
          <v:shape id="WS_polygon19" o:spid="_x0000_s1179" type="#polygon19" style="position:absolute;left:0;text-align:left;margin-left:71.8pt;margin-top:317.8pt;width:.5pt;height:.5pt;z-index:-251635712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11B5C4FA">
          <v:shapetype id="polygon20" o:spid="_x0000_m1280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05525D53">
          <v:shape id="WS_polygon20" o:spid="_x0000_s1177" type="#polygon20" style="position:absolute;left:0;text-align:left;margin-left:521.85pt;margin-top:317.8pt;width:.5pt;height:.5pt;z-index:-251634688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43D2FCF6">
          <v:shapetype id="polygon21" o:spid="_x0000_m1279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103F51F8">
          <v:shape id="WS_polygon21" o:spid="_x0000_s1175" type="#polygon21" style="position:absolute;left:0;text-align:left;margin-left:71.8pt;margin-top:335.35pt;width:.5pt;height:.5pt;z-index:-251633664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68386072">
          <v:shapetype id="polygon22" o:spid="_x0000_m1278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55D8EEF2">
          <v:shape id="WS_polygon22" o:spid="_x0000_s1173" type="#polygon22" style="position:absolute;left:0;text-align:left;margin-left:521.85pt;margin-top:335.35pt;width:.5pt;height:.5pt;z-index:-251632640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7E53AB94">
          <v:shapetype id="polygon23" o:spid="_x0000_m1277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6AEA3BA8">
          <v:shape id="WS_polygon23" o:spid="_x0000_s1171" type="#polygon23" style="position:absolute;left:0;text-align:left;margin-left:71.8pt;margin-top:352.85pt;width:.5pt;height:.5pt;z-index:-251631616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36FF95A4">
          <v:shapetype id="polygon24" o:spid="_x0000_m1276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061C86EE">
          <v:shape id="WS_polygon24" o:spid="_x0000_s1169" type="#polygon24" style="position:absolute;left:0;text-align:left;margin-left:521.85pt;margin-top:352.85pt;width:.5pt;height:.5pt;z-index:-251630592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0F70FD7B">
          <v:shapetype id="polygon25" o:spid="_x0000_m1275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7CB900D1">
          <v:shape id="WS_polygon25" o:spid="_x0000_s1167" type="#polygon25" style="position:absolute;left:0;text-align:left;margin-left:238.6pt;margin-top:370.4pt;width:.5pt;height:.5pt;z-index:-251629568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 w14:anchorId="60614769">
          <v:shapetype id="polygon27" o:spid="_x0000_m1274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0EFD8028">
          <v:shapetype id="polygon28" o:spid="_x0000_m1273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2E2A3F6C">
          <v:group id="group26" o:spid="_x0000_s1162" style="position:absolute;left:0;text-align:left;margin-left:521.85pt;margin-top:370.4pt;width:.5pt;height:.5pt;z-index:-251628544;mso-position-horizontal-relative:page;mso-position-vertical-relative:page" coordsize="50,45">
            <v:shape id="WS_polygon27" o:spid="_x0000_s1165" type="#polygon27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28" o:spid="_x0000_s1163" type="#polygon28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  <w:noProof/>
        </w:rPr>
        <w:pict w14:anchorId="25CFD140">
          <v:shapetype id="polygon30" o:spid="_x0000_m1272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309B54E0">
          <v:shapetype id="polygon31" o:spid="_x0000_m1271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5213D9EF">
          <v:group id="group29" o:spid="_x0000_s1157" style="position:absolute;left:0;text-align:left;margin-left:71.8pt;margin-top:396.05pt;width:.5pt;height:.5pt;z-index:-251627520;mso-position-horizontal-relative:page;mso-position-vertical-relative:page" coordsize="45,50">
            <v:shape id="WS_polygon30" o:spid="_x0000_s1160" type="#polygon30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31" o:spid="_x0000_s1158" type="#polygon31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5E9C8761">
          <v:shapetype id="polygon32" o:spid="_x0000_m1270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3602811C">
          <v:shape id="WS_polygon32" o:spid="_x0000_s1155" type="#polygon32" style="position:absolute;left:0;text-align:left;margin-left:238.6pt;margin-top:396.05pt;width:.5pt;height:.5pt;z-index:-251626496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191FE617">
          <v:shapetype id="polygon33" o:spid="_x0000_m1269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77CACECD">
          <v:shape id="WS_polygon33" o:spid="_x0000_s1153" type="#polygon33" style="position:absolute;left:0;text-align:left;margin-left:302.45pt;margin-top:396.05pt;width:.5pt;height:.5pt;z-index:-251625472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3A6C957E">
          <v:shapetype id="polygon34" o:spid="_x0000_m1268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72AFE8E6">
          <v:shape id="WS_polygon34" o:spid="_x0000_s1151" type="#polygon34" style="position:absolute;left:0;text-align:left;margin-left:71.8pt;margin-top:413.6pt;width:.5pt;height:.5pt;z-index:-251624448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6186AF7F">
          <v:shapetype id="polygon35" o:spid="_x0000_m1267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0707835E">
          <v:shape id="WS_polygon35" o:spid="_x0000_s1149" type="#polygon35" style="position:absolute;left:0;text-align:left;margin-left:521.85pt;margin-top:413.6pt;width:.5pt;height:.5pt;z-index:-251623424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464753A9">
          <v:shapetype id="polygon36" o:spid="_x0000_m1266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3961622C">
          <v:shape id="WS_polygon36" o:spid="_x0000_s1147" type="#polygon36" style="position:absolute;left:0;text-align:left;margin-left:71.8pt;margin-top:431.1pt;width:.5pt;height:.5pt;z-index:-251622400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67FFFB69">
          <v:shapetype id="polygon37" o:spid="_x0000_m1265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625CEBA5">
          <v:shape id="WS_polygon37" o:spid="_x0000_s1145" type="#polygon37" style="position:absolute;left:0;text-align:left;margin-left:521.85pt;margin-top:431.1pt;width:.5pt;height:.5pt;z-index:-251621376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21C9067D">
          <v:shapetype id="polygon38" o:spid="_x0000_m1264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380AB251">
          <v:shape id="WS_polygon38" o:spid="_x0000_s1143" type="#polygon38" style="position:absolute;left:0;text-align:left;margin-left:71.8pt;margin-top:448.65pt;width:.5pt;height:.5pt;z-index:-251620352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0D679D27">
          <v:shapetype id="polygon39" o:spid="_x0000_m1263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5B049ED5">
          <v:shape id="WS_polygon39" o:spid="_x0000_s1141" type="#polygon39" style="position:absolute;left:0;text-align:left;margin-left:521.85pt;margin-top:448.65pt;width:.5pt;height:.5pt;z-index:-251619328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5B4E3E06">
          <v:shapetype id="polygon40" o:spid="_x0000_m1262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63AE548E">
          <v:shape id="WS_polygon40" o:spid="_x0000_s1139" type="#polygon40" style="position:absolute;left:0;text-align:left;margin-left:71.8pt;margin-top:466.15pt;width:.5pt;height:.5pt;z-index:-251618304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31EEA666">
          <v:shapetype id="polygon41" o:spid="_x0000_m1261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2B727697">
          <v:shape id="WS_polygon41" o:spid="_x0000_s1137" type="#polygon41" style="position:absolute;left:0;text-align:left;margin-left:521.85pt;margin-top:466.15pt;width:.5pt;height:.5pt;z-index:-251617280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 w14:anchorId="613C4908">
          <v:shapetype id="polygon43" o:spid="_x0000_m1260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60CAB15D">
          <v:shapetype id="polygon44" o:spid="_x0000_m1259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5B03277B">
          <v:group id="group42" o:spid="_x0000_s1132" style="position:absolute;left:0;text-align:left;margin-left:71.8pt;margin-top:483.65pt;width:.5pt;height:.5pt;z-index:-251616256;mso-position-horizontal-relative:page;mso-position-vertical-relative:page" coordsize="45,50">
            <v:shape id="WS_polygon43" o:spid="_x0000_s1135" type="#polygon43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44" o:spid="_x0000_s1133" type="#polygon44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230E8CB3">
          <v:shapetype id="polygon45" o:spid="_x0000_m1258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003881E7">
          <v:shape id="WS_polygon45" o:spid="_x0000_s1130" type="#polygon45" style="position:absolute;left:0;text-align:left;margin-left:238.6pt;margin-top:483.65pt;width:.5pt;height:.5pt;z-index:-251615232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12DC2A5A">
          <v:shapetype id="polygon46" o:spid="_x0000_m1257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2351715A">
          <v:shape id="WS_polygon46" o:spid="_x0000_s1128" type="#polygon46" style="position:absolute;left:0;text-align:left;margin-left:302.45pt;margin-top:483.65pt;width:.5pt;height:.5pt;z-index:-251614208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 w14:anchorId="06764373">
          <v:shapetype id="polygon48" o:spid="_x0000_m1256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02064FD9">
          <v:shapetype id="polygon49" o:spid="_x0000_m1255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4731ECBB">
          <v:group id="group47" o:spid="_x0000_s1123" style="position:absolute;left:0;text-align:left;margin-left:521.85pt;margin-top:483.65pt;width:.5pt;height:.5pt;z-index:-251613184;mso-position-horizontal-relative:page;mso-position-vertical-relative:page" coordsize="50,50">
            <v:shape id="WS_polygon48" o:spid="_x0000_s1126" type="#polygon48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49" o:spid="_x0000_s1124" type="#polygon49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  <w:noProof/>
        </w:rPr>
        <w:pict w14:anchorId="6153A4EA">
          <v:shapetype id="polygon51" o:spid="_x0000_m1254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60EA93D3">
          <v:shapetype id="polygon52" o:spid="_x0000_m1253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2235F84B">
          <v:group id="group50" o:spid="_x0000_s1118" style="position:absolute;left:0;text-align:left;margin-left:71.8pt;margin-top:509.35pt;width:.5pt;height:.5pt;z-index:-251612160;mso-position-horizontal-relative:page;mso-position-vertical-relative:page" coordsize="45,50">
            <v:shape id="WS_polygon51" o:spid="_x0000_s1121" type="#polygon51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52" o:spid="_x0000_s1119" type="#polygon52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0B832BA4">
          <v:shapetype id="polygon53" o:spid="_x0000_m1252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422DF69D">
          <v:shape id="WS_polygon53" o:spid="_x0000_s1116" type="#polygon53" style="position:absolute;left:0;text-align:left;margin-left:238.6pt;margin-top:509.35pt;width:.5pt;height:.5pt;z-index:-251611136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785ABC2C">
          <v:shapetype id="polygon54" o:spid="_x0000_m1251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4BF1EDB4">
          <v:shape id="WS_polygon54" o:spid="_x0000_s1114" type="#polygon54" style="position:absolute;left:0;text-align:left;margin-left:302.45pt;margin-top:509.35pt;width:.5pt;height:.5pt;z-index:-251610112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 w14:anchorId="1B38E6D6">
          <v:shapetype id="polygon56" o:spid="_x0000_m1250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70FC6E6A">
          <v:shapetype id="polygon57" o:spid="_x0000_m1249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1F24CE13">
          <v:group id="group55" o:spid="_x0000_s1109" style="position:absolute;left:0;text-align:left;margin-left:521.85pt;margin-top:509.35pt;width:.5pt;height:.5pt;z-index:-251609088;mso-position-horizontal-relative:page;mso-position-vertical-relative:page" coordsize="50,50">
            <v:shape id="WS_polygon56" o:spid="_x0000_s1112" type="#polygon56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57" o:spid="_x0000_s1110" type="#polygon57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6202623A">
          <v:shapetype id="polygon58" o:spid="_x0000_m1248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107F352C">
          <v:shape id="WS_polygon58" o:spid="_x0000_s1107" type="#polygon58" style="position:absolute;left:0;text-align:left;margin-left:71.8pt;margin-top:526.9pt;width:.5pt;height:.5pt;z-index:-251608064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7B279440">
          <v:shapetype id="polygon59" o:spid="_x0000_m1247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386F4F17">
          <v:shape id="WS_polygon59" o:spid="_x0000_s1105" type="#polygon59" style="position:absolute;left:0;text-align:left;margin-left:521.85pt;margin-top:526.9pt;width:.5pt;height:.5pt;z-index:-251607040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2139F84E">
          <v:shapetype id="polygon60" o:spid="_x0000_m1246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47F77EBC">
          <v:shape id="WS_polygon60" o:spid="_x0000_s1103" type="#polygon60" style="position:absolute;left:0;text-align:left;margin-left:71.8pt;margin-top:544.4pt;width:.5pt;height:.5pt;z-index:-251606016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7CC5C730">
          <v:shapetype id="polygon61" o:spid="_x0000_m1245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4A7774EC">
          <v:shape id="WS_polygon61" o:spid="_x0000_s1101" type="#polygon61" style="position:absolute;left:0;text-align:left;margin-left:521.85pt;margin-top:544.4pt;width:.5pt;height:.5pt;z-index:-251604992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63CD5E92">
          <v:shapetype id="polygon62" o:spid="_x0000_m1244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58B1E2E6">
          <v:shape id="WS_polygon62" o:spid="_x0000_s1099" type="#polygon62" style="position:absolute;left:0;text-align:left;margin-left:71.8pt;margin-top:561.95pt;width:.5pt;height:.5pt;z-index:-251603968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3B5A85EB">
          <v:shapetype id="polygon63" o:spid="_x0000_m1243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1AD06596">
          <v:shape id="WS_polygon63" o:spid="_x0000_s1097" type="#polygon63" style="position:absolute;left:0;text-align:left;margin-left:521.85pt;margin-top:561.95pt;width:.5pt;height:.5pt;z-index:-251602944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 w14:anchorId="47D5DD78">
          <v:shapetype id="polygon65" o:spid="_x0000_m1242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729E2459">
          <v:shapetype id="polygon66" o:spid="_x0000_m1241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37E56FC8">
          <v:group id="group64" o:spid="_x0000_s1092" style="position:absolute;left:0;text-align:left;margin-left:71.8pt;margin-top:587.75pt;width:.5pt;height:.5pt;z-index:-251601920;mso-position-horizontal-relative:page;mso-position-vertical-relative:page" coordsize="45,45">
            <v:shape id="WS_polygon65" o:spid="_x0000_s1095" type="#polygon65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66" o:spid="_x0000_s1093" type="#polygon66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77FE1276">
          <v:shapetype id="polygon67" o:spid="_x0000_m1240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69172BA8">
          <v:shape id="WS_polygon67" o:spid="_x0000_s1090" type="#polygon67" style="position:absolute;left:0;text-align:left;margin-left:238.6pt;margin-top:587.75pt;width:.5pt;height:.5pt;z-index:-251600896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38F2B05C">
          <v:shapetype id="polygon68" o:spid="_x0000_m1239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51649B94">
          <v:shape id="WS_polygon68" o:spid="_x0000_s1088" type="#polygon68" style="position:absolute;left:0;text-align:left;margin-left:302.45pt;margin-top:587.75pt;width:.5pt;height:.5pt;z-index:-251599872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 w14:anchorId="1BB154A9">
          <v:shapetype id="polygon70" o:spid="_x0000_m1238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7D098D57">
          <v:shapetype id="polygon71" o:spid="_x0000_m1237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72803A6A">
          <v:group id="group69" o:spid="_x0000_s1083" style="position:absolute;left:0;text-align:left;margin-left:521.85pt;margin-top:587.75pt;width:.5pt;height:.5pt;z-index:-251598848;mso-position-horizontal-relative:page;mso-position-vertical-relative:page" coordsize="50,45">
            <v:shape id="WS_polygon70" o:spid="_x0000_s1086" type="#polygon70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71" o:spid="_x0000_s1084" type="#polygon71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  <w:noProof/>
        </w:rPr>
        <w:pict w14:anchorId="3C4DDF6E">
          <v:shapetype id="polygon73" o:spid="_x0000_m1236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12816098">
          <v:shapetype id="polygon74" o:spid="_x0000_m1235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086374B3">
          <v:group id="group72" o:spid="_x0000_s1078" style="position:absolute;left:0;text-align:left;margin-left:71.8pt;margin-top:626.15pt;width:.5pt;height:.5pt;z-index:-251597824;mso-position-horizontal-relative:page;mso-position-vertical-relative:page" coordsize="45,45">
            <v:shape id="WS_polygon73" o:spid="_x0000_s1081" type="#polygon73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74" o:spid="_x0000_s1079" type="#polygon74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6A80A375">
          <v:shapetype id="polygon75" o:spid="_x0000_m1234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640BB4B1">
          <v:shape id="WS_polygon75" o:spid="_x0000_s1076" type="#polygon75" style="position:absolute;left:0;text-align:left;margin-left:238.6pt;margin-top:626.15pt;width:.5pt;height:.5pt;z-index:-251596800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 w14:anchorId="301FC770">
          <v:shapetype id="polygon77" o:spid="_x0000_m1233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4E32E50F">
          <v:shapetype id="polygon78" o:spid="_x0000_m1232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118A5455">
          <v:group id="group76" o:spid="_x0000_s1071" style="position:absolute;left:0;text-align:left;margin-left:521.85pt;margin-top:626.15pt;width:.5pt;height:.5pt;z-index:-251595776;mso-position-horizontal-relative:page;mso-position-vertical-relative:page" coordsize="50,45">
            <v:shape id="WS_polygon77" o:spid="_x0000_s1074" type="#polygon77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78" o:spid="_x0000_s1072" type="#polygon78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02D1F93B">
          <v:shapetype id="polygon79" o:spid="_x0000_m1231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4C52F053">
          <v:shape id="WS_polygon79" o:spid="_x0000_s1069" type="#polygon79" style="position:absolute;left:0;text-align:left;margin-left:71.8pt;margin-top:643.65pt;width:.5pt;height:.5pt;z-index:-251594752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24DA7A38">
          <v:shapetype id="polygon80" o:spid="_x0000_m1230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6C8F8D8F">
          <v:shape id="WS_polygon80" o:spid="_x0000_s1067" type="#polygon80" style="position:absolute;left:0;text-align:left;margin-left:521.85pt;margin-top:643.65pt;width:.5pt;height:.5pt;z-index:-251593728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5A369145">
          <v:shapetype id="polygon81" o:spid="_x0000_m1229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7A6FFAAD">
          <v:shape id="WS_polygon81" o:spid="_x0000_s1065" type="#polygon81" style="position:absolute;left:0;text-align:left;margin-left:71.8pt;margin-top:661.2pt;width:.5pt;height:.5pt;z-index:-251592704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34F0AD4B">
          <v:shapetype id="polygon82" o:spid="_x0000_m1228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1034E633">
          <v:shape id="WS_polygon82" o:spid="_x0000_s1063" type="#polygon82" style="position:absolute;left:0;text-align:left;margin-left:521.85pt;margin-top:661.2pt;width:.5pt;height:.5pt;z-index:-251591680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 w14:anchorId="586FDEBC">
          <v:shapetype id="polygon84" o:spid="_x0000_m1227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56C0B294">
          <v:shapetype id="polygon85" o:spid="_x0000_m1226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398FC144">
          <v:group id="group83" o:spid="_x0000_s1058" style="position:absolute;left:0;text-align:left;margin-left:71.8pt;margin-top:699.7pt;width:.5pt;height:.5pt;z-index:-251590656;mso-position-horizontal-relative:page;mso-position-vertical-relative:page" coordsize="45,50">
            <v:shape id="WS_polygon84" o:spid="_x0000_s1061" type="#polygon84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85" o:spid="_x0000_s1059" type="#polygon85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5AF61DF3">
          <v:shapetype id="polygon86" o:spid="_x0000_m1225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2EE7E1B9">
          <v:shape id="WS_polygon86" o:spid="_x0000_s1056" type="#polygon86" style="position:absolute;left:0;text-align:left;margin-left:238.6pt;margin-top:699.7pt;width:.5pt;height:.5pt;z-index:-251589632;mso-position-horizontal-relative:page;mso-position-vertical-relative:page" coordsize="21600,21600" o:spt="100" adj="0,,0" path="m,50r50,l50,,,,,50xe" fillcolor="black" strokecolor="black" strokeweight="0">
            <v:stroke dashstyle="solid" joinstyle="miter" endcap="flat"/>
            <v:formulas/>
            <v:path o:connecttype="segments" textboxrect="3163,3163,18437,18437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 w14:anchorId="10CB4602">
          <v:shapetype id="polygon88" o:spid="_x0000_m1224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61497F5C">
          <v:shapetype id="polygon89" o:spid="_x0000_m1223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5BA7D4F2">
          <v:group id="group87" o:spid="_x0000_s1051" style="position:absolute;left:0;text-align:left;margin-left:521.85pt;margin-top:699.7pt;width:.5pt;height:.5pt;z-index:-251588608;mso-position-horizontal-relative:page;mso-position-vertical-relative:page" coordsize="50,50">
            <v:shape id="WS_polygon88" o:spid="_x0000_s1054" type="#polygon88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89" o:spid="_x0000_s1052" type="#polygon89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  <w:noProof/>
        </w:rPr>
        <w:pict w14:anchorId="50A130AA">
          <v:shapetype id="polygon91" o:spid="_x0000_m1222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52D4C10C">
          <v:shapetype id="polygon92" o:spid="_x0000_m1221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46FEDAA7">
          <v:group id="group90" o:spid="_x0000_s1046" style="position:absolute;left:0;text-align:left;margin-left:71.8pt;margin-top:282.75pt;width:.5pt;height:.5pt;z-index:-251587584;mso-position-horizontal-relative:page;mso-position-vertical-relative:page" coordsize="45,50">
            <v:shape id="WS_polygon91" o:spid="_x0000_s1049" type="#polygon91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92" o:spid="_x0000_s1047" type="#polygon92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  <w:noProof/>
        </w:rPr>
        <w:pict w14:anchorId="3A1704B9">
          <v:shapetype id="polygon94" o:spid="_x0000_m1220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201CEEB2">
          <v:shapetype id="polygon95" o:spid="_x0000_m1219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10FDF311">
          <v:group id="group93" o:spid="_x0000_s1041" style="position:absolute;left:0;text-align:left;margin-left:521.85pt;margin-top:282.75pt;width:.5pt;height:.5pt;z-index:-251586560;mso-position-horizontal-relative:page;mso-position-vertical-relative:page" coordsize="50,50">
            <v:shape id="WS_polygon94" o:spid="_x0000_s1044" type="#polygon94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95" o:spid="_x0000_s1042" type="#polygon95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  <w:noProof/>
        </w:rPr>
        <w:pict w14:anchorId="796282D4">
          <v:shapetype id="polygon97" o:spid="_x0000_m1218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5341ECEF">
          <v:shapetype id="polygon98" o:spid="_x0000_m1217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232B78A6">
          <v:group id="group96" o:spid="_x0000_s1036" style="position:absolute;left:0;text-align:left;margin-left:71.8pt;margin-top:370.4pt;width:.5pt;height:.5pt;z-index:-251585536;mso-position-horizontal-relative:page;mso-position-vertical-relative:page" coordsize="45,45">
            <v:shape id="WS_polygon97" o:spid="_x0000_s1039" type="#polygon97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98" o:spid="_x0000_s1037" type="#polygon98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  <w:noProof/>
        </w:rPr>
        <w:pict w14:anchorId="55C03A64">
          <v:shapetype id="polygon100" o:spid="_x0000_m1216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4A8CF01C">
          <v:shapetype id="polygon101" o:spid="_x0000_m1215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</w:rPr>
        <w:pict w14:anchorId="1BE43D96">
          <v:group id="group99" o:spid="_x0000_s1031" style="position:absolute;left:0;text-align:left;margin-left:522.2pt;margin-top:204.5pt;width:.5pt;height:.5pt;z-index:-251584512;mso-position-horizontal-relative:page;mso-position-vertical-relative:page" coordsize="50,50">
            <v:shape id="WS_polygon100" o:spid="_x0000_s1034" type="#polygon100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101" o:spid="_x0000_s1032" type="#polygon101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>
        <w:rPr>
          <w:rFonts w:ascii="Times New Roman" w:hAnsi="Times New Roman" w:cs="Times New Roman"/>
          <w:noProof/>
        </w:rPr>
        <w:pict w14:anchorId="1E1B6E0C">
          <v:shapetype id="polygon103" o:spid="_x0000_m1214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1D5991F0">
          <v:shapetype id="polygon104" o:spid="_x0000_m1213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</w:rPr>
        <w:pict w14:anchorId="104053EC">
          <v:group id="group102" o:spid="_x0000_s1026" style="position:absolute;left:0;text-align:left;margin-left:521.85pt;margin-top:396.05pt;width:.5pt;height:.5pt;z-index:-251583488;mso-position-horizontal-relative:page;mso-position-vertical-relative:page" coordsize="50,50">
            <v:shape id="WS_polygon103" o:spid="_x0000_s1029" type="#polygon103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v:shape id="WS_polygon104" o:spid="_x0000_s1027" type="#polygon104" style="position:absolute;width:50;height:50" coordsize="21600,21600" o:spt="100" adj="0,,0" path="m,50r50,l50,,,,,50xe" fillcolor="black" strokecolor="black" strokeweight="0">
              <v:stroke dashstyle="solid" joinstyle="miter" endcap="flat"/>
              <v:formulas/>
              <v:path o:connecttype="segments" textboxrect="3163,3163,18437,18437"/>
            </v:shape>
            <w10:wrap anchorx="page" anchory="page"/>
          </v:group>
        </w:pict>
      </w:r>
      <w:r w:rsidR="00CE70D3" w:rsidRPr="00145922">
        <w:rPr>
          <w:rFonts w:ascii="Times New Roman" w:eastAsia="Times New Roman" w:hAnsi="Times New Roman" w:cs="Times New Roman"/>
          <w:b/>
          <w:bCs/>
          <w:color w:val="000000"/>
        </w:rPr>
        <w:t>ALTINBAŞ</w:t>
      </w:r>
      <w:r w:rsidR="000C2DB6" w:rsidRPr="00145922">
        <w:rPr>
          <w:rFonts w:ascii="Times New Roman" w:eastAsia="Times New Roman" w:hAnsi="Times New Roman" w:cs="Times New Roman"/>
          <w:b/>
          <w:bCs/>
          <w:color w:val="000000"/>
          <w:w w:val="93"/>
        </w:rPr>
        <w:t xml:space="preserve"> </w:t>
      </w:r>
      <w:r w:rsidR="000C2DB6" w:rsidRPr="00145922">
        <w:rPr>
          <w:rFonts w:ascii="Times New Roman" w:eastAsia="Times New Roman" w:hAnsi="Times New Roman" w:cs="Times New Roman"/>
          <w:b/>
          <w:bCs/>
          <w:color w:val="000000"/>
        </w:rPr>
        <w:t>ÜN</w:t>
      </w:r>
      <w:r w:rsidR="000C2DB6" w:rsidRPr="0014592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İVERSİTESİ</w:t>
      </w:r>
    </w:p>
    <w:p w14:paraId="57FFDE68" w14:textId="77777777" w:rsidR="00145922" w:rsidRDefault="00145922" w:rsidP="00145922">
      <w:pPr>
        <w:autoSpaceDE w:val="0"/>
        <w:autoSpaceDN w:val="0"/>
        <w:spacing w:before="11" w:line="240" w:lineRule="auto"/>
        <w:ind w:left="3474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</w:rPr>
        <w:t xml:space="preserve">                                                                   </w:t>
      </w:r>
    </w:p>
    <w:p w14:paraId="3B470AB8" w14:textId="2AE5984B" w:rsidR="003B16EC" w:rsidRPr="00145922" w:rsidRDefault="00145922" w:rsidP="00145922">
      <w:pPr>
        <w:autoSpaceDE w:val="0"/>
        <w:autoSpaceDN w:val="0"/>
        <w:spacing w:before="11" w:line="240" w:lineRule="auto"/>
        <w:ind w:left="3474"/>
        <w:contextualSpacing/>
        <w:mirrorIndents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</w:rPr>
        <w:t xml:space="preserve">                                                                   </w:t>
      </w:r>
      <w:r w:rsidR="000C2DB6" w:rsidRPr="00145922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</w:rPr>
        <w:t>STAJ</w:t>
      </w:r>
      <w:r w:rsidR="000C2DB6" w:rsidRPr="00145922">
        <w:rPr>
          <w:rFonts w:ascii="Times New Roman" w:eastAsia="Times New Roman" w:hAnsi="Times New Roman" w:cs="Times New Roman"/>
          <w:b/>
          <w:bCs/>
          <w:color w:val="000000"/>
        </w:rPr>
        <w:t xml:space="preserve"> SİCİL BELGESİ</w:t>
      </w:r>
    </w:p>
    <w:p w14:paraId="30C6FFB2" w14:textId="77777777" w:rsidR="00145922" w:rsidRDefault="00145922" w:rsidP="00145922">
      <w:pPr>
        <w:autoSpaceDE w:val="0"/>
        <w:autoSpaceDN w:val="0"/>
        <w:spacing w:line="240" w:lineRule="auto"/>
        <w:ind w:left="360"/>
        <w:contextualSpacing/>
        <w:mirrorIndents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F730851" w14:textId="1C04DB33" w:rsidR="003B16EC" w:rsidRPr="00BA2BAA" w:rsidRDefault="000C2DB6" w:rsidP="00145922">
      <w:pPr>
        <w:autoSpaceDE w:val="0"/>
        <w:autoSpaceDN w:val="0"/>
        <w:spacing w:line="240" w:lineRule="auto"/>
        <w:ind w:left="360"/>
        <w:contextualSpacing/>
        <w:mirrorIndents/>
        <w:jc w:val="left"/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0"/>
          <w:szCs w:val="20"/>
        </w:rPr>
      </w:pPr>
      <w:r w:rsidRPr="00BA2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Staj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spacing w:val="9"/>
          <w:w w:val="91"/>
          <w:sz w:val="20"/>
          <w:szCs w:val="20"/>
        </w:rPr>
        <w:t>Çal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spacing w:val="9"/>
          <w:w w:val="89"/>
          <w:sz w:val="20"/>
          <w:szCs w:val="20"/>
        </w:rPr>
        <w:t>ışması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w w:val="86"/>
          <w:sz w:val="20"/>
          <w:szCs w:val="20"/>
        </w:rPr>
        <w:t xml:space="preserve"> 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0"/>
          <w:szCs w:val="20"/>
        </w:rPr>
        <w:t>Yapan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w w:val="95"/>
          <w:sz w:val="20"/>
          <w:szCs w:val="20"/>
        </w:rPr>
        <w:t xml:space="preserve"> 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0"/>
          <w:szCs w:val="20"/>
        </w:rPr>
        <w:t>Öğrenci</w:t>
      </w:r>
    </w:p>
    <w:p w14:paraId="0159E5F5" w14:textId="77777777" w:rsidR="00145922" w:rsidRPr="00BA2BAA" w:rsidRDefault="00145922" w:rsidP="00145922">
      <w:pPr>
        <w:autoSpaceDE w:val="0"/>
        <w:autoSpaceDN w:val="0"/>
        <w:spacing w:line="240" w:lineRule="auto"/>
        <w:ind w:left="360"/>
        <w:contextualSpacing/>
        <w:mirrorIndents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3337"/>
        <w:gridCol w:w="5672"/>
      </w:tblGrid>
      <w:tr w:rsidR="006409CE" w:rsidRPr="00BA2BAA" w14:paraId="5CCB9BC8" w14:textId="77777777" w:rsidTr="000E2945">
        <w:trPr>
          <w:trHeight w:hRule="exact" w:val="351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CC3D" w14:textId="65234358" w:rsidR="006409CE" w:rsidRPr="00BA2BAA" w:rsidRDefault="000C2DB6" w:rsidP="000E2945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Adı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Soyadı</w:t>
            </w:r>
            <w:r w:rsidR="00980595"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1E92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0104DA36" w14:textId="77777777" w:rsidTr="000E2945">
        <w:trPr>
          <w:trHeight w:hRule="exact" w:val="348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3235" w14:textId="14DB8467" w:rsidR="006409CE" w:rsidRPr="00BA2BAA" w:rsidRDefault="000C2DB6" w:rsidP="000E2945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Numarası</w:t>
            </w:r>
            <w:r w:rsidR="00980595"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D9F8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5DCE8F37" w14:textId="77777777" w:rsidTr="000E2945">
        <w:trPr>
          <w:trHeight w:hRule="exact" w:val="350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F84C" w14:textId="44731971" w:rsidR="006409CE" w:rsidRPr="00BA2BAA" w:rsidRDefault="000C2DB6" w:rsidP="000E2945">
            <w:pPr>
              <w:autoSpaceDE w:val="0"/>
              <w:autoSpaceDN w:val="0"/>
              <w:spacing w:before="9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Bölümü</w:t>
            </w:r>
            <w:r w:rsidR="00980595" w:rsidRPr="00BA2B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: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5BAC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591C3D" w14:textId="77777777" w:rsidR="003B16EC" w:rsidRPr="00BA2BAA" w:rsidRDefault="00441E81" w:rsidP="00145922">
      <w:pPr>
        <w:autoSpaceDE w:val="0"/>
        <w:autoSpaceDN w:val="0"/>
        <w:spacing w:line="240" w:lineRule="auto"/>
        <w:contextualSpacing/>
        <w:mirrorIndents/>
        <w:jc w:val="left"/>
        <w:rPr>
          <w:rFonts w:ascii="Times New Roman" w:hAnsi="Times New Roman" w:cs="Times New Roman"/>
          <w:sz w:val="20"/>
          <w:szCs w:val="20"/>
        </w:rPr>
      </w:pPr>
    </w:p>
    <w:p w14:paraId="21FF06C5" w14:textId="70D7A4D8" w:rsidR="00145922" w:rsidRPr="00BA2BAA" w:rsidRDefault="000C2DB6" w:rsidP="00145922">
      <w:pPr>
        <w:autoSpaceDE w:val="0"/>
        <w:autoSpaceDN w:val="0"/>
        <w:spacing w:line="240" w:lineRule="auto"/>
        <w:ind w:left="360"/>
        <w:contextualSpacing/>
        <w:mirrorIndents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A2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Staj Yap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0"/>
          <w:szCs w:val="20"/>
        </w:rPr>
        <w:t>ılan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w w:val="95"/>
          <w:sz w:val="20"/>
          <w:szCs w:val="20"/>
        </w:rPr>
        <w:t xml:space="preserve"> 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İşyeri</w:t>
      </w:r>
    </w:p>
    <w:p w14:paraId="1BDBDF32" w14:textId="77777777" w:rsidR="00145922" w:rsidRPr="00BA2BAA" w:rsidRDefault="00145922" w:rsidP="00145922">
      <w:pPr>
        <w:autoSpaceDE w:val="0"/>
        <w:autoSpaceDN w:val="0"/>
        <w:spacing w:line="240" w:lineRule="auto"/>
        <w:ind w:left="360"/>
        <w:contextualSpacing/>
        <w:mirrorIndents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3337"/>
        <w:gridCol w:w="5665"/>
      </w:tblGrid>
      <w:tr w:rsidR="006409CE" w:rsidRPr="00BA2BAA" w14:paraId="4B10F334" w14:textId="77777777" w:rsidTr="000E2945">
        <w:trPr>
          <w:trHeight w:hRule="exact" w:val="350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D167" w14:textId="0EA3DC78" w:rsidR="006409CE" w:rsidRPr="00BA2BAA" w:rsidRDefault="000C2DB6" w:rsidP="000E2945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Adı</w:t>
            </w:r>
            <w:r w:rsidR="00980595"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23F9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2FF4B654" w14:textId="77777777" w:rsidTr="000E2945">
        <w:trPr>
          <w:trHeight w:hRule="exact" w:val="350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F385" w14:textId="3F4DA7F5" w:rsidR="006409CE" w:rsidRPr="00BA2BAA" w:rsidRDefault="000C2DB6" w:rsidP="000E2945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Adresi</w:t>
            </w:r>
            <w:r w:rsidR="00980595"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2928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4D2EB365" w14:textId="77777777" w:rsidTr="000E2945">
        <w:trPr>
          <w:trHeight w:hRule="exact" w:val="350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8357" w14:textId="21313CF8" w:rsidR="006409CE" w:rsidRPr="00BA2BAA" w:rsidRDefault="000C2DB6" w:rsidP="000E2945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Staj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6"/>
                <w:sz w:val="20"/>
                <w:szCs w:val="20"/>
              </w:rPr>
              <w:t>Başlama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w w:val="89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Tarihi</w:t>
            </w:r>
            <w:r w:rsidR="00980595"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7DBE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19532802" w14:textId="77777777" w:rsidTr="000E2945">
        <w:trPr>
          <w:trHeight w:hRule="exact" w:val="350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0D93" w14:textId="78FCBD33" w:rsidR="006409CE" w:rsidRPr="00BA2BAA" w:rsidRDefault="000C2DB6" w:rsidP="000E2945">
            <w:pPr>
              <w:autoSpaceDE w:val="0"/>
              <w:autoSpaceDN w:val="0"/>
              <w:spacing w:before="8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Staj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Bi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5"/>
                <w:sz w:val="20"/>
                <w:szCs w:val="20"/>
              </w:rPr>
              <w:t>tiş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w w:val="97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  <w:sz w:val="20"/>
                <w:szCs w:val="20"/>
              </w:rPr>
              <w:t>Tarihi</w:t>
            </w:r>
            <w:r w:rsidR="00980595" w:rsidRPr="00BA2BA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  <w:sz w:val="20"/>
                <w:szCs w:val="20"/>
              </w:rPr>
              <w:t>:</w:t>
            </w:r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78C0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0FAF1F61" w14:textId="77777777" w:rsidTr="000E2945">
        <w:trPr>
          <w:trHeight w:hRule="exact" w:val="351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886E" w14:textId="12F335D5" w:rsidR="006409CE" w:rsidRPr="00BA2BAA" w:rsidRDefault="000C2DB6" w:rsidP="000E2945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Staj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97"/>
                <w:sz w:val="20"/>
                <w:szCs w:val="20"/>
              </w:rPr>
              <w:t>Yap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7"/>
                <w:sz w:val="20"/>
                <w:szCs w:val="20"/>
              </w:rPr>
              <w:t>ılan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w w:val="93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w w:val="94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Süre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6"/>
                <w:sz w:val="20"/>
                <w:szCs w:val="20"/>
              </w:rPr>
              <w:t>(Gün)</w:t>
            </w:r>
            <w:r w:rsidR="00980595" w:rsidRPr="00BA2BA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6"/>
                <w:sz w:val="20"/>
                <w:szCs w:val="20"/>
              </w:rPr>
              <w:t>:</w:t>
            </w:r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A42C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537539" w14:textId="77777777" w:rsidR="003B16EC" w:rsidRPr="00BA2BAA" w:rsidRDefault="00441E81" w:rsidP="00145922">
      <w:pPr>
        <w:autoSpaceDE w:val="0"/>
        <w:autoSpaceDN w:val="0"/>
        <w:spacing w:line="240" w:lineRule="auto"/>
        <w:contextualSpacing/>
        <w:mirrorIndents/>
        <w:jc w:val="left"/>
        <w:rPr>
          <w:rFonts w:ascii="Times New Roman" w:hAnsi="Times New Roman" w:cs="Times New Roman"/>
          <w:sz w:val="20"/>
          <w:szCs w:val="20"/>
        </w:rPr>
      </w:pPr>
    </w:p>
    <w:p w14:paraId="76B505DD" w14:textId="3AD228FA" w:rsidR="003B16EC" w:rsidRPr="00BA2BAA" w:rsidRDefault="000C2DB6" w:rsidP="00145922">
      <w:pPr>
        <w:autoSpaceDE w:val="0"/>
        <w:autoSpaceDN w:val="0"/>
        <w:spacing w:line="240" w:lineRule="auto"/>
        <w:ind w:left="360"/>
        <w:contextualSpacing/>
        <w:mirrorIndents/>
        <w:jc w:val="left"/>
        <w:rPr>
          <w:rFonts w:ascii="Times New Roman" w:hAnsi="Times New Roman" w:cs="Times New Roman"/>
          <w:sz w:val="20"/>
          <w:szCs w:val="20"/>
        </w:rPr>
        <w:sectPr w:rsidR="003B16EC" w:rsidRPr="00BA2BAA">
          <w:type w:val="continuous"/>
          <w:pgSz w:w="12240" w:h="15840"/>
          <w:pgMar w:top="1426" w:right="1691" w:bottom="992" w:left="1440" w:header="851" w:footer="992" w:gutter="0"/>
          <w:cols w:space="0"/>
        </w:sectPr>
      </w:pPr>
      <w:r w:rsidRPr="00BA2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Staj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spacing w:val="9"/>
          <w:w w:val="90"/>
          <w:sz w:val="20"/>
          <w:szCs w:val="20"/>
        </w:rPr>
        <w:t>Çalı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spacing w:val="6"/>
          <w:w w:val="93"/>
          <w:sz w:val="20"/>
          <w:szCs w:val="20"/>
        </w:rPr>
        <w:t>şmas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spacing w:val="-2"/>
          <w:w w:val="94"/>
          <w:sz w:val="20"/>
          <w:szCs w:val="20"/>
        </w:rPr>
        <w:t>ı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</w:rPr>
        <w:t xml:space="preserve"> </w:t>
      </w:r>
      <w:r w:rsidRPr="00BA2BAA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0"/>
          <w:szCs w:val="20"/>
        </w:rPr>
        <w:t>Özet</w:t>
      </w:r>
      <w:r w:rsidR="00145922" w:rsidRPr="00BA2BAA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0"/>
          <w:szCs w:val="20"/>
        </w:rPr>
        <w:t>i</w:t>
      </w:r>
    </w:p>
    <w:p w14:paraId="19AED5CA" w14:textId="77777777" w:rsidR="003B16EC" w:rsidRPr="00BA2BAA" w:rsidRDefault="00441E81" w:rsidP="00145922">
      <w:pPr>
        <w:spacing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3337"/>
        <w:gridCol w:w="1277"/>
        <w:gridCol w:w="4388"/>
      </w:tblGrid>
      <w:tr w:rsidR="006409CE" w:rsidRPr="00BA2BAA" w14:paraId="7F208F2E" w14:textId="77777777" w:rsidTr="000E2945">
        <w:trPr>
          <w:trHeight w:hRule="exact" w:val="350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6C70" w14:textId="77777777" w:rsidR="006409CE" w:rsidRPr="00BA2BAA" w:rsidRDefault="000C2DB6" w:rsidP="000E2945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Çalıştığı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  <w:sz w:val="20"/>
                <w:szCs w:val="20"/>
              </w:rPr>
              <w:t>Birim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FE86" w14:textId="77777777" w:rsidR="006409CE" w:rsidRPr="00BA2BAA" w:rsidRDefault="000C2DB6" w:rsidP="000E2945">
            <w:pPr>
              <w:autoSpaceDE w:val="0"/>
              <w:autoSpaceDN w:val="0"/>
              <w:spacing w:before="7" w:line="240" w:lineRule="auto"/>
              <w:ind w:left="72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  <w:sz w:val="20"/>
                <w:szCs w:val="20"/>
              </w:rPr>
              <w:t>Süre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(gün)</w:t>
            </w: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1B7E" w14:textId="77777777" w:rsidR="006409CE" w:rsidRPr="00BA2BAA" w:rsidRDefault="000C2DB6" w:rsidP="000E2945">
            <w:pPr>
              <w:autoSpaceDE w:val="0"/>
              <w:autoSpaceDN w:val="0"/>
              <w:spacing w:before="7" w:line="240" w:lineRule="auto"/>
              <w:ind w:left="69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Yapılan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İşler</w:t>
            </w:r>
          </w:p>
        </w:tc>
      </w:tr>
      <w:tr w:rsidR="006409CE" w:rsidRPr="00BA2BAA" w14:paraId="5E645F6C" w14:textId="77777777" w:rsidTr="000E2945">
        <w:trPr>
          <w:trHeight w:hRule="exact" w:val="350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2D2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868C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94E8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608499B9" w14:textId="77777777" w:rsidTr="000E2945">
        <w:trPr>
          <w:trHeight w:hRule="exact" w:val="350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9597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9626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16E7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71F9A166" w14:textId="77777777" w:rsidTr="000E2945">
        <w:trPr>
          <w:trHeight w:hRule="exact" w:val="350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2725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A795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E39B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3AAB7934" w14:textId="77777777" w:rsidTr="000E2945">
        <w:trPr>
          <w:trHeight w:hRule="exact" w:val="350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BC12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B551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8F6F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559E99" w14:textId="77777777" w:rsidR="003B16EC" w:rsidRPr="00BA2BAA" w:rsidRDefault="00441E81" w:rsidP="0014592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  <w:sectPr w:rsidR="003B16EC" w:rsidRPr="00BA2BAA">
          <w:type w:val="continuous"/>
          <w:pgSz w:w="12240" w:h="15840"/>
          <w:pgMar w:top="1426" w:right="1691" w:bottom="992" w:left="1440" w:header="851" w:footer="992" w:gutter="0"/>
          <w:cols w:space="0"/>
        </w:sectPr>
      </w:pPr>
    </w:p>
    <w:p w14:paraId="72B24432" w14:textId="77777777" w:rsidR="003B16EC" w:rsidRPr="00BA2BAA" w:rsidRDefault="00441E81" w:rsidP="00145922">
      <w:pPr>
        <w:autoSpaceDE w:val="0"/>
        <w:autoSpaceDN w:val="0"/>
        <w:spacing w:line="240" w:lineRule="auto"/>
        <w:contextualSpacing/>
        <w:mirrorIndents/>
        <w:jc w:val="left"/>
        <w:rPr>
          <w:rFonts w:ascii="Times New Roman" w:hAnsi="Times New Roman" w:cs="Times New Roman"/>
          <w:sz w:val="20"/>
          <w:szCs w:val="20"/>
        </w:rPr>
      </w:pPr>
    </w:p>
    <w:p w14:paraId="3BEF3297" w14:textId="54AA35B1" w:rsidR="003B16EC" w:rsidRPr="00BA2BAA" w:rsidRDefault="00145922" w:rsidP="00145922">
      <w:pPr>
        <w:autoSpaceDE w:val="0"/>
        <w:autoSpaceDN w:val="0"/>
        <w:spacing w:line="240" w:lineRule="auto"/>
        <w:ind w:left="360"/>
        <w:contextualSpacing/>
        <w:mirrorIndents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A2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</w:t>
      </w:r>
      <w:r w:rsidR="000C2DB6" w:rsidRPr="00BA2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Değerlendirme</w:t>
      </w:r>
    </w:p>
    <w:p w14:paraId="043D124F" w14:textId="77777777" w:rsidR="00145922" w:rsidRPr="00BA2BAA" w:rsidRDefault="00145922" w:rsidP="00145922">
      <w:pPr>
        <w:autoSpaceDE w:val="0"/>
        <w:autoSpaceDN w:val="0"/>
        <w:spacing w:line="240" w:lineRule="auto"/>
        <w:ind w:left="360"/>
        <w:contextualSpacing/>
        <w:mirrorIndents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14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3337"/>
        <w:gridCol w:w="1277"/>
        <w:gridCol w:w="4388"/>
      </w:tblGrid>
      <w:tr w:rsidR="006409CE" w:rsidRPr="00BA2BAA" w14:paraId="311B65F4" w14:textId="77777777" w:rsidTr="000E2945">
        <w:trPr>
          <w:trHeight w:hRule="exact" w:val="351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B195" w14:textId="77777777" w:rsidR="006409CE" w:rsidRPr="00BA2BAA" w:rsidRDefault="006409CE" w:rsidP="000E2945">
            <w:pPr>
              <w:spacing w:line="240" w:lineRule="auto"/>
              <w:ind w:left="-191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7C18" w14:textId="77777777" w:rsidR="006409CE" w:rsidRPr="00BA2BAA" w:rsidRDefault="000C2DB6" w:rsidP="000E2945">
            <w:pPr>
              <w:autoSpaceDE w:val="0"/>
              <w:autoSpaceDN w:val="0"/>
              <w:spacing w:before="10" w:line="240" w:lineRule="auto"/>
              <w:ind w:left="72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Not(</w:t>
            </w:r>
            <w:proofErr w:type="gramEnd"/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*)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6BD4" w14:textId="77777777" w:rsidR="006409CE" w:rsidRPr="00BA2BAA" w:rsidRDefault="000C2DB6" w:rsidP="000E2945">
            <w:pPr>
              <w:autoSpaceDE w:val="0"/>
              <w:autoSpaceDN w:val="0"/>
              <w:spacing w:before="10" w:line="240" w:lineRule="auto"/>
              <w:ind w:left="69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97"/>
                <w:sz w:val="20"/>
                <w:szCs w:val="20"/>
              </w:rPr>
              <w:t>Açıklama</w:t>
            </w:r>
          </w:p>
        </w:tc>
      </w:tr>
      <w:tr w:rsidR="006409CE" w:rsidRPr="00BA2BAA" w14:paraId="35DCE3C9" w14:textId="77777777" w:rsidTr="000E2945">
        <w:trPr>
          <w:trHeight w:hRule="exact" w:val="35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157D" w14:textId="77777777" w:rsidR="006409CE" w:rsidRPr="00BA2BAA" w:rsidRDefault="000C2DB6" w:rsidP="000E2945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w w:val="105"/>
                <w:sz w:val="20"/>
                <w:szCs w:val="20"/>
              </w:rPr>
              <w:t>Devam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w w:val="94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8"/>
                <w:sz w:val="20"/>
                <w:szCs w:val="20"/>
              </w:rPr>
              <w:t>Durumu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19B3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D833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5FCB7FCC" w14:textId="77777777" w:rsidTr="000E2945">
        <w:trPr>
          <w:trHeight w:hRule="exact" w:val="35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65E4" w14:textId="77777777" w:rsidR="006409CE" w:rsidRPr="00BA2BAA" w:rsidRDefault="000C2DB6" w:rsidP="000E2945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Çalı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97"/>
                <w:sz w:val="20"/>
                <w:szCs w:val="20"/>
              </w:rPr>
              <w:t>şma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w w:val="95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Gayreti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ve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Disiplini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CDCC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C93A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74F6AA95" w14:textId="77777777" w:rsidTr="000E2945">
        <w:trPr>
          <w:trHeight w:hRule="exact" w:val="516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AB20" w14:textId="77777777" w:rsidR="006409CE" w:rsidRPr="00BA2BAA" w:rsidRDefault="000C2DB6" w:rsidP="000E2945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Amirlerine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ve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Çalışma</w:t>
            </w:r>
            <w:r w:rsidR="00CE70D3"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Arkadaşalrına</w:t>
            </w:r>
            <w:proofErr w:type="spellEnd"/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Karşı Tutumu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A153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B78F" w14:textId="77777777" w:rsidR="006409CE" w:rsidRPr="00BA2BAA" w:rsidRDefault="006409CE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922" w:rsidRPr="00BA2BAA" w14:paraId="2722885E" w14:textId="77777777" w:rsidTr="000E2945">
        <w:trPr>
          <w:trHeight w:hRule="exact" w:val="516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13F7" w14:textId="5CA233DD" w:rsidR="00145922" w:rsidRPr="00BA2BAA" w:rsidRDefault="00145922" w:rsidP="000E2945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Çok disiplinli takımlarda etkin biçimde çalışabilme becerisi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A733" w14:textId="77777777" w:rsidR="00145922" w:rsidRPr="00BA2BAA" w:rsidRDefault="00145922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1968" w14:textId="77777777" w:rsidR="00145922" w:rsidRPr="00BA2BAA" w:rsidRDefault="00145922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91B" w:rsidRPr="00BA2BAA" w14:paraId="13000B18" w14:textId="77777777" w:rsidTr="000E2945">
        <w:trPr>
          <w:trHeight w:hRule="exact" w:val="516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7D3E" w14:textId="6E963A47" w:rsidR="0098591B" w:rsidRPr="00BA2BAA" w:rsidRDefault="0098591B" w:rsidP="00092CAC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Talimat alma ve verme becerisi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6D38" w14:textId="77777777" w:rsidR="0098591B" w:rsidRPr="00BA2BAA" w:rsidRDefault="0098591B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E8EF" w14:textId="77777777" w:rsidR="0098591B" w:rsidRPr="00BA2BAA" w:rsidRDefault="0098591B" w:rsidP="000E2945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EB89BB" w14:textId="6EB5F75A" w:rsidR="00145922" w:rsidRPr="00BA2BAA" w:rsidRDefault="000E2945" w:rsidP="00145922">
      <w:pPr>
        <w:autoSpaceDE w:val="0"/>
        <w:autoSpaceDN w:val="0"/>
        <w:spacing w:after="0" w:line="240" w:lineRule="auto"/>
        <w:ind w:left="357" w:right="3827"/>
        <w:contextualSpacing/>
        <w:mirrorIndents/>
        <w:jc w:val="lef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r w:rsidRPr="00BA2BA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    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*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pacing w:val="1"/>
          <w:sz w:val="20"/>
          <w:szCs w:val="20"/>
        </w:rPr>
        <w:t xml:space="preserve"> 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5 (Pekiyi),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pacing w:val="55"/>
          <w:sz w:val="20"/>
          <w:szCs w:val="20"/>
        </w:rPr>
        <w:t xml:space="preserve"> 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4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pacing w:val="1"/>
          <w:sz w:val="20"/>
          <w:szCs w:val="20"/>
        </w:rPr>
        <w:t xml:space="preserve"> </w:t>
      </w:r>
      <w:proofErr w:type="gramStart"/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(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w w:val="98"/>
          <w:sz w:val="20"/>
          <w:szCs w:val="20"/>
        </w:rPr>
        <w:t xml:space="preserve"> 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pacing w:val="1"/>
          <w:w w:val="98"/>
          <w:sz w:val="20"/>
          <w:szCs w:val="20"/>
        </w:rPr>
        <w:t>İyi</w:t>
      </w:r>
      <w:proofErr w:type="gramEnd"/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pacing w:val="1"/>
          <w:w w:val="98"/>
          <w:sz w:val="20"/>
          <w:szCs w:val="20"/>
        </w:rPr>
        <w:t>),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pacing w:val="55"/>
          <w:sz w:val="20"/>
          <w:szCs w:val="20"/>
        </w:rPr>
        <w:t xml:space="preserve"> 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3 (Orta),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pacing w:val="57"/>
          <w:sz w:val="20"/>
          <w:szCs w:val="20"/>
        </w:rPr>
        <w:t xml:space="preserve"> 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2 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pacing w:val="3"/>
          <w:w w:val="96"/>
          <w:sz w:val="20"/>
          <w:szCs w:val="20"/>
        </w:rPr>
        <w:t>(Yeterli),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w w:val="95"/>
          <w:sz w:val="20"/>
          <w:szCs w:val="20"/>
        </w:rPr>
        <w:t xml:space="preserve"> 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1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pacing w:val="1"/>
          <w:sz w:val="20"/>
          <w:szCs w:val="20"/>
        </w:rPr>
        <w:t xml:space="preserve"> </w:t>
      </w:r>
      <w:r w:rsidR="000C2DB6" w:rsidRPr="00BA2BA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(Yetersiz)</w:t>
      </w:r>
    </w:p>
    <w:p w14:paraId="5AA623BD" w14:textId="77777777" w:rsidR="00145922" w:rsidRPr="00BA2BAA" w:rsidRDefault="00145922" w:rsidP="00145922">
      <w:pPr>
        <w:autoSpaceDE w:val="0"/>
        <w:autoSpaceDN w:val="0"/>
        <w:spacing w:after="0" w:line="240" w:lineRule="auto"/>
        <w:ind w:right="3827"/>
        <w:contextualSpacing/>
        <w:mirrorIndents/>
        <w:jc w:val="lef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</w:p>
    <w:p w14:paraId="35FB1AD4" w14:textId="6B255DB6" w:rsidR="003B16EC" w:rsidRPr="00BA2BAA" w:rsidRDefault="00145922" w:rsidP="00145922">
      <w:pPr>
        <w:autoSpaceDE w:val="0"/>
        <w:autoSpaceDN w:val="0"/>
        <w:spacing w:after="0" w:line="240" w:lineRule="auto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BA2BAA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            </w:t>
      </w:r>
      <w:r w:rsidR="000C2DB6" w:rsidRPr="00BA2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Birim</w:t>
      </w:r>
      <w:r w:rsidR="000C2DB6" w:rsidRPr="00BA2BAA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 xml:space="preserve"> </w:t>
      </w:r>
      <w:r w:rsidR="000C2DB6" w:rsidRPr="00BA2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Yöneticisi</w:t>
      </w:r>
      <w:r w:rsidR="000C2DB6" w:rsidRPr="00BA2BAA">
        <w:rPr>
          <w:rFonts w:ascii="Times New Roman" w:eastAsia="Times New Roman" w:hAnsi="Times New Roman" w:cs="Times New Roman"/>
          <w:b/>
          <w:bCs/>
          <w:color w:val="000000"/>
          <w:w w:val="97"/>
          <w:sz w:val="20"/>
          <w:szCs w:val="20"/>
        </w:rPr>
        <w:t xml:space="preserve"> </w:t>
      </w:r>
      <w:r w:rsidR="000C2DB6" w:rsidRPr="00BA2BAA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0"/>
          <w:szCs w:val="20"/>
        </w:rPr>
        <w:t>Onayı</w:t>
      </w:r>
    </w:p>
    <w:p w14:paraId="7D411067" w14:textId="77777777" w:rsidR="003B16EC" w:rsidRPr="00BA2BAA" w:rsidRDefault="00441E81" w:rsidP="00145922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  <w:sectPr w:rsidR="003B16EC" w:rsidRPr="00BA2BAA" w:rsidSect="00145922">
          <w:type w:val="continuous"/>
          <w:pgSz w:w="12240" w:h="15840"/>
          <w:pgMar w:top="720" w:right="720" w:bottom="720" w:left="720" w:header="851" w:footer="992" w:gutter="0"/>
          <w:cols w:space="0"/>
          <w:docGrid w:linePitch="299"/>
        </w:sectPr>
      </w:pPr>
    </w:p>
    <w:p w14:paraId="441F3402" w14:textId="77777777" w:rsidR="003B16EC" w:rsidRPr="00BA2BAA" w:rsidRDefault="00441E81" w:rsidP="00145922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3337"/>
        <w:gridCol w:w="5665"/>
      </w:tblGrid>
      <w:tr w:rsidR="006409CE" w:rsidRPr="00BA2BAA" w14:paraId="7956226C" w14:textId="77777777" w:rsidTr="00CF11EC">
        <w:trPr>
          <w:trHeight w:hRule="exact" w:val="350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FC7A" w14:textId="1764D9DD" w:rsidR="006409CE" w:rsidRPr="00BA2BAA" w:rsidRDefault="000C2DB6" w:rsidP="00CF11EC">
            <w:pPr>
              <w:autoSpaceDE w:val="0"/>
              <w:autoSpaceDN w:val="0"/>
              <w:spacing w:before="9" w:after="0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Adı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Soyadı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Ünvan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ı</w:t>
            </w:r>
            <w:proofErr w:type="spellEnd"/>
            <w:r w:rsidR="00980595" w:rsidRPr="00BA2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C6A9" w14:textId="77777777" w:rsidR="006409CE" w:rsidRPr="00BA2BAA" w:rsidRDefault="006409CE" w:rsidP="00CF11EC">
            <w:pPr>
              <w:spacing w:after="0"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793A770D" w14:textId="77777777" w:rsidTr="00CF11EC">
        <w:trPr>
          <w:trHeight w:hRule="exact" w:val="351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920D" w14:textId="1306B094" w:rsidR="006409CE" w:rsidRPr="00BA2BAA" w:rsidRDefault="000C2DB6" w:rsidP="00CF11EC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  <w:sz w:val="20"/>
                <w:szCs w:val="20"/>
              </w:rPr>
              <w:t>Tarih</w:t>
            </w:r>
            <w:r w:rsidR="00980595" w:rsidRPr="00BA2BA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  <w:sz w:val="20"/>
                <w:szCs w:val="20"/>
              </w:rPr>
              <w:t>:</w:t>
            </w:r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F0A4" w14:textId="77777777" w:rsidR="006409CE" w:rsidRPr="00BA2BAA" w:rsidRDefault="006409CE" w:rsidP="00CF11EC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CE" w:rsidRPr="00BA2BAA" w14:paraId="29E43E9E" w14:textId="77777777" w:rsidTr="00BA2BAA">
        <w:trPr>
          <w:trHeight w:hRule="exact" w:val="444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25C2" w14:textId="77777777" w:rsidR="006409CE" w:rsidRPr="00BA2BAA" w:rsidRDefault="000C2DB6" w:rsidP="00CF11EC">
            <w:pPr>
              <w:autoSpaceDE w:val="0"/>
              <w:autoSpaceDN w:val="0"/>
              <w:spacing w:before="7" w:line="240" w:lineRule="auto"/>
              <w:ind w:left="7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sz w:val="20"/>
                <w:szCs w:val="20"/>
              </w:rPr>
              <w:t>Mühür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96"/>
                <w:sz w:val="20"/>
                <w:szCs w:val="20"/>
              </w:rPr>
              <w:t>ve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w w:val="95"/>
                <w:sz w:val="20"/>
                <w:szCs w:val="20"/>
              </w:rPr>
              <w:t xml:space="preserve"> </w:t>
            </w:r>
            <w:r w:rsidRPr="00BA2BA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İmza</w:t>
            </w:r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5D04" w14:textId="77777777" w:rsidR="006409CE" w:rsidRPr="00BA2BAA" w:rsidRDefault="006409CE" w:rsidP="00CF11EC">
            <w:pPr>
              <w:spacing w:line="240" w:lineRule="auto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42F6E9" w14:textId="77777777" w:rsidR="000C2DB6" w:rsidRPr="00145922" w:rsidRDefault="000C2DB6" w:rsidP="00145922">
      <w:pPr>
        <w:spacing w:line="240" w:lineRule="auto"/>
        <w:contextualSpacing/>
        <w:mirrorIndents/>
        <w:rPr>
          <w:rFonts w:ascii="Times New Roman" w:hAnsi="Times New Roman" w:cs="Times New Roman"/>
        </w:rPr>
      </w:pPr>
    </w:p>
    <w:sectPr w:rsidR="000C2DB6" w:rsidRPr="00145922">
      <w:type w:val="continuous"/>
      <w:pgSz w:w="12240" w:h="15840"/>
      <w:pgMar w:top="1426" w:right="1691" w:bottom="992" w:left="144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1D189" w14:textId="77777777" w:rsidR="00441E81" w:rsidRDefault="00441E81" w:rsidP="00145922">
      <w:pPr>
        <w:spacing w:after="0" w:line="240" w:lineRule="auto"/>
      </w:pPr>
      <w:r>
        <w:separator/>
      </w:r>
    </w:p>
  </w:endnote>
  <w:endnote w:type="continuationSeparator" w:id="0">
    <w:p w14:paraId="6459389F" w14:textId="77777777" w:rsidR="00441E81" w:rsidRDefault="00441E81" w:rsidP="0014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657CF" w14:textId="77777777" w:rsidR="00441E81" w:rsidRDefault="00441E81" w:rsidP="00145922">
      <w:pPr>
        <w:spacing w:after="0" w:line="240" w:lineRule="auto"/>
      </w:pPr>
      <w:r>
        <w:separator/>
      </w:r>
    </w:p>
  </w:footnote>
  <w:footnote w:type="continuationSeparator" w:id="0">
    <w:p w14:paraId="0370CDE6" w14:textId="77777777" w:rsidR="00441E81" w:rsidRDefault="00441E81" w:rsidP="0014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9CE"/>
    <w:rsid w:val="00092CAC"/>
    <w:rsid w:val="000C2DB6"/>
    <w:rsid w:val="000E2945"/>
    <w:rsid w:val="00145922"/>
    <w:rsid w:val="00165C70"/>
    <w:rsid w:val="00441E81"/>
    <w:rsid w:val="004B3055"/>
    <w:rsid w:val="006409CE"/>
    <w:rsid w:val="00980595"/>
    <w:rsid w:val="0098591B"/>
    <w:rsid w:val="00BA2BAA"/>
    <w:rsid w:val="00CE70D3"/>
    <w:rsid w:val="00C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7"/>
    <o:shapelayout v:ext="edit">
      <o:idmap v:ext="edit" data="1"/>
    </o:shapelayout>
  </w:shapeDefaults>
  <w:decimalSymbol w:val=","/>
  <w:listSeparator w:val=";"/>
  <w14:docId w14:val="002217C9"/>
  <w15:docId w15:val="{A9A278ED-F090-4DD7-BC4F-814F2BD1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5922"/>
  </w:style>
  <w:style w:type="paragraph" w:styleId="AltBilgi">
    <w:name w:val="footer"/>
    <w:basedOn w:val="Normal"/>
    <w:link w:val="AltBilgiChar"/>
    <w:uiPriority w:val="99"/>
    <w:unhideWhenUsed/>
    <w:rsid w:val="0014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TUNCAY</dc:creator>
  <cp:keywords/>
  <dc:description/>
  <cp:lastModifiedBy>Yusuf TUNCAY</cp:lastModifiedBy>
  <cp:revision>12</cp:revision>
  <cp:lastPrinted>2020-07-09T10:54:00Z</cp:lastPrinted>
  <dcterms:created xsi:type="dcterms:W3CDTF">2017-09-30T08:42:00Z</dcterms:created>
  <dcterms:modified xsi:type="dcterms:W3CDTF">2021-04-30T13:33:00Z</dcterms:modified>
</cp:coreProperties>
</file>