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3B0" w:rsidRDefault="00F9699A" w:rsidP="00F173B0">
      <w:pPr>
        <w:spacing w:before="61" w:after="0" w:line="240" w:lineRule="auto"/>
        <w:ind w:left="6521" w:right="2903" w:hanging="382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ALTINBAŞ</w:t>
      </w:r>
      <w:r w:rsidR="00D16C41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="00D16C41">
        <w:rPr>
          <w:rFonts w:ascii="Calibri" w:eastAsia="Calibri" w:hAnsi="Calibri" w:cs="Calibri"/>
          <w:b/>
          <w:bCs/>
          <w:sz w:val="24"/>
          <w:szCs w:val="24"/>
        </w:rPr>
        <w:t>ÜNİVER</w:t>
      </w:r>
      <w:r w:rsidR="00D16C41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="00D16C41">
        <w:rPr>
          <w:rFonts w:ascii="Calibri" w:eastAsia="Calibri" w:hAnsi="Calibri" w:cs="Calibri"/>
          <w:b/>
          <w:bCs/>
          <w:sz w:val="24"/>
          <w:szCs w:val="24"/>
        </w:rPr>
        <w:t>İ</w:t>
      </w:r>
      <w:r w:rsidR="00D16C41"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 w:rsidR="00D16C41">
        <w:rPr>
          <w:rFonts w:ascii="Calibri" w:eastAsia="Calibri" w:hAnsi="Calibri" w:cs="Calibri"/>
          <w:b/>
          <w:bCs/>
          <w:sz w:val="24"/>
          <w:szCs w:val="24"/>
        </w:rPr>
        <w:t>ESİ</w:t>
      </w:r>
    </w:p>
    <w:p w:rsidR="00A5424B" w:rsidRDefault="00D16C41" w:rsidP="00F173B0">
      <w:pPr>
        <w:spacing w:before="61" w:after="0" w:line="240" w:lineRule="auto"/>
        <w:ind w:left="6521" w:right="2903" w:hanging="382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J BAŞ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U 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RM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</w:p>
    <w:p w:rsidR="00A5424B" w:rsidRDefault="00A5424B">
      <w:pPr>
        <w:spacing w:before="6" w:after="0" w:line="220" w:lineRule="exact"/>
      </w:pPr>
    </w:p>
    <w:p w:rsidR="00A5424B" w:rsidRDefault="00D16C41">
      <w:pPr>
        <w:spacing w:before="19" w:after="0" w:line="240" w:lineRule="auto"/>
        <w:ind w:left="85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ÖĞ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Cİ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Ş</w:t>
      </w:r>
      <w:r>
        <w:rPr>
          <w:rFonts w:ascii="Calibri" w:eastAsia="Calibri" w:hAnsi="Calibri" w:cs="Calibri"/>
          <w:b/>
          <w:bCs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</w:p>
    <w:tbl>
      <w:tblPr>
        <w:tblW w:w="0" w:type="auto"/>
        <w:tblInd w:w="7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5593"/>
      </w:tblGrid>
      <w:tr w:rsidR="00A5424B">
        <w:trPr>
          <w:trHeight w:hRule="exact" w:val="288"/>
        </w:trPr>
        <w:tc>
          <w:tcPr>
            <w:tcW w:w="35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D16C41">
            <w:pPr>
              <w:spacing w:after="0" w:line="239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bookmarkStart w:id="0" w:name="_GoBack" w:colFirst="2" w:colLast="2"/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Öğr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cinin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ı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ı</w:t>
            </w:r>
            <w:proofErr w:type="spellEnd"/>
          </w:p>
        </w:tc>
        <w:tc>
          <w:tcPr>
            <w:tcW w:w="559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A5424B"/>
        </w:tc>
      </w:tr>
      <w:tr w:rsidR="00A5424B">
        <w:trPr>
          <w:trHeight w:hRule="exact" w:val="29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Öğr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A5424B"/>
        </w:tc>
      </w:tr>
      <w:tr w:rsidR="00A5424B">
        <w:trPr>
          <w:trHeight w:hRule="exact" w:val="29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lik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A5424B"/>
        </w:tc>
      </w:tr>
      <w:tr w:rsidR="00A5424B">
        <w:trPr>
          <w:trHeight w:hRule="exact" w:val="293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D16C41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kü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lte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ö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ü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Sın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ı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proofErr w:type="spellEnd"/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A5424B"/>
        </w:tc>
      </w:tr>
      <w:tr w:rsidR="00A5424B">
        <w:trPr>
          <w:trHeight w:hRule="exact" w:val="29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-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ta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A5424B"/>
        </w:tc>
      </w:tr>
      <w:tr w:rsidR="00A5424B">
        <w:trPr>
          <w:trHeight w:hRule="exact" w:val="29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on</w:t>
            </w:r>
            <w:proofErr w:type="spellEnd"/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A5424B"/>
        </w:tc>
      </w:tr>
      <w:tr w:rsidR="00A5424B">
        <w:trPr>
          <w:trHeight w:hRule="exact" w:val="29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İ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am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tg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A5424B"/>
        </w:tc>
      </w:tr>
      <w:tr w:rsidR="00A5424B">
        <w:trPr>
          <w:trHeight w:hRule="exact" w:val="29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arih</w:t>
            </w:r>
            <w:proofErr w:type="spellEnd"/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A5424B"/>
        </w:tc>
      </w:tr>
      <w:tr w:rsidR="00A5424B">
        <w:trPr>
          <w:trHeight w:hRule="exact" w:val="85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5424B" w:rsidRDefault="00A5424B">
            <w:pPr>
              <w:spacing w:before="3" w:after="0" w:line="240" w:lineRule="exact"/>
              <w:rPr>
                <w:sz w:val="24"/>
                <w:szCs w:val="24"/>
              </w:rPr>
            </w:pPr>
          </w:p>
          <w:p w:rsidR="00A5424B" w:rsidRDefault="00D16C41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İmza</w:t>
            </w:r>
            <w:proofErr w:type="spellEnd"/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5424B" w:rsidRDefault="00A5424B"/>
        </w:tc>
      </w:tr>
      <w:bookmarkEnd w:id="0"/>
    </w:tbl>
    <w:p w:rsidR="00A5424B" w:rsidRDefault="00A5424B">
      <w:pPr>
        <w:spacing w:before="11" w:after="0" w:line="220" w:lineRule="exact"/>
      </w:pPr>
    </w:p>
    <w:p w:rsidR="00A5424B" w:rsidRDefault="00D16C41">
      <w:pPr>
        <w:spacing w:after="0" w:line="240" w:lineRule="exact"/>
        <w:ind w:left="80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ÖL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Ü</w:t>
      </w:r>
      <w:r>
        <w:rPr>
          <w:rFonts w:ascii="Calibri" w:eastAsia="Calibri" w:hAnsi="Calibri" w:cs="Calibri"/>
          <w:b/>
          <w:bCs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/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z w:val="20"/>
          <w:szCs w:val="20"/>
        </w:rPr>
        <w:t>Ü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/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Ü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</w:p>
    <w:tbl>
      <w:tblPr>
        <w:tblW w:w="0" w:type="auto"/>
        <w:tblInd w:w="7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5488"/>
      </w:tblGrid>
      <w:tr w:rsidR="00A5424B">
        <w:trPr>
          <w:trHeight w:hRule="exact" w:val="29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D16C41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proofErr w:type="spellEnd"/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Ki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ş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ı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ı</w:t>
            </w:r>
            <w:proofErr w:type="spellEnd"/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Ü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ı</w:t>
            </w:r>
            <w:proofErr w:type="spellEnd"/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A5424B"/>
        </w:tc>
      </w:tr>
      <w:tr w:rsidR="00A5424B">
        <w:trPr>
          <w:trHeight w:hRule="exact"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ay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Tari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A5424B"/>
        </w:tc>
      </w:tr>
      <w:tr w:rsidR="00A5424B">
        <w:trPr>
          <w:trHeight w:hRule="exact" w:val="85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A5424B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A5424B" w:rsidRDefault="00D16C41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İ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za</w:t>
            </w:r>
            <w:proofErr w:type="spellEnd"/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A5424B"/>
        </w:tc>
      </w:tr>
    </w:tbl>
    <w:p w:rsidR="00A5424B" w:rsidRDefault="00A5424B">
      <w:pPr>
        <w:spacing w:before="6" w:after="0" w:line="220" w:lineRule="exact"/>
      </w:pPr>
    </w:p>
    <w:p w:rsidR="00A5424B" w:rsidRDefault="00D16C41">
      <w:pPr>
        <w:spacing w:before="19" w:after="0" w:line="240" w:lineRule="exact"/>
        <w:ind w:left="80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J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İ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Ş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Rİ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ONA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</w:p>
    <w:tbl>
      <w:tblPr>
        <w:tblW w:w="0" w:type="auto"/>
        <w:tblInd w:w="7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5488"/>
      </w:tblGrid>
      <w:tr w:rsidR="00A5424B">
        <w:trPr>
          <w:trHeight w:hRule="exact"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j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ıalcak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İ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ş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ri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ı</w:t>
            </w:r>
            <w:proofErr w:type="spellEnd"/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A5424B"/>
        </w:tc>
      </w:tr>
      <w:tr w:rsidR="00A5424B">
        <w:trPr>
          <w:trHeight w:hRule="exact" w:val="29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A5424B"/>
        </w:tc>
      </w:tr>
      <w:tr w:rsidR="00A5424B">
        <w:trPr>
          <w:trHeight w:hRule="exact"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liyet</w:t>
            </w:r>
            <w:proofErr w:type="spellEnd"/>
            <w:r>
              <w:rPr>
                <w:rFonts w:ascii="Calibri" w:eastAsia="Calibri" w:hAnsi="Calibri" w:cs="Calibri"/>
                <w:spacing w:val="4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ı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A5424B"/>
        </w:tc>
      </w:tr>
      <w:tr w:rsidR="00A5424B">
        <w:trPr>
          <w:trHeight w:hRule="exact"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on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A5424B"/>
        </w:tc>
      </w:tr>
      <w:tr w:rsidR="00A5424B">
        <w:trPr>
          <w:trHeight w:hRule="exact"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Fax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A5424B"/>
        </w:tc>
      </w:tr>
      <w:tr w:rsidR="00A5424B">
        <w:trPr>
          <w:trHeight w:hRule="exact"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-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ta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A5424B"/>
        </w:tc>
      </w:tr>
      <w:tr w:rsidR="00A5424B">
        <w:trPr>
          <w:trHeight w:hRule="exact" w:val="29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D16C41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Web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A5424B"/>
        </w:tc>
      </w:tr>
      <w:tr w:rsidR="00A5424B">
        <w:trPr>
          <w:trHeight w:hRule="exact"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ja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ş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lama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A5424B"/>
        </w:tc>
      </w:tr>
      <w:tr w:rsidR="00A5424B">
        <w:trPr>
          <w:trHeight w:hRule="exact"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j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Bitiş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A5424B"/>
        </w:tc>
      </w:tr>
      <w:tr w:rsidR="00A5424B">
        <w:trPr>
          <w:trHeight w:hRule="exact"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ü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iş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ünü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)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A5424B"/>
        </w:tc>
      </w:tr>
      <w:tr w:rsidR="00A5424B">
        <w:trPr>
          <w:trHeight w:hRule="exact"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an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Ki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ş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in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ı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ı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Ü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ı</w:t>
            </w:r>
            <w:proofErr w:type="spellEnd"/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A5424B"/>
        </w:tc>
      </w:tr>
      <w:tr w:rsidR="00A5424B">
        <w:trPr>
          <w:trHeight w:hRule="exact"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ay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Tari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A5424B"/>
        </w:tc>
      </w:tr>
      <w:tr w:rsidR="00A5424B">
        <w:trPr>
          <w:trHeight w:hRule="exact" w:val="1136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A5424B">
            <w:pPr>
              <w:spacing w:after="0" w:line="160" w:lineRule="exact"/>
              <w:rPr>
                <w:sz w:val="16"/>
                <w:szCs w:val="16"/>
              </w:rPr>
            </w:pPr>
          </w:p>
          <w:p w:rsidR="00A5424B" w:rsidRDefault="00A5424B">
            <w:pPr>
              <w:spacing w:after="0" w:line="200" w:lineRule="exact"/>
              <w:rPr>
                <w:sz w:val="20"/>
                <w:szCs w:val="20"/>
              </w:rPr>
            </w:pPr>
          </w:p>
          <w:p w:rsidR="00A5424B" w:rsidRDefault="00A5424B">
            <w:pPr>
              <w:spacing w:after="0" w:line="200" w:lineRule="exact"/>
              <w:rPr>
                <w:sz w:val="20"/>
                <w:szCs w:val="20"/>
              </w:rPr>
            </w:pPr>
          </w:p>
          <w:p w:rsidR="00A5424B" w:rsidRDefault="00D16C41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İmza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Ka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ş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A5424B"/>
        </w:tc>
      </w:tr>
    </w:tbl>
    <w:p w:rsidR="00A5424B" w:rsidRDefault="00A5424B">
      <w:pPr>
        <w:spacing w:before="6" w:after="0" w:line="220" w:lineRule="exact"/>
      </w:pPr>
    </w:p>
    <w:p w:rsidR="00A5424B" w:rsidRDefault="00D16C41">
      <w:pPr>
        <w:spacing w:before="19" w:after="0" w:line="240" w:lineRule="exact"/>
        <w:ind w:left="80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z w:val="20"/>
          <w:szCs w:val="20"/>
        </w:rPr>
        <w:t>GK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İ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SA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RI</w:t>
      </w:r>
      <w:r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İ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z w:val="20"/>
          <w:szCs w:val="20"/>
        </w:rPr>
        <w:t>TÖR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ÜĞÜ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ONAYI</w:t>
      </w:r>
    </w:p>
    <w:tbl>
      <w:tblPr>
        <w:tblW w:w="0" w:type="auto"/>
        <w:tblInd w:w="7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5529"/>
      </w:tblGrid>
      <w:tr w:rsidR="00A5424B">
        <w:trPr>
          <w:trHeight w:hRule="exact"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6A2535" w:rsidP="002E6169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Aile’den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faydalanılan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SG</w:t>
            </w:r>
            <w:r w:rsidR="002E6169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K, </w:t>
            </w:r>
            <w:proofErr w:type="spellStart"/>
            <w:r w:rsidR="002E616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Bağkur</w:t>
            </w:r>
            <w:proofErr w:type="spellEnd"/>
            <w:r w:rsidR="002E6169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vb.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BF4946" w:rsidP="00527ADF"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1785675</wp:posOffset>
                      </wp:positionH>
                      <wp:positionV relativeFrom="paragraph">
                        <wp:posOffset>60138</wp:posOffset>
                      </wp:positionV>
                      <wp:extent cx="130175" cy="69699"/>
                      <wp:effectExtent l="0" t="19050" r="41275" b="45085"/>
                      <wp:wrapNone/>
                      <wp:docPr id="1" name="Sağ O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6969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97976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1" o:spid="_x0000_s1026" type="#_x0000_t13" style="position:absolute;margin-left:140.6pt;margin-top:4.75pt;width:10.25pt;height: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" adj="15817" fillcolor="#4f81bd [3204]" strokecolor="#243f60 [1604]" strokeweight="2pt"/>
                  </w:pict>
                </mc:Fallback>
              </mc:AlternateContent>
            </w:r>
            <w:r w:rsidR="006A2535">
              <w:t xml:space="preserve">  </w:t>
            </w:r>
            <w:r w:rsidR="002E6169">
              <w:t xml:space="preserve"> Evet (   )  </w:t>
            </w:r>
            <w:r w:rsidR="006A2535">
              <w:t xml:space="preserve">       </w:t>
            </w:r>
            <w:r w:rsidR="002E6169">
              <w:t xml:space="preserve">  </w:t>
            </w:r>
            <w:proofErr w:type="spellStart"/>
            <w:r w:rsidR="002E6169">
              <w:t>Hayır</w:t>
            </w:r>
            <w:proofErr w:type="spellEnd"/>
            <w:r w:rsidR="002E6169">
              <w:t xml:space="preserve"> (   )</w:t>
            </w:r>
            <w:r w:rsidR="006A2535">
              <w:t xml:space="preserve"> </w:t>
            </w:r>
            <w:r w:rsidR="00527ADF">
              <w:t xml:space="preserve"> </w:t>
            </w:r>
            <w:proofErr w:type="spellStart"/>
            <w:r w:rsidR="00527ADF">
              <w:t>İmza</w:t>
            </w:r>
            <w:proofErr w:type="spellEnd"/>
            <w:r w:rsidR="00527ADF">
              <w:t xml:space="preserve"> </w:t>
            </w:r>
          </w:p>
        </w:tc>
      </w:tr>
      <w:tr w:rsidR="002E6169">
        <w:trPr>
          <w:trHeight w:hRule="exact"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69" w:rsidRDefault="002E6169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Ka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ıt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69" w:rsidRDefault="002E6169"/>
        </w:tc>
      </w:tr>
      <w:tr w:rsidR="00A5424B">
        <w:trPr>
          <w:trHeight w:hRule="exact" w:val="25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an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Ki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ş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in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ı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ı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Ü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ı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A5424B"/>
        </w:tc>
      </w:tr>
      <w:tr w:rsidR="00A5424B">
        <w:trPr>
          <w:trHeight w:hRule="exact"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D16C4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ay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Tari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A5424B"/>
        </w:tc>
      </w:tr>
      <w:tr w:rsidR="00A5424B">
        <w:trPr>
          <w:trHeight w:hRule="exact" w:val="85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A5424B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A5424B" w:rsidRDefault="00D16C41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İmza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B" w:rsidRDefault="00A5424B"/>
        </w:tc>
      </w:tr>
    </w:tbl>
    <w:p w:rsidR="00A5424B" w:rsidRDefault="00A5424B">
      <w:pPr>
        <w:spacing w:after="0" w:line="200" w:lineRule="exact"/>
        <w:rPr>
          <w:sz w:val="20"/>
          <w:szCs w:val="20"/>
        </w:rPr>
      </w:pPr>
    </w:p>
    <w:p w:rsidR="00A5424B" w:rsidRDefault="00A5424B">
      <w:pPr>
        <w:spacing w:before="8" w:after="0" w:line="220" w:lineRule="exact"/>
      </w:pPr>
    </w:p>
    <w:p w:rsidR="00A5424B" w:rsidRDefault="00D16C41">
      <w:pPr>
        <w:spacing w:before="19"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Bu</w:t>
      </w:r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lge</w:t>
      </w:r>
      <w:proofErr w:type="spellEnd"/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ıl</w:t>
      </w:r>
      <w:proofErr w:type="spellEnd"/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nü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olar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k</w:t>
      </w:r>
      <w:proofErr w:type="spellEnd"/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dü</w:t>
      </w:r>
      <w:r>
        <w:rPr>
          <w:rFonts w:ascii="Calibri" w:eastAsia="Calibri" w:hAnsi="Calibri" w:cs="Calibri"/>
          <w:sz w:val="20"/>
          <w:szCs w:val="20"/>
        </w:rPr>
        <w:t>ze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ip</w:t>
      </w:r>
      <w:proofErr w:type="spellEnd"/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bü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ü</w:t>
      </w:r>
      <w:r>
        <w:rPr>
          <w:rFonts w:ascii="Calibri" w:eastAsia="Calibri" w:hAnsi="Calibri" w:cs="Calibri"/>
          <w:sz w:val="20"/>
          <w:szCs w:val="20"/>
        </w:rPr>
        <w:t>n</w:t>
      </w:r>
      <w:proofErr w:type="spellEnd"/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lar</w:t>
      </w:r>
      <w:proofErr w:type="spellEnd"/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alı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ış</w:t>
      </w:r>
      <w:proofErr w:type="spellEnd"/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olar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k</w:t>
      </w:r>
      <w:proofErr w:type="spellEnd"/>
      <w:r>
        <w:rPr>
          <w:rFonts w:ascii="Calibri" w:eastAsia="Calibri" w:hAnsi="Calibri" w:cs="Calibri"/>
          <w:spacing w:val="3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ja</w:t>
      </w:r>
      <w:proofErr w:type="spellEnd"/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aş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ama</w:t>
      </w:r>
      <w:proofErr w:type="spellEnd"/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ari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proofErr w:type="spellEnd"/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proofErr w:type="spellEnd"/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az</w:t>
      </w:r>
      <w:proofErr w:type="spellEnd"/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iki</w:t>
      </w:r>
      <w:proofErr w:type="spellEnd"/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afta</w:t>
      </w:r>
      <w:proofErr w:type="spellEnd"/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ö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proofErr w:type="spellEnd"/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Böl</w:t>
      </w:r>
      <w:r>
        <w:rPr>
          <w:rFonts w:ascii="Calibri" w:eastAsia="Calibri" w:hAnsi="Calibri" w:cs="Calibri"/>
          <w:spacing w:val="1"/>
          <w:sz w:val="20"/>
          <w:szCs w:val="20"/>
        </w:rPr>
        <w:t>ü</w:t>
      </w:r>
      <w:r>
        <w:rPr>
          <w:rFonts w:ascii="Calibri" w:eastAsia="Calibri" w:hAnsi="Calibri" w:cs="Calibri"/>
          <w:sz w:val="20"/>
          <w:szCs w:val="20"/>
        </w:rPr>
        <w:t>m</w:t>
      </w:r>
      <w:proofErr w:type="spellEnd"/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/</w:t>
      </w:r>
    </w:p>
    <w:p w:rsidR="00A5424B" w:rsidRDefault="00D16C41">
      <w:pPr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Fa</w:t>
      </w:r>
      <w:r>
        <w:rPr>
          <w:rFonts w:ascii="Calibri" w:eastAsia="Calibri" w:hAnsi="Calibri" w:cs="Calibri"/>
          <w:spacing w:val="1"/>
          <w:sz w:val="20"/>
          <w:szCs w:val="20"/>
        </w:rPr>
        <w:t>kü</w:t>
      </w:r>
      <w:r>
        <w:rPr>
          <w:rFonts w:ascii="Calibri" w:eastAsia="Calibri" w:hAnsi="Calibri" w:cs="Calibri"/>
          <w:sz w:val="20"/>
          <w:szCs w:val="20"/>
        </w:rPr>
        <w:t>lte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/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pacing w:val="1"/>
          <w:sz w:val="20"/>
          <w:szCs w:val="20"/>
        </w:rPr>
        <w:t>ü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</w:t>
      </w:r>
      <w:proofErr w:type="spellEnd"/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j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örl</w:t>
      </w:r>
      <w:r>
        <w:rPr>
          <w:rFonts w:ascii="Calibri" w:eastAsia="Calibri" w:hAnsi="Calibri" w:cs="Calibri"/>
          <w:spacing w:val="4"/>
          <w:sz w:val="20"/>
          <w:szCs w:val="20"/>
        </w:rPr>
        <w:t>ü</w:t>
      </w:r>
      <w:r>
        <w:rPr>
          <w:rFonts w:ascii="Calibri" w:eastAsia="Calibri" w:hAnsi="Calibri" w:cs="Calibri"/>
          <w:sz w:val="20"/>
          <w:szCs w:val="20"/>
        </w:rPr>
        <w:t>ğ</w:t>
      </w:r>
      <w:r>
        <w:rPr>
          <w:rFonts w:ascii="Calibri" w:eastAsia="Calibri" w:hAnsi="Calibri" w:cs="Calibri"/>
          <w:spacing w:val="1"/>
          <w:sz w:val="20"/>
          <w:szCs w:val="20"/>
        </w:rPr>
        <w:t>ün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pacing w:val="-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lim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ir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sectPr w:rsidR="00A5424B">
      <w:type w:val="continuous"/>
      <w:pgSz w:w="11920" w:h="16840"/>
      <w:pgMar w:top="64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4B"/>
    <w:rsid w:val="002E6169"/>
    <w:rsid w:val="00527ADF"/>
    <w:rsid w:val="005B6271"/>
    <w:rsid w:val="006A2535"/>
    <w:rsid w:val="00A5424B"/>
    <w:rsid w:val="00BF4946"/>
    <w:rsid w:val="00D16C41"/>
    <w:rsid w:val="00F173B0"/>
    <w:rsid w:val="00F9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B4920"/>
  <w15:docId w15:val="{4638B9F8-887A-4B3B-9219-A7E61920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oyku.yildirir</dc:creator>
  <cp:lastModifiedBy>Deniz ÇETİN</cp:lastModifiedBy>
  <cp:revision>9</cp:revision>
  <dcterms:created xsi:type="dcterms:W3CDTF">2015-10-07T08:39:00Z</dcterms:created>
  <dcterms:modified xsi:type="dcterms:W3CDTF">2018-05-02T09:07:00Z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2014-05-15T00:00:00Z</vt:filetime>
  </property>
  <property fmtid="{D5CDD505-2E9C-101B-9397-08002B2CF9AE}" pid="3" name="LastSaved">
    <vt:filetime>2015-07-22T00:00:00Z</vt:filetime>
  </property>
</Properties>
</file>