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74CE" w14:textId="63F1856B" w:rsidR="001B3AA2" w:rsidRPr="00C35D54" w:rsidRDefault="008F431D" w:rsidP="001B3AA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35D54">
        <w:rPr>
          <w:rFonts w:ascii="Arial" w:hAnsi="Arial" w:cs="Arial"/>
          <w:b/>
          <w:bCs/>
          <w:color w:val="000000" w:themeColor="text1"/>
        </w:rPr>
        <w:t xml:space="preserve">2025-2026 EĞİTİM-ÖĞRETİM YILI </w:t>
      </w:r>
    </w:p>
    <w:p w14:paraId="7D25EAC2" w14:textId="41271D3D" w:rsidR="001B3AA2" w:rsidRPr="00C35D54" w:rsidRDefault="008F431D" w:rsidP="001B3AA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35D54">
        <w:rPr>
          <w:rFonts w:ascii="Arial" w:hAnsi="Arial" w:cs="Arial"/>
          <w:b/>
          <w:bCs/>
          <w:color w:val="000000" w:themeColor="text1"/>
        </w:rPr>
        <w:t>İLETİŞİM FAKÜLTESİ</w:t>
      </w:r>
    </w:p>
    <w:p w14:paraId="0191BA80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</w:rPr>
      </w:pPr>
    </w:p>
    <w:p w14:paraId="16278FEB" w14:textId="65E79D7D" w:rsidR="001302A8" w:rsidRPr="00C35D54" w:rsidRDefault="001302A8" w:rsidP="001302A8">
      <w:pPr>
        <w:jc w:val="center"/>
        <w:rPr>
          <w:rFonts w:ascii="Arial" w:hAnsi="Arial" w:cs="Arial"/>
          <w:b/>
          <w:bCs/>
        </w:rPr>
      </w:pPr>
      <w:r w:rsidRPr="00C35D54">
        <w:rPr>
          <w:rFonts w:ascii="Arial" w:hAnsi="Arial" w:cs="Arial"/>
          <w:b/>
          <w:bCs/>
        </w:rPr>
        <w:t>HALKLA İLİŞKİLER VE REKLAMCILIK (TR) BÖLÜMÜ</w:t>
      </w:r>
    </w:p>
    <w:p w14:paraId="06C8F18F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1. SINIF 1. DÖNEM</w:t>
      </w:r>
    </w:p>
    <w:p w14:paraId="2863C273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D08438" w14:textId="1377063C" w:rsidR="001B3AA2" w:rsidRPr="00C35D54" w:rsidRDefault="001B3AA2" w:rsidP="001B3AA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36E44B" w14:textId="4CE10070" w:rsidR="001302A8" w:rsidRPr="00C35D54" w:rsidRDefault="001302A8" w:rsidP="001B3AA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4C4588" w14:textId="77777777" w:rsidR="001302A8" w:rsidRPr="00C35D54" w:rsidRDefault="001302A8" w:rsidP="001302A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3949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849"/>
        <w:gridCol w:w="958"/>
        <w:gridCol w:w="853"/>
        <w:gridCol w:w="1504"/>
      </w:tblGrid>
      <w:tr w:rsidR="001302A8" w:rsidRPr="00C35D54" w14:paraId="0064E9E3" w14:textId="77777777" w:rsidTr="00C248E0">
        <w:trPr>
          <w:trHeight w:val="19"/>
          <w:tblHeader/>
        </w:trPr>
        <w:tc>
          <w:tcPr>
            <w:tcW w:w="1039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41E50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849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BCDD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958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745E6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85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C46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150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169BD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1302A8" w:rsidRPr="00C35D54" w14:paraId="4BA79160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6D631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>TCT101</w:t>
            </w: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17F109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TÜRKİYE CUMHURİYETİ TARİHİ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AD6C84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28EC1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F68DB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095C9CE3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80FF4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DCEBDE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İLETİŞİM BİLİMİNE GİRİŞ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58493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FDBE50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7ADC2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4F12EB20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FB665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791E21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SİYASET BİLİMİNE GİRİŞ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9B2E9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577DC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81C94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6BAF8588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3180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44D592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HALKLA İLİŞKİLERE GİRİŞ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61DEC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AC0F00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827E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586BEB60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A2B0A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7601FC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İLETİŞİM HUKUKU VE MESLEK ETİĞİ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B0141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FEDD4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7B54A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496A8EF7" w14:textId="77777777" w:rsidTr="00C248E0">
        <w:trPr>
          <w:trHeight w:val="19"/>
        </w:trPr>
        <w:tc>
          <w:tcPr>
            <w:tcW w:w="1039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31B81D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170FC2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KARİYER PLANLAMA </w:t>
            </w:r>
          </w:p>
        </w:tc>
        <w:tc>
          <w:tcPr>
            <w:tcW w:w="958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85AF1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2+0+0</w:t>
            </w:r>
          </w:p>
        </w:tc>
        <w:tc>
          <w:tcPr>
            <w:tcW w:w="85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BFB0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E8F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A23DFF4" w14:textId="77777777" w:rsidTr="00C248E0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FB67B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2C74E2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İNGİLİZCE I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0DB9C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D0D6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187A9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</w:tbl>
    <w:p w14:paraId="3D53591A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8DFC88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1DCF2F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C77F40" w14:textId="4A70FDE8" w:rsidR="001302A8" w:rsidRPr="00C35D54" w:rsidRDefault="001302A8" w:rsidP="001302A8">
      <w:pPr>
        <w:rPr>
          <w:rFonts w:ascii="Arial" w:hAnsi="Arial" w:cs="Arial"/>
          <w:b/>
          <w:bCs/>
          <w:sz w:val="22"/>
          <w:szCs w:val="22"/>
        </w:rPr>
      </w:pPr>
    </w:p>
    <w:p w14:paraId="50696269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F13DC4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HALKLA İLİŞKİLER VE REKLAMCILIK (TR) BÖLÜMÜ</w:t>
      </w:r>
    </w:p>
    <w:p w14:paraId="42DB906C" w14:textId="77777777" w:rsidR="001302A8" w:rsidRPr="00C35D54" w:rsidRDefault="001302A8" w:rsidP="001302A8">
      <w:pPr>
        <w:pStyle w:val="ListeParagraf"/>
        <w:ind w:left="3552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1.SINIF 2. DÖNEM</w:t>
      </w:r>
    </w:p>
    <w:p w14:paraId="7C4061C3" w14:textId="77777777" w:rsidR="001302A8" w:rsidRPr="00C35D54" w:rsidRDefault="001302A8" w:rsidP="001302A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4441"/>
        <w:gridCol w:w="925"/>
        <w:gridCol w:w="839"/>
        <w:gridCol w:w="1438"/>
      </w:tblGrid>
      <w:tr w:rsidR="001302A8" w:rsidRPr="00C35D54" w14:paraId="5402EBC1" w14:textId="77777777" w:rsidTr="00C248E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3709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327F4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48E83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0216C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1512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1302A8" w:rsidRPr="00C35D54" w14:paraId="41EB45CB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1B39D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tr-TR"/>
              </w:rPr>
              <w:t>TURK101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287723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TÜRK DİLİ VE TÜRKÇE İLETİŞİM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361BF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DAFCF0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265DD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243B657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E14F2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3A6F6F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REKLAMCILIĞA GİRİŞ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D538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5AF85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F5798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61CF1CFC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B6E4F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57AF53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YENİ NESİL PAZARLAMA: KAVRAMLAR VE PRATİKLER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1EAAE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045D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48A6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DAF9011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97E1E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AC1A25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İLETİŞİM TARİHİ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7E04D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8CF4D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99A72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420DB90E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36957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12014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TÜRKİYE'NİN SOSYO-EKONOMİK YAPISI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C6E57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5DF1A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D65F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7A6E685B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81366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tr-TR"/>
                <w14:ligatures w14:val="none"/>
              </w:rPr>
              <w:t>ING102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F1047D0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İNGİLİZCE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9FB3D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3A25C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38A06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68FFECC7" w14:textId="77777777" w:rsidTr="00C248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8A65C3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12BF52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BİLGİSAYAR OKURYAZARLIĞI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68D74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1766C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CFC68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</w:tbl>
    <w:p w14:paraId="3D2B6FED" w14:textId="77777777" w:rsidR="001302A8" w:rsidRPr="00C35D54" w:rsidRDefault="001302A8" w:rsidP="001302A8">
      <w:pPr>
        <w:rPr>
          <w:rFonts w:ascii="Arial" w:hAnsi="Arial" w:cs="Arial"/>
          <w:b/>
          <w:bCs/>
          <w:sz w:val="22"/>
          <w:szCs w:val="22"/>
        </w:rPr>
      </w:pPr>
    </w:p>
    <w:p w14:paraId="4671A493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C36E34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67695A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417ED4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B82C1" w14:textId="6DBEBAC6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102C26" w14:textId="77777777" w:rsidR="00A17190" w:rsidRPr="00C35D54" w:rsidRDefault="00A17190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C3E3C8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0635F0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502091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FE0F21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HALKLA İLİŞKİLER VE REKLAMCILIK (TR) BÖLÜMÜ</w:t>
      </w:r>
    </w:p>
    <w:p w14:paraId="43971E29" w14:textId="77777777" w:rsidR="001302A8" w:rsidRPr="00C35D54" w:rsidRDefault="001302A8" w:rsidP="001302A8">
      <w:pPr>
        <w:pStyle w:val="ListeParagraf"/>
        <w:ind w:left="3216" w:firstLine="324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2.SINIF 1. DÖNEM</w:t>
      </w:r>
    </w:p>
    <w:p w14:paraId="45370CFF" w14:textId="5AA18FE2" w:rsidR="001302A8" w:rsidRPr="00C35D54" w:rsidRDefault="001302A8" w:rsidP="00300A0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4275"/>
        <w:gridCol w:w="925"/>
        <w:gridCol w:w="839"/>
        <w:gridCol w:w="1316"/>
      </w:tblGrid>
      <w:tr w:rsidR="001302A8" w:rsidRPr="00C35D54" w14:paraId="15F5181B" w14:textId="77777777" w:rsidTr="00C248E0">
        <w:trPr>
          <w:tblHeader/>
        </w:trPr>
        <w:tc>
          <w:tcPr>
            <w:tcW w:w="1116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FA7D5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260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A718E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368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72DC2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328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74077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587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4FA83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1302A8" w:rsidRPr="00C35D54" w14:paraId="5BF72B40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AA7A4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21F80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İLETİŞİM SOSYOLOJİSİ 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34A5F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CFDFE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CC8AD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108188D6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432B9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EC049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ARAŞTIRMA YÖNTEMLERİ 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77F7C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A7E7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8272F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DD9F1DA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B2D3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EB28F04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PAZARLAMADA ANLATI, İMAJ VE MESAJ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2565D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C0DDB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E05C16B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3B94E35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1FF2B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AF2AF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SİYASAL RETORİK VE KİTLE ETKİLEŞİMİ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1174A4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B4A91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C7DEC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773AD5D3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FA14A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2F73CDD" w14:textId="77777777" w:rsidR="001302A8" w:rsidRPr="00C35D54" w:rsidRDefault="001302A8" w:rsidP="00C248E0">
            <w:pPr>
              <w:spacing w:after="30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>MESLEKİ İNGİLİZCE I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E696D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3+0+0 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369F6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8E540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161D694F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2A09D2" w14:textId="0F6FBFE9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C79508" w14:textId="1F200B08" w:rsidR="001302A8" w:rsidRPr="00C35D54" w:rsidRDefault="00EB7A98" w:rsidP="00C248E0">
            <w:pPr>
              <w:spacing w:after="30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>POPÜLER KÜLTÜR VE MEDYA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AD2249" w14:textId="6086650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08FDD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FF319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1302A8" w:rsidRPr="00C35D54" w14:paraId="1C93FA98" w14:textId="77777777" w:rsidTr="00C248E0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EC8C9BF" w14:textId="4D221221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F072C2" w14:textId="17D025ED" w:rsidR="001302A8" w:rsidRPr="00C35D54" w:rsidRDefault="001302A8" w:rsidP="00C248E0">
            <w:pPr>
              <w:spacing w:after="30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>MEKAN</w:t>
            </w:r>
            <w:proofErr w:type="gramEnd"/>
            <w:r w:rsidRPr="00C35D54">
              <w:rPr>
                <w:rFonts w:ascii="Arial" w:hAnsi="Arial" w:cs="Arial"/>
                <w:b/>
                <w:bCs/>
                <w:sz w:val="22"/>
                <w:szCs w:val="22"/>
              </w:rPr>
              <w:t>, DENEYİM VE ANLATI REJİMLERİ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6F7C88" w14:textId="3788C631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093124" w14:textId="15281095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AF13B7" w14:textId="1EB27C30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1302A8" w:rsidRPr="00C35D54" w14:paraId="26426BD3" w14:textId="77777777" w:rsidTr="00C248E0">
        <w:tc>
          <w:tcPr>
            <w:tcW w:w="1116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5DC92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260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FB9626" w14:textId="723617D6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HALKLA İLİŞKİLER VE REKLAMDA ÜRETKEN YAPAY ZEKÂ</w:t>
            </w:r>
          </w:p>
        </w:tc>
        <w:tc>
          <w:tcPr>
            <w:tcW w:w="36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BBD845" w14:textId="75201F73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32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64915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28689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1302A8" w:rsidRPr="00C35D54" w14:paraId="58B44651" w14:textId="77777777" w:rsidTr="00C248E0">
        <w:tc>
          <w:tcPr>
            <w:tcW w:w="1116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8105B1" w14:textId="513F44BF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260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C42CB8" w14:textId="1160DBD7" w:rsidR="001302A8" w:rsidRPr="00C35D54" w:rsidRDefault="001302A8" w:rsidP="00C248E0">
            <w:pPr>
              <w:spacing w:after="30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ETKİLİ SUNUM VE ANLATIM TEKNİKLERİ</w:t>
            </w:r>
          </w:p>
        </w:tc>
        <w:tc>
          <w:tcPr>
            <w:tcW w:w="36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F46B62" w14:textId="6BD4A08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32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C84E98" w14:textId="571F52C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7BD556" w14:textId="7749C89E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5D2F477E" w14:textId="0C7A8F24" w:rsidR="001302A8" w:rsidRPr="00C35D54" w:rsidRDefault="001302A8" w:rsidP="001302A8">
      <w:pPr>
        <w:pStyle w:val="ListeParagraf"/>
        <w:rPr>
          <w:rFonts w:ascii="Arial" w:hAnsi="Arial" w:cs="Arial"/>
          <w:b/>
          <w:bCs/>
          <w:sz w:val="22"/>
          <w:szCs w:val="22"/>
        </w:rPr>
      </w:pPr>
    </w:p>
    <w:p w14:paraId="54D209AE" w14:textId="18CA3B7E" w:rsidR="00A17190" w:rsidRPr="00C35D54" w:rsidRDefault="00A17190" w:rsidP="001302A8">
      <w:pPr>
        <w:pStyle w:val="ListeParagraf"/>
        <w:rPr>
          <w:rFonts w:ascii="Arial" w:hAnsi="Arial" w:cs="Arial"/>
          <w:b/>
          <w:bCs/>
          <w:sz w:val="22"/>
          <w:szCs w:val="22"/>
        </w:rPr>
      </w:pPr>
    </w:p>
    <w:p w14:paraId="21591E1A" w14:textId="77777777" w:rsidR="00A17190" w:rsidRPr="00C35D54" w:rsidRDefault="00A17190" w:rsidP="001302A8">
      <w:pPr>
        <w:pStyle w:val="ListeParagraf"/>
        <w:rPr>
          <w:rFonts w:ascii="Arial" w:hAnsi="Arial" w:cs="Arial"/>
          <w:b/>
          <w:bCs/>
          <w:sz w:val="22"/>
          <w:szCs w:val="22"/>
        </w:rPr>
      </w:pPr>
    </w:p>
    <w:p w14:paraId="79D69A0E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C83ECD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HALKLA İLİŞKİLER VE REKLAMCILIK (TR) BÖLÜMÜ</w:t>
      </w:r>
    </w:p>
    <w:p w14:paraId="7A1DFC5C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5D54">
        <w:rPr>
          <w:rFonts w:ascii="Arial" w:hAnsi="Arial" w:cs="Arial"/>
          <w:b/>
          <w:bCs/>
          <w:sz w:val="22"/>
          <w:szCs w:val="22"/>
        </w:rPr>
        <w:t>2.SINIF 2. DÖNEM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25"/>
        <w:gridCol w:w="839"/>
        <w:gridCol w:w="1361"/>
      </w:tblGrid>
      <w:tr w:rsidR="001302A8" w:rsidRPr="00C35D54" w14:paraId="1EA14B81" w14:textId="77777777" w:rsidTr="00C248E0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80817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bookmarkStart w:id="0" w:name="_Hlk204246783"/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F3D1E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C867C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4132F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4D6ED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1302A8" w:rsidRPr="00C35D54" w14:paraId="1BF8C16D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DA45D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CB628DD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HALKLA İLİŞKİLER VE REKLAM YAZARLIĞI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4A8560" w14:textId="40707221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</w:t>
            </w:r>
            <w:r w:rsidR="00593E28"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EB543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0BBA5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26EE3D00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2124F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935A8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İLETİŞİM KURAMLARI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04446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C21EE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296AAD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16F20957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A6EDC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FD081E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REKLAMDA ZİHİN VE DUYGU YÖNETİMİ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2D476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1938D3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A5BA89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4CF03F46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5D13D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3CEF2A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DİJİTAL MEDYA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3FB874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93EE1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20D74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4C1235FB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B830F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03BCAC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MESLEKİ İNGİLİZCE II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EF39D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346DCF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655246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1302A8" w:rsidRPr="00C35D54" w14:paraId="0EEA2C00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ADC402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457B29" w14:textId="6F1EE053" w:rsidR="001302A8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PAZARLAMA VE DEĞİŞEN TÜKETİCİ EKOSİSTEMİ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E92A63E" w14:textId="7DE49113" w:rsidR="001302A8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0063E7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05646A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5F4910" w:rsidRPr="00C35D54" w14:paraId="377B81BA" w14:textId="77777777" w:rsidTr="00C248E0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8BD043" w14:textId="36DC3B54" w:rsidR="005F4910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EC16D96" w14:textId="64F8539B" w:rsidR="005F4910" w:rsidRPr="00C35D54" w:rsidRDefault="005F4910" w:rsidP="00C248E0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KİŞİLERARASI İLETİŞİMDE BEDEN DİL</w:t>
            </w:r>
            <w:r w:rsidR="00444702"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95E5C3" w14:textId="5A066272" w:rsidR="005F4910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9C549C" w14:textId="41FB9026" w:rsidR="005F4910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66DEBB" w14:textId="511F5FB9" w:rsidR="005F4910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1302A8" w:rsidRPr="00C35D54" w14:paraId="211CE9EF" w14:textId="77777777" w:rsidTr="00C248E0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A6A848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C92B968" w14:textId="25008372" w:rsidR="001302A8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HALKLA İLİŞKİLERDE UYGULAMA VE ÖRNEK OLAYLAR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DFB028" w14:textId="6A3A3776" w:rsidR="001302A8" w:rsidRPr="00C35D54" w:rsidRDefault="005F4910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75E585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F2E3E1" w14:textId="77777777" w:rsidR="001302A8" w:rsidRPr="00C35D54" w:rsidRDefault="001302A8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5F4910" w:rsidRPr="00C35D54" w14:paraId="229E4673" w14:textId="77777777" w:rsidTr="00C248E0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3EE3ED" w14:textId="7D6BE1B1" w:rsidR="005F4910" w:rsidRPr="00C35D54" w:rsidRDefault="00B40DA9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5BAF35C" w14:textId="5AD3859B" w:rsidR="005F4910" w:rsidRPr="00C35D54" w:rsidRDefault="00AF2B6B" w:rsidP="00C248E0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DİJİTAL VİDEO İÇERİK TASARIMI (TİKTOK,</w:t>
            </w:r>
            <w:r w:rsidR="00B40DA9"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REELS,</w:t>
            </w:r>
            <w:r w:rsidR="00B40DA9"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SHORTS)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16D85A" w14:textId="391A0225" w:rsidR="005F4910" w:rsidRPr="00C35D54" w:rsidRDefault="00B40DA9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76DCEC" w14:textId="35D109B4" w:rsidR="005F4910" w:rsidRPr="00C35D54" w:rsidRDefault="00B40DA9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06169D" w14:textId="3630DD9C" w:rsidR="005F4910" w:rsidRPr="00C35D54" w:rsidRDefault="00B40DA9" w:rsidP="00C248E0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bookmarkEnd w:id="0"/>
    </w:tbl>
    <w:p w14:paraId="6D473C54" w14:textId="77777777" w:rsidR="001302A8" w:rsidRPr="00C35D54" w:rsidRDefault="001302A8" w:rsidP="001302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E25FCB" w14:textId="77777777" w:rsidR="001302A8" w:rsidRPr="00C35D54" w:rsidRDefault="001302A8" w:rsidP="001302A8">
      <w:pPr>
        <w:rPr>
          <w:rFonts w:ascii="Arial" w:hAnsi="Arial" w:cs="Arial"/>
          <w:sz w:val="22"/>
          <w:szCs w:val="22"/>
        </w:rPr>
      </w:pPr>
    </w:p>
    <w:p w14:paraId="05524CF9" w14:textId="415F9990" w:rsidR="001302A8" w:rsidRPr="00C35D54" w:rsidRDefault="001302A8" w:rsidP="001B3AA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93107E" w14:textId="23EC69D2" w:rsidR="001302A8" w:rsidRPr="00C35D54" w:rsidRDefault="001302A8" w:rsidP="001B3AA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003C3D" w14:textId="564B02FC" w:rsidR="0012202B" w:rsidRPr="00C35D54" w:rsidRDefault="0012202B" w:rsidP="001B3AA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3F4A6F" w14:textId="2BEB9B04" w:rsidR="0012202B" w:rsidRPr="00C35D54" w:rsidRDefault="00600C7A" w:rsidP="0012202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HALKLA İLİŞKİLER VE REKLAMCILIK </w:t>
      </w:r>
      <w:r w:rsidR="008F431D"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>3. SINIF 1. DÖNEM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4275"/>
        <w:gridCol w:w="925"/>
        <w:gridCol w:w="839"/>
        <w:gridCol w:w="1316"/>
      </w:tblGrid>
      <w:tr w:rsidR="00247EEF" w:rsidRPr="00C35D54" w14:paraId="5571B5B5" w14:textId="77777777" w:rsidTr="00DA34B4">
        <w:trPr>
          <w:tblHeader/>
        </w:trPr>
        <w:tc>
          <w:tcPr>
            <w:tcW w:w="701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8E15C" w14:textId="66A515D4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2582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A5970" w14:textId="420BABA5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51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4627C7" w14:textId="1AEB7EBC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463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0F481" w14:textId="0B514B5F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743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0D255" w14:textId="5165FD89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247EEF" w:rsidRPr="00C35D54" w14:paraId="4E285535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54CEC1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8C6819" w14:textId="7985DDE4" w:rsidR="006303FB" w:rsidRPr="00C35D54" w:rsidRDefault="00247EEF" w:rsidP="006303FB">
            <w:pPr>
              <w:spacing w:after="30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 xml:space="preserve">DİJİTAL </w:t>
            </w:r>
            <w:r w:rsidR="00E1524A" w:rsidRPr="00C35D54">
              <w:rPr>
                <w:rFonts w:ascii="Arial" w:hAnsi="Arial" w:cs="Arial"/>
                <w:b/>
                <w:sz w:val="22"/>
                <w:szCs w:val="22"/>
              </w:rPr>
              <w:t xml:space="preserve">MEDYANIN </w:t>
            </w:r>
            <w:r w:rsidR="006303FB" w:rsidRPr="00C35D54">
              <w:rPr>
                <w:rFonts w:ascii="Arial" w:hAnsi="Arial" w:cs="Arial"/>
                <w:b/>
                <w:sz w:val="22"/>
                <w:szCs w:val="22"/>
              </w:rPr>
              <w:t>EKONOMİ POLİTİĞİ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828ACE" w14:textId="0DD3AEB3" w:rsidR="0069333C" w:rsidRPr="00C35D54" w:rsidRDefault="00E1524A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</w:t>
            </w:r>
            <w:r w:rsidR="008F431D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13E744" w14:textId="4FFED40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9BDADE" w14:textId="74D450B5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247EEF" w:rsidRPr="00C35D54" w14:paraId="4634BE2F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59B4EE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7F1722" w14:textId="63241F16" w:rsidR="0069333C" w:rsidRPr="00C35D54" w:rsidRDefault="00E1524A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KURUMSAL İLETİŞİM VE İTİBAR YÖNETİMİ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A732D0" w14:textId="5EAE4478" w:rsidR="0069333C" w:rsidRPr="00C35D54" w:rsidRDefault="00E94DB0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</w:t>
            </w:r>
            <w:r w:rsidR="008F431D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554FFF" w14:textId="3242E4FF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EABBD6" w14:textId="02EB3044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247EEF" w:rsidRPr="00C35D54" w14:paraId="12DE96BE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70E8D0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A0684D" w14:textId="7BC96CCD" w:rsidR="00E1524A" w:rsidRPr="00C35D54" w:rsidRDefault="00E1524A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DİJİTAL YAYINCILIK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CE2BD0" w14:textId="2E58E23C" w:rsidR="0069333C" w:rsidRPr="00C35D54" w:rsidRDefault="00E94DB0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</w:t>
            </w:r>
            <w:r w:rsidR="008F431D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739C3B" w14:textId="279591D9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3D8330" w14:textId="6370F56B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247EEF" w:rsidRPr="00C35D54" w14:paraId="74A16466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49A363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0DAE76" w14:textId="67C2AAE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DİJİTAL KÜLTÜR VE TOPLUMSAL DÖNÜŞÜM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EA9FC3" w14:textId="64FF3F3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FFDB3A" w14:textId="4D42F47A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89FC51" w14:textId="37BF4918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DA34B4" w:rsidRPr="00C35D54" w14:paraId="2325C334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958700" w14:textId="54AA2B4E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F9A5FC" w14:textId="4990613F" w:rsidR="00E94DB0" w:rsidRPr="00C35D54" w:rsidRDefault="00A24C1B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ELEŞTİREL MEDYA OKURYAZARLIĞI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618566" w14:textId="7F12EC08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474D28" w14:textId="0D8E142D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67CCBA" w14:textId="499C0E17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94DB0" w:rsidRPr="00C35D54" w14:paraId="7B5756A4" w14:textId="77777777" w:rsidTr="00DA34B4"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BD901B" w14:textId="649411BB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4E2ED4" w14:textId="68430BBA" w:rsidR="00E94DB0" w:rsidRPr="00C35D54" w:rsidRDefault="00883568" w:rsidP="00BD3E6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 xml:space="preserve">NÖROPAZARLAMA VE </w:t>
            </w:r>
            <w:r w:rsidR="00BD3E68" w:rsidRPr="00C35D54">
              <w:rPr>
                <w:rFonts w:ascii="Arial" w:hAnsi="Arial" w:cs="Arial"/>
                <w:b/>
                <w:sz w:val="22"/>
                <w:szCs w:val="22"/>
              </w:rPr>
              <w:t>BİLİNÇDIŞI ETKİLER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675EBF" w14:textId="1C52F061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AA962A" w14:textId="4907FDEC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4F7564" w14:textId="52CBF2C0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94DB0" w:rsidRPr="00C35D54" w14:paraId="38D9844F" w14:textId="77777777" w:rsidTr="00DA34B4">
        <w:trPr>
          <w:trHeight w:val="1017"/>
        </w:trPr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6141A4" w14:textId="4B7CE185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2016DB" w14:textId="61900BEA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DENEYİMSEL PAZARLAMA VE DUYUSAL MARKALAMA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19A714" w14:textId="0ED25D8E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2B63BD" w14:textId="52A51D47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9E095A" w14:textId="752C9CC5" w:rsidR="00E94DB0" w:rsidRPr="00C35D54" w:rsidRDefault="00E94DB0" w:rsidP="00E94DB0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DA34B4" w:rsidRPr="00C35D54" w14:paraId="131E0661" w14:textId="77777777" w:rsidTr="00DA34B4">
        <w:trPr>
          <w:trHeight w:val="1017"/>
        </w:trPr>
        <w:tc>
          <w:tcPr>
            <w:tcW w:w="701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2237E6" w14:textId="3BC0DB86" w:rsidR="00DA34B4" w:rsidRPr="00C35D54" w:rsidRDefault="00DA34B4" w:rsidP="00DA34B4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</w:tc>
        <w:tc>
          <w:tcPr>
            <w:tcW w:w="2582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C74042" w14:textId="105105E6" w:rsidR="00DA34B4" w:rsidRPr="00C35D54" w:rsidRDefault="004F7663" w:rsidP="00DA34B4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ZİHİNDEN EKRANA: REKLAMDA YARATICILIK</w:t>
            </w:r>
          </w:p>
        </w:tc>
        <w:tc>
          <w:tcPr>
            <w:tcW w:w="51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F8E551" w14:textId="46830C83" w:rsidR="00DA34B4" w:rsidRPr="00C35D54" w:rsidRDefault="00DA34B4" w:rsidP="00DA34B4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1+2+0</w:t>
            </w:r>
          </w:p>
        </w:tc>
        <w:tc>
          <w:tcPr>
            <w:tcW w:w="46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216E4" w14:textId="2C83CFDD" w:rsidR="00DA34B4" w:rsidRPr="00C35D54" w:rsidRDefault="00DA34B4" w:rsidP="00DA34B4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43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B4E0BB" w14:textId="57CA15B2" w:rsidR="00DA34B4" w:rsidRPr="00C35D54" w:rsidRDefault="00DA34B4" w:rsidP="00DA34B4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3F18B063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33A38D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F51708" w14:textId="77777777" w:rsidR="0012202B" w:rsidRPr="00C35D54" w:rsidRDefault="0012202B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313630" w14:textId="77777777" w:rsidR="0012202B" w:rsidRPr="00C35D54" w:rsidRDefault="0012202B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F73160" w14:textId="77777777" w:rsidR="0012202B" w:rsidRPr="00C35D54" w:rsidRDefault="0012202B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3F01F6" w14:textId="102379B1" w:rsidR="00855B63" w:rsidRPr="00C35D54" w:rsidRDefault="002449EE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55B63"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>HALKLA İLİŞKİLER VE REKLAMCILIK 3. SINIF 2. DÖNEM</w:t>
      </w: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3504"/>
        <w:gridCol w:w="925"/>
        <w:gridCol w:w="839"/>
        <w:gridCol w:w="1382"/>
      </w:tblGrid>
      <w:tr w:rsidR="008F431D" w:rsidRPr="00C35D54" w14:paraId="5F8CA175" w14:textId="77777777" w:rsidTr="0012202B">
        <w:trPr>
          <w:trHeight w:val="870"/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CACA26" w14:textId="123A344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B9F4C4" w14:textId="7B119493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EFB855" w14:textId="30A56EE2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F4009" w14:textId="4D5EEB6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C88B16" w14:textId="4AA9B228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2449EE" w:rsidRPr="00C35D54" w14:paraId="70C5D3FC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1AF6DF" w14:textId="77777777" w:rsidR="002449EE" w:rsidRPr="00C35D54" w:rsidRDefault="002449EE" w:rsidP="002449EE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7D9C08" w14:textId="2F4833A0" w:rsidR="002449EE" w:rsidRPr="00C35D54" w:rsidRDefault="002449EE" w:rsidP="002449EE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MEDYA PLANLAMA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D7C2A2" w14:textId="6B817D21" w:rsidR="002449EE" w:rsidRPr="00C35D54" w:rsidRDefault="002449EE" w:rsidP="002449EE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</w:t>
            </w:r>
            <w:r w:rsidR="004D12DF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52B811" w14:textId="67869B0F" w:rsidR="002449EE" w:rsidRPr="00C35D54" w:rsidRDefault="002449EE" w:rsidP="002449EE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6C1746" w14:textId="31F77494" w:rsidR="002449EE" w:rsidRPr="00C35D54" w:rsidRDefault="002449EE" w:rsidP="002449EE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169FB0F8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62589D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EE78CC" w14:textId="073E42B4" w:rsidR="0069333C" w:rsidRPr="00C35D54" w:rsidRDefault="00082630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POST-İNSAN: TEKNOLOJİYLE DÖNÜŞEN BEDEN VE ZİHİN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9CE407" w14:textId="3643FA32" w:rsidR="0069333C" w:rsidRPr="00C35D54" w:rsidRDefault="00A647D8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E4CA0B" w14:textId="48DB7A1B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27D83E" w14:textId="37FEB235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201047CE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54E9E5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9DBAD3" w14:textId="681EF8DE" w:rsidR="0069333C" w:rsidRPr="00C35D54" w:rsidRDefault="00082630" w:rsidP="00E1524A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STRATEJİK İLETİŞİM VE KAMPANYA YÖNETİMİ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15192D" w14:textId="54B6DBD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73BC18" w14:textId="6EB97B51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03E260" w14:textId="4ED5CB1B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47D1D161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9F75E4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7A6D51" w14:textId="23E86724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STAJ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C08CD3" w14:textId="22A631EE" w:rsidR="0069333C" w:rsidRPr="00C35D54" w:rsidRDefault="00A647D8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0+3</w:t>
            </w:r>
            <w:r w:rsidR="008F431D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E750AC" w14:textId="67FF40BA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0E9E0B" w14:textId="61C7179F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A647D8" w:rsidRPr="00C35D54" w14:paraId="295DA9F4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5A57B8" w14:textId="4670CB6D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D6616D" w14:textId="19152567" w:rsidR="00A647D8" w:rsidRPr="00C35D54" w:rsidRDefault="00F8664E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PSİKOLOJİ VE ALGI</w:t>
            </w:r>
            <w:r w:rsidRPr="00C35D54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6460AC" w14:textId="1225A697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DD8AAA" w14:textId="1EF9A657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1D6FFA" w14:textId="40903BBC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A647D8" w:rsidRPr="00C35D54" w14:paraId="437AF0CC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5AC5FD" w14:textId="7038E25F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6A5FFE" w14:textId="5364F37E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ALTERNATİF GÖRME BİÇİMLERİ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F14806" w14:textId="0384065B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64E33A" w14:textId="49A850E2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6DE1C3" w14:textId="6286683A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A647D8" w:rsidRPr="00C35D54" w14:paraId="6CC1376B" w14:textId="77777777" w:rsidTr="0012202B">
        <w:trPr>
          <w:trHeight w:val="870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86CDF8" w14:textId="5151452E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98639C" w14:textId="7C57A6D6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SOSYAL MEDYA YÖNETİMİ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321A36" w14:textId="6D0A6379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245F79" w14:textId="5933D2BB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86F9C04" w14:textId="595970F4" w:rsidR="00A647D8" w:rsidRPr="00C35D54" w:rsidRDefault="00A647D8" w:rsidP="00A647D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807F8" w:rsidRPr="00C35D54" w14:paraId="608D60B9" w14:textId="77777777" w:rsidTr="00AE770B">
        <w:trPr>
          <w:trHeight w:val="870"/>
        </w:trPr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4DD135" w14:textId="20E9F556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95F9062" w14:textId="4A759DB6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REKLAM ÇÖZÜMLEMELERİ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32C6EF" w14:textId="1D30352C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0695AA" w14:textId="5D749B98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A8889A" w14:textId="5D82026A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2AC47ED0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1B0BA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25AE22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7A79B9" w14:textId="402AE5FF" w:rsidR="0012202B" w:rsidRPr="00C35D54" w:rsidRDefault="0012202B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C63ABB" w14:textId="77777777" w:rsidR="00855B63" w:rsidRPr="00C35D54" w:rsidRDefault="00855B63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599A9D" w14:textId="5F884B43" w:rsidR="00855B63" w:rsidRPr="00C35D54" w:rsidRDefault="00855B63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>HALKLA İLİŞKİLER VE REKLAMCILIK 4. SINIF 1. DÖNEM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524"/>
        <w:gridCol w:w="1363"/>
        <w:gridCol w:w="1277"/>
        <w:gridCol w:w="1753"/>
      </w:tblGrid>
      <w:tr w:rsidR="00E802A2" w:rsidRPr="00C35D54" w14:paraId="78CE2D3A" w14:textId="77777777" w:rsidTr="00E802A2">
        <w:trPr>
          <w:trHeight w:val="792"/>
          <w:tblHeader/>
        </w:trPr>
        <w:tc>
          <w:tcPr>
            <w:tcW w:w="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E960AAC" w14:textId="541E9802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D24246E" w14:textId="6C96F4AC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E964F6C" w14:textId="79D7B8DB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771DCAB" w14:textId="79FE92C3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62B5E50" w14:textId="6302174C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E802A2" w:rsidRPr="00C35D54" w14:paraId="6F5865CC" w14:textId="77777777" w:rsidTr="00E802A2">
        <w:trPr>
          <w:trHeight w:val="807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8AA082D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0874CC" w14:textId="7C73E721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BİTİRME PROJESİ I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7596C5" w14:textId="2F282197" w:rsidR="0069333C" w:rsidRPr="00C35D54" w:rsidRDefault="00855B63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B25C32D" w14:textId="5ACA25AF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2BD9DB7" w14:textId="695063D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E802A2" w:rsidRPr="00C35D54" w14:paraId="416483A6" w14:textId="77777777" w:rsidTr="00E2676D">
        <w:trPr>
          <w:trHeight w:val="695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4627BD" w14:textId="77777777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F15D404" w14:textId="425F7B1F" w:rsidR="00E802A2" w:rsidRPr="00C35D54" w:rsidRDefault="006D454D" w:rsidP="00E802A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KRİZ İLETİŞİMİ</w:t>
            </w:r>
          </w:p>
          <w:p w14:paraId="64033B49" w14:textId="6B06565A" w:rsidR="00E802A2" w:rsidRPr="00C35D54" w:rsidRDefault="00E802A2" w:rsidP="00E802A2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  <w:p w14:paraId="6D2BBE0B" w14:textId="77777777" w:rsidR="006D454D" w:rsidRPr="00C35D54" w:rsidRDefault="006D454D" w:rsidP="00E802A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2C1ECC" w14:textId="72721562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A62B97" w14:textId="1DAB530E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7F45D35" w14:textId="7483E66B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  <w:p w14:paraId="69E2EB29" w14:textId="260970DB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802A2" w:rsidRPr="00C35D54" w14:paraId="6478BDC2" w14:textId="77777777" w:rsidTr="00E802A2">
        <w:trPr>
          <w:trHeight w:val="792"/>
        </w:trPr>
        <w:tc>
          <w:tcPr>
            <w:tcW w:w="0" w:type="pct"/>
            <w:tcBorders>
              <w:bottom w:val="single" w:sz="4" w:space="0" w:color="auto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1B4588" w14:textId="77777777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9473E28" w14:textId="53845A75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DİJİTAL PAZARLAMA</w:t>
            </w:r>
          </w:p>
        </w:tc>
        <w:tc>
          <w:tcPr>
            <w:tcW w:w="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D2876E0" w14:textId="67CA141B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1+2+0</w:t>
            </w:r>
          </w:p>
        </w:tc>
        <w:tc>
          <w:tcPr>
            <w:tcW w:w="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6529E5" w14:textId="10830B23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050AB6" w14:textId="08D1F095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E802A2" w:rsidRPr="00C35D54" w14:paraId="2CF400AC" w14:textId="77777777" w:rsidTr="00E802A2">
        <w:trPr>
          <w:trHeight w:val="807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14ACEC" w14:textId="77777777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F3A8D5C" w14:textId="5B4B9506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YAPAY ZEKÂ OKURYAZARLIĞI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4DE208" w14:textId="40955019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1+2+0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AE51E0D" w14:textId="07B17BCF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2BECE0F" w14:textId="4C704151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E802A2" w:rsidRPr="00C35D54" w14:paraId="4448A466" w14:textId="77777777" w:rsidTr="00E802A2">
        <w:trPr>
          <w:trHeight w:val="1046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7CA9D8E" w14:textId="17E52B78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9096716" w14:textId="5B95C134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ÇALIŞMA HAYATI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C49DB7" w14:textId="27520247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E376E2" w14:textId="0425C7C0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548A41" w14:textId="3FDEB4AC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802A2" w:rsidRPr="00C35D54" w14:paraId="72BB5345" w14:textId="77777777" w:rsidTr="00E802A2">
        <w:trPr>
          <w:trHeight w:val="1046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13F22C" w14:textId="4DC15FC1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BÖLÜM SEÇMELİ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E3E6A10" w14:textId="2D326B09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GÖSTERGEBİLİM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B77A6D5" w14:textId="102E3889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847E3A4" w14:textId="5CA4A432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F4CF23" w14:textId="13D50018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802A2" w:rsidRPr="00C35D54" w14:paraId="3947D468" w14:textId="77777777" w:rsidTr="00E802A2">
        <w:trPr>
          <w:trHeight w:val="1061"/>
        </w:trPr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CFBD1A" w14:textId="08BD9EBF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296861C" w14:textId="2D239BF0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MEDYA ANALİZİ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3A3ADB9" w14:textId="6D364E72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4C6BF9" w14:textId="16105421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3D6FA2A" w14:textId="0B7825DF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802A2" w:rsidRPr="00C35D54" w14:paraId="1D18792C" w14:textId="77777777" w:rsidTr="00E802A2">
        <w:trPr>
          <w:trHeight w:val="1031"/>
        </w:trPr>
        <w:tc>
          <w:tcPr>
            <w:tcW w:w="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D7AD27" w14:textId="6D7FB903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</w:tc>
        <w:tc>
          <w:tcPr>
            <w:tcW w:w="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A1A91AD" w14:textId="051AE9B1" w:rsidR="006D454D" w:rsidRPr="00C35D54" w:rsidRDefault="006D454D" w:rsidP="00E2676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>POSTMODERN PAZARLAMA</w:t>
            </w:r>
          </w:p>
        </w:tc>
        <w:tc>
          <w:tcPr>
            <w:tcW w:w="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85371E4" w14:textId="29881F17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444FBB7" w14:textId="180FFD03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57964B0" w14:textId="5879789F" w:rsidR="006D454D" w:rsidRPr="00C35D54" w:rsidRDefault="006D454D" w:rsidP="006D454D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4EED6087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0E5577" w14:textId="01A0BFA5" w:rsidR="00855B63" w:rsidRPr="00C35D54" w:rsidRDefault="00855B63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E4BE37" w14:textId="7861E9F8" w:rsidR="00EB1302" w:rsidRPr="00C35D54" w:rsidRDefault="00EB1302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59B7F4" w14:textId="0FF3009B" w:rsidR="00EB1302" w:rsidRPr="00C35D54" w:rsidRDefault="00EB1302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BC2A87" w14:textId="6C69DB48" w:rsidR="00855B63" w:rsidRPr="00C35D54" w:rsidRDefault="00855B63" w:rsidP="00855B63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D54">
        <w:rPr>
          <w:rFonts w:ascii="Arial" w:hAnsi="Arial" w:cs="Arial"/>
          <w:b/>
          <w:bCs/>
          <w:color w:val="000000" w:themeColor="text1"/>
          <w:sz w:val="22"/>
          <w:szCs w:val="22"/>
        </w:rPr>
        <w:t>HALKLA İLİŞKİLER VE REKLAMCILIK 4. SINIF 2. DÖNEM</w:t>
      </w:r>
    </w:p>
    <w:p w14:paraId="3A7650BA" w14:textId="77777777" w:rsidR="0069333C" w:rsidRPr="00C35D54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3365"/>
        <w:gridCol w:w="925"/>
        <w:gridCol w:w="839"/>
        <w:gridCol w:w="1406"/>
      </w:tblGrid>
      <w:tr w:rsidR="008F431D" w:rsidRPr="00C35D54" w14:paraId="0A89C3D6" w14:textId="77777777" w:rsidTr="0012202B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03C4B0" w14:textId="186C1BFB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9D7AF6" w14:textId="154E7161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832633" w14:textId="7620534C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5D7606" w14:textId="1CC68F4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5BBFE" w14:textId="4917B4B2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8F431D" w:rsidRPr="00C35D54" w14:paraId="10BCA037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2AA3EF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DFF4B3" w14:textId="075E7757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BİTİRME PROJESİ II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BB2794" w14:textId="13C64317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EA4D94" w14:textId="3B198CFD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AF076C" w14:textId="3B1D0FC3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43F989C5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5B19B3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F5B8F3" w14:textId="38701173" w:rsidR="0069333C" w:rsidRPr="00C35D54" w:rsidRDefault="00E1524A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ULUSLARARASI HALKLA İLİŞKİLER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C522B5" w14:textId="43C00DE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</w:t>
            </w:r>
            <w:r w:rsidR="00775BD7"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D17131" w14:textId="1761DB3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F02CF5" w14:textId="68188366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5B5DC2" w:rsidRPr="00C35D54" w14:paraId="27868302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273171" w14:textId="77777777" w:rsidR="00972F22" w:rsidRPr="00C35D54" w:rsidRDefault="00972F22" w:rsidP="00972F2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A0A4F4" w14:textId="791DA4AC" w:rsidR="00972F22" w:rsidRPr="00C35D54" w:rsidRDefault="00972F22" w:rsidP="00972F2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KAMU DİPLOMASİSİ VE LOBİCİLİK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E4E381" w14:textId="0143445D" w:rsidR="00972F22" w:rsidRPr="00C35D54" w:rsidRDefault="00972F22" w:rsidP="00972F2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F8B4EA" w14:textId="0CA24A3A" w:rsidR="00972F22" w:rsidRPr="00C35D54" w:rsidRDefault="00972F22" w:rsidP="00972F2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4141D0" w14:textId="49064D84" w:rsidR="00972F22" w:rsidRPr="00C35D54" w:rsidRDefault="00972F22" w:rsidP="00972F2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61581DE2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5CB146" w14:textId="77777777" w:rsidR="0069333C" w:rsidRPr="00C35D54" w:rsidRDefault="0069333C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09CA8E" w14:textId="6728FDF9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br/>
            </w:r>
            <w:r w:rsidRPr="00C35D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MARKA İLETİŞİMİ VE YÖNETİMİ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AC9ACE" w14:textId="75D261C4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BB95FE" w14:textId="763535CC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762437" w14:textId="15860A1E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F431D" w:rsidRPr="00C35D54" w14:paraId="00105307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7F4105" w14:textId="1B19D237" w:rsidR="0069333C" w:rsidRPr="00C35D54" w:rsidRDefault="00E1524A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EE0F19" w14:textId="767B3C9B" w:rsidR="00E1524A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GİRİŞİMCİLİK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C5E0FD" w14:textId="38A346FD" w:rsidR="0069333C" w:rsidRPr="00C35D54" w:rsidRDefault="002129F3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551882" w14:textId="14FA6E30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9A21D2" w14:textId="56C6EA42" w:rsidR="0069333C" w:rsidRPr="00C35D54" w:rsidRDefault="008F431D" w:rsidP="00C0068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2129F3" w:rsidRPr="00C35D54" w14:paraId="0CAC21F0" w14:textId="77777777" w:rsidTr="0012202B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A8FF44" w14:textId="6BFD2979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558EAB" w14:textId="0138994E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color w:val="000000"/>
                <w:sz w:val="22"/>
                <w:szCs w:val="22"/>
              </w:rPr>
              <w:t>GÖRSEL METİNLER VE TOPLUMSAL CİNSİYET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4F3474" w14:textId="690C44C8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9C0336" w14:textId="16B7951C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33E385" w14:textId="7D9C9244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5B5DC2" w:rsidRPr="00C35D54" w14:paraId="5297CFC2" w14:textId="77777777" w:rsidTr="0012202B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4DEFF0" w14:textId="4EFF4576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FA8D1B" w14:textId="425D4FC2" w:rsidR="002129F3" w:rsidRPr="00C35D54" w:rsidRDefault="005B5DC2" w:rsidP="004679C5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hAnsi="Arial" w:cs="Arial"/>
                <w:b/>
                <w:sz w:val="22"/>
                <w:szCs w:val="22"/>
              </w:rPr>
              <w:t xml:space="preserve">YAPAY </w:t>
            </w:r>
            <w:proofErr w:type="gramStart"/>
            <w:r w:rsidRPr="00C35D54">
              <w:rPr>
                <w:rFonts w:ascii="Arial" w:hAnsi="Arial" w:cs="Arial"/>
                <w:b/>
                <w:sz w:val="22"/>
                <w:szCs w:val="22"/>
              </w:rPr>
              <w:t>ZEKA</w:t>
            </w:r>
            <w:proofErr w:type="gramEnd"/>
            <w:r w:rsidRPr="00C35D54">
              <w:rPr>
                <w:rFonts w:ascii="Arial" w:hAnsi="Arial" w:cs="Arial"/>
                <w:b/>
                <w:sz w:val="22"/>
                <w:szCs w:val="22"/>
              </w:rPr>
              <w:t xml:space="preserve"> ÇAĞINDA </w:t>
            </w:r>
            <w:proofErr w:type="gramStart"/>
            <w:r w:rsidRPr="00C35D54">
              <w:rPr>
                <w:rFonts w:ascii="Arial" w:hAnsi="Arial" w:cs="Arial"/>
                <w:b/>
                <w:sz w:val="22"/>
                <w:szCs w:val="22"/>
              </w:rPr>
              <w:t>HİKAYE</w:t>
            </w:r>
            <w:proofErr w:type="gramEnd"/>
            <w:r w:rsidRPr="00C35D54">
              <w:rPr>
                <w:rFonts w:ascii="Arial" w:hAnsi="Arial" w:cs="Arial"/>
                <w:b/>
                <w:sz w:val="22"/>
                <w:szCs w:val="22"/>
              </w:rPr>
              <w:t xml:space="preserve"> ANLATIMI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03E773" w14:textId="426F01E9" w:rsidR="002129F3" w:rsidRPr="00C35D54" w:rsidRDefault="002345E6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D2CF43" w14:textId="57538EC2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660342" w14:textId="66673C9A" w:rsidR="002129F3" w:rsidRPr="00C35D54" w:rsidRDefault="002129F3" w:rsidP="002129F3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E807F8" w:rsidRPr="006D454D" w14:paraId="27C650B9" w14:textId="77777777" w:rsidTr="0012202B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34146E" w14:textId="77777777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UYGULAMALI BÖLÜM SEÇMELİ</w:t>
            </w:r>
          </w:p>
          <w:p w14:paraId="2E5C6A97" w14:textId="34DA5D25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CB5720" w14:textId="77777777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LİDERLİK, TAKIM KURMA VE GELİŞTİRME</w:t>
            </w:r>
          </w:p>
          <w:p w14:paraId="2A71DC8D" w14:textId="41009E72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26E1D0" w14:textId="3FCAD12D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B1EB8A" w14:textId="1AF717FE" w:rsidR="00E807F8" w:rsidRPr="00C35D54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A5D417" w14:textId="47BEEF74" w:rsidR="00E807F8" w:rsidRPr="000F67A7" w:rsidRDefault="00E807F8" w:rsidP="00E807F8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C35D54"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AF2B6B" w:rsidRPr="006D454D" w14:paraId="511B03E9" w14:textId="77777777" w:rsidTr="004117F1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223BCE" w14:textId="0EFC0352" w:rsidR="00AF2B6B" w:rsidRPr="000F67A7" w:rsidRDefault="00AF2B6B" w:rsidP="00AF2B6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5D16D0" w14:textId="08D92F66" w:rsidR="00AF2B6B" w:rsidRPr="000F67A7" w:rsidRDefault="00AF2B6B" w:rsidP="00AF2B6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41269E" w14:textId="4B5EA47D" w:rsidR="00AF2B6B" w:rsidRPr="000F67A7" w:rsidRDefault="00AF2B6B" w:rsidP="00AF2B6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735B4E" w14:textId="0469012C" w:rsidR="00AF2B6B" w:rsidRPr="000F67A7" w:rsidRDefault="00AF2B6B" w:rsidP="00AF2B6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582AC5C" w14:textId="6125DBAA" w:rsidR="00AF2B6B" w:rsidRPr="000F67A7" w:rsidRDefault="00AF2B6B" w:rsidP="00AF2B6B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</w:tbl>
    <w:p w14:paraId="250A204B" w14:textId="77777777" w:rsidR="0069333C" w:rsidRPr="006D454D" w:rsidRDefault="0069333C" w:rsidP="006933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599C2B" w14:textId="77777777" w:rsidR="0069333C" w:rsidRPr="006D454D" w:rsidRDefault="0069333C" w:rsidP="001B3AA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69333C" w:rsidRPr="006D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B2AE" w14:textId="77777777" w:rsidR="00E45C78" w:rsidRDefault="00E45C78" w:rsidP="001B3AA2">
      <w:pPr>
        <w:spacing w:after="0" w:line="240" w:lineRule="auto"/>
      </w:pPr>
      <w:r>
        <w:separator/>
      </w:r>
    </w:p>
  </w:endnote>
  <w:endnote w:type="continuationSeparator" w:id="0">
    <w:p w14:paraId="405D53B3" w14:textId="77777777" w:rsidR="00E45C78" w:rsidRDefault="00E45C78" w:rsidP="001B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BC7C" w14:textId="77777777" w:rsidR="00E45C78" w:rsidRDefault="00E45C78" w:rsidP="001B3AA2">
      <w:pPr>
        <w:spacing w:after="0" w:line="240" w:lineRule="auto"/>
      </w:pPr>
      <w:r>
        <w:separator/>
      </w:r>
    </w:p>
  </w:footnote>
  <w:footnote w:type="continuationSeparator" w:id="0">
    <w:p w14:paraId="2A86AB72" w14:textId="77777777" w:rsidR="00E45C78" w:rsidRDefault="00E45C78" w:rsidP="001B3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026D"/>
    <w:multiLevelType w:val="hybridMultilevel"/>
    <w:tmpl w:val="E1A4E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0A6E"/>
    <w:multiLevelType w:val="hybridMultilevel"/>
    <w:tmpl w:val="52A28DDA"/>
    <w:lvl w:ilvl="0" w:tplc="0A4AF2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256ABD"/>
    <w:multiLevelType w:val="hybridMultilevel"/>
    <w:tmpl w:val="E1A4E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3557"/>
    <w:multiLevelType w:val="hybridMultilevel"/>
    <w:tmpl w:val="B1D854C2"/>
    <w:lvl w:ilvl="0" w:tplc="2A4640A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6A16F9"/>
    <w:multiLevelType w:val="hybridMultilevel"/>
    <w:tmpl w:val="E1A4EB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86D28"/>
    <w:multiLevelType w:val="hybridMultilevel"/>
    <w:tmpl w:val="168EAAD8"/>
    <w:lvl w:ilvl="0" w:tplc="241234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789861">
    <w:abstractNumId w:val="4"/>
  </w:num>
  <w:num w:numId="2" w16cid:durableId="625352323">
    <w:abstractNumId w:val="2"/>
  </w:num>
  <w:num w:numId="3" w16cid:durableId="168910221">
    <w:abstractNumId w:val="0"/>
  </w:num>
  <w:num w:numId="4" w16cid:durableId="1113094541">
    <w:abstractNumId w:val="5"/>
  </w:num>
  <w:num w:numId="5" w16cid:durableId="1542938487">
    <w:abstractNumId w:val="1"/>
  </w:num>
  <w:num w:numId="6" w16cid:durableId="247422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A2"/>
    <w:rsid w:val="00082630"/>
    <w:rsid w:val="000A5B04"/>
    <w:rsid w:val="000F67A7"/>
    <w:rsid w:val="0012202B"/>
    <w:rsid w:val="001302A8"/>
    <w:rsid w:val="0015223A"/>
    <w:rsid w:val="001965AD"/>
    <w:rsid w:val="001B3AA2"/>
    <w:rsid w:val="001E5BE2"/>
    <w:rsid w:val="002129F3"/>
    <w:rsid w:val="00220867"/>
    <w:rsid w:val="002345E6"/>
    <w:rsid w:val="002449EE"/>
    <w:rsid w:val="00247EEF"/>
    <w:rsid w:val="002A64A2"/>
    <w:rsid w:val="002F1E89"/>
    <w:rsid w:val="002F3352"/>
    <w:rsid w:val="00300A09"/>
    <w:rsid w:val="00351D31"/>
    <w:rsid w:val="00420335"/>
    <w:rsid w:val="00444702"/>
    <w:rsid w:val="004679C5"/>
    <w:rsid w:val="004D12DF"/>
    <w:rsid w:val="004D1542"/>
    <w:rsid w:val="004F7663"/>
    <w:rsid w:val="005040D8"/>
    <w:rsid w:val="00593E28"/>
    <w:rsid w:val="005B5DC2"/>
    <w:rsid w:val="005C581E"/>
    <w:rsid w:val="005D7EDE"/>
    <w:rsid w:val="005F4910"/>
    <w:rsid w:val="00600C7A"/>
    <w:rsid w:val="00604D7A"/>
    <w:rsid w:val="006303FB"/>
    <w:rsid w:val="0069333C"/>
    <w:rsid w:val="00697C1F"/>
    <w:rsid w:val="006D454D"/>
    <w:rsid w:val="00701221"/>
    <w:rsid w:val="00714EF5"/>
    <w:rsid w:val="0075773C"/>
    <w:rsid w:val="00775BD7"/>
    <w:rsid w:val="007A3703"/>
    <w:rsid w:val="00832A1A"/>
    <w:rsid w:val="00855B63"/>
    <w:rsid w:val="00867624"/>
    <w:rsid w:val="00883568"/>
    <w:rsid w:val="008F431D"/>
    <w:rsid w:val="00913F26"/>
    <w:rsid w:val="00972F22"/>
    <w:rsid w:val="009962E9"/>
    <w:rsid w:val="00A17190"/>
    <w:rsid w:val="00A24C1B"/>
    <w:rsid w:val="00A33048"/>
    <w:rsid w:val="00A51355"/>
    <w:rsid w:val="00A647D8"/>
    <w:rsid w:val="00AB153A"/>
    <w:rsid w:val="00AF2B6B"/>
    <w:rsid w:val="00AF75F8"/>
    <w:rsid w:val="00B40DA9"/>
    <w:rsid w:val="00B62C69"/>
    <w:rsid w:val="00BD3E68"/>
    <w:rsid w:val="00C0068B"/>
    <w:rsid w:val="00C2648A"/>
    <w:rsid w:val="00C3456A"/>
    <w:rsid w:val="00C35D54"/>
    <w:rsid w:val="00C46665"/>
    <w:rsid w:val="00C6467E"/>
    <w:rsid w:val="00D80207"/>
    <w:rsid w:val="00DA34B4"/>
    <w:rsid w:val="00E0248F"/>
    <w:rsid w:val="00E1524A"/>
    <w:rsid w:val="00E2676D"/>
    <w:rsid w:val="00E45C78"/>
    <w:rsid w:val="00E802A2"/>
    <w:rsid w:val="00E807F8"/>
    <w:rsid w:val="00E94DB0"/>
    <w:rsid w:val="00EB1302"/>
    <w:rsid w:val="00EB7A98"/>
    <w:rsid w:val="00EC59B3"/>
    <w:rsid w:val="00EE172B"/>
    <w:rsid w:val="00EE536F"/>
    <w:rsid w:val="00F222F9"/>
    <w:rsid w:val="00F851F5"/>
    <w:rsid w:val="00F8664E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010"/>
  <w15:chartTrackingRefBased/>
  <w15:docId w15:val="{97486F1C-AAF4-4820-BECD-8F3F134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A2"/>
  </w:style>
  <w:style w:type="paragraph" w:styleId="Balk1">
    <w:name w:val="heading 1"/>
    <w:basedOn w:val="Normal"/>
    <w:next w:val="Normal"/>
    <w:link w:val="Balk1Char"/>
    <w:uiPriority w:val="9"/>
    <w:qFormat/>
    <w:rsid w:val="001B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A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A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3A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A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A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A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3A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3A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3A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3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3A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3AA2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B3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KOSEM ISIK</dc:creator>
  <cp:keywords/>
  <dc:description/>
  <cp:lastModifiedBy>Cansu KOSEM ISIK</cp:lastModifiedBy>
  <cp:revision>56</cp:revision>
  <dcterms:created xsi:type="dcterms:W3CDTF">2025-07-24T15:35:00Z</dcterms:created>
  <dcterms:modified xsi:type="dcterms:W3CDTF">2025-07-29T14:08:00Z</dcterms:modified>
</cp:coreProperties>
</file>