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50E23" w:rsidR="00C9264A" w:rsidP="008851BB" w:rsidRDefault="008851BB" w14:paraId="672A6659" wp14:textId="77777777">
      <w:pPr>
        <w:rPr>
          <w:b/>
          <w:bCs/>
          <w:lang w:val="en-US"/>
        </w:rPr>
      </w:pPr>
      <w:r w:rsidRPr="00B970F5">
        <w:rPr>
          <w:lang w:val="en-US"/>
        </w:rPr>
        <w:tab/>
      </w:r>
    </w:p>
    <w:p xmlns:wp14="http://schemas.microsoft.com/office/word/2010/wordml" w:rsidRPr="00550E23" w:rsidR="00E5270A" w:rsidP="00550E23" w:rsidRDefault="00E5270A" w14:paraId="0AE89DAE" wp14:textId="77777777">
      <w:pPr>
        <w:jc w:val="center"/>
        <w:rPr>
          <w:b/>
          <w:bCs/>
        </w:rPr>
      </w:pPr>
      <w:r w:rsidRPr="00550E23">
        <w:rPr>
          <w:b/>
          <w:bCs/>
        </w:rPr>
        <w:t>ALTINBAS UNIVERSITY</w:t>
      </w:r>
    </w:p>
    <w:p xmlns:wp14="http://schemas.microsoft.com/office/word/2010/wordml" w:rsidRPr="00550E23" w:rsidR="00E5270A" w:rsidP="00E5270A" w:rsidRDefault="00E5270A" w14:paraId="435C2F7E" wp14:textId="77777777">
      <w:pPr>
        <w:jc w:val="center"/>
        <w:rPr>
          <w:b/>
          <w:bCs/>
        </w:rPr>
      </w:pPr>
      <w:r w:rsidRPr="00550E23">
        <w:rPr>
          <w:b/>
          <w:bCs/>
        </w:rPr>
        <w:t>TO SCHOOL OF FOREIGN LANGUAGE DIRECTORATE</w:t>
      </w:r>
    </w:p>
    <w:p xmlns:wp14="http://schemas.microsoft.com/office/word/2010/wordml" w:rsidRPr="00550E23" w:rsidR="00E5270A" w:rsidP="00E5270A" w:rsidRDefault="00E5270A" w14:paraId="0A37501D" wp14:textId="77777777">
      <w:pPr>
        <w:pStyle w:val="GvdeMetniGirintisi"/>
        <w:tabs>
          <w:tab w:val="center" w:pos="8460"/>
        </w:tabs>
        <w:ind w:left="0"/>
        <w:rPr>
          <w:b/>
          <w:bCs/>
          <w:sz w:val="28"/>
          <w:szCs w:val="28"/>
          <w:lang w:val="en-US"/>
        </w:rPr>
      </w:pPr>
    </w:p>
    <w:p xmlns:wp14="http://schemas.microsoft.com/office/word/2010/wordml" w:rsidRPr="00550E23" w:rsidR="004904C7" w:rsidP="00D73B24" w:rsidRDefault="006C68EC" w14:paraId="3807661D" wp14:textId="77777777">
      <w:pPr>
        <w:pStyle w:val="GvdeMetniGirintisi"/>
        <w:tabs>
          <w:tab w:val="center" w:pos="8460"/>
        </w:tabs>
        <w:ind w:left="0" w:hanging="46"/>
        <w:jc w:val="center"/>
        <w:rPr>
          <w:b/>
          <w:bCs/>
          <w:szCs w:val="24"/>
          <w:lang w:val="en-US"/>
        </w:rPr>
      </w:pPr>
      <w:r w:rsidRPr="00550E23">
        <w:rPr>
          <w:b/>
          <w:bCs/>
          <w:szCs w:val="24"/>
          <w:lang w:val="en-US"/>
        </w:rPr>
        <w:t xml:space="preserve">APPLICATION FORM FOR </w:t>
      </w:r>
    </w:p>
    <w:p xmlns:wp14="http://schemas.microsoft.com/office/word/2010/wordml" w:rsidRPr="00550E23" w:rsidR="006C68EC" w:rsidP="00D73B24" w:rsidRDefault="006C68EC" w14:paraId="12985BD6" wp14:textId="77777777">
      <w:pPr>
        <w:pStyle w:val="GvdeMetniGirintisi"/>
        <w:tabs>
          <w:tab w:val="center" w:pos="8460"/>
        </w:tabs>
        <w:ind w:left="0" w:hanging="46"/>
        <w:jc w:val="center"/>
        <w:rPr>
          <w:b/>
          <w:bCs/>
          <w:szCs w:val="24"/>
          <w:lang w:val="en-US"/>
        </w:rPr>
      </w:pPr>
      <w:r w:rsidRPr="00550E23">
        <w:rPr>
          <w:b/>
          <w:bCs/>
          <w:szCs w:val="24"/>
          <w:lang w:val="en-US"/>
        </w:rPr>
        <w:t>RE-EVALUATION OF EXAM PAPER</w:t>
      </w:r>
    </w:p>
    <w:p xmlns:wp14="http://schemas.microsoft.com/office/word/2010/wordml" w:rsidRPr="00B970F5" w:rsidR="00D73B24" w:rsidP="00D73B24" w:rsidRDefault="00D73B24" w14:paraId="5DAB6C7B" wp14:textId="77777777">
      <w:pPr>
        <w:pStyle w:val="NormalWeb"/>
        <w:spacing w:line="360" w:lineRule="auto"/>
        <w:jc w:val="both"/>
        <w:rPr>
          <w:lang w:val="en-US"/>
        </w:rPr>
      </w:pPr>
    </w:p>
    <w:p xmlns:wp14="http://schemas.microsoft.com/office/word/2010/wordml" w:rsidRPr="00B970F5" w:rsidR="00D73B24" w:rsidP="00D73B24" w:rsidRDefault="006C68EC" w14:paraId="29ED2DF4" wp14:textId="77777777">
      <w:pPr>
        <w:pStyle w:val="NormalWeb"/>
        <w:spacing w:line="360" w:lineRule="auto"/>
        <w:jc w:val="both"/>
        <w:rPr>
          <w:lang w:val="en-US"/>
        </w:rPr>
      </w:pPr>
      <w:r w:rsidRPr="00B970F5">
        <w:rPr>
          <w:lang w:val="en-US"/>
        </w:rPr>
        <w:t>In 20</w:t>
      </w:r>
      <w:r w:rsidRPr="00B970F5" w:rsidR="00C00DC8">
        <w:rPr>
          <w:lang w:val="en-US"/>
        </w:rPr>
        <w:t xml:space="preserve"> __/20 __a</w:t>
      </w:r>
      <w:r w:rsidRPr="00B970F5">
        <w:rPr>
          <w:lang w:val="en-US"/>
        </w:rPr>
        <w:t>cademic year _______term,</w:t>
      </w:r>
      <w:r w:rsidRPr="00B970F5" w:rsidR="00A0321F">
        <w:rPr>
          <w:lang w:val="en-US"/>
        </w:rPr>
        <w:t xml:space="preserve"> </w:t>
      </w:r>
      <w:r w:rsidRPr="00B970F5">
        <w:rPr>
          <w:lang w:val="en-US"/>
        </w:rPr>
        <w:t>module ______, level _____</w:t>
      </w:r>
      <w:r w:rsidR="008237D3">
        <w:rPr>
          <w:lang w:val="en-US"/>
        </w:rPr>
        <w:t xml:space="preserve"> in ENG100 class,</w:t>
      </w:r>
      <w:r w:rsidRPr="00B970F5">
        <w:rPr>
          <w:lang w:val="en-US"/>
        </w:rPr>
        <w:t xml:space="preserve"> I </w:t>
      </w:r>
      <w:r w:rsidRPr="00B970F5" w:rsidR="00C00DC8">
        <w:rPr>
          <w:lang w:val="en-US"/>
        </w:rPr>
        <w:t>request</w:t>
      </w:r>
      <w:r w:rsidRPr="00B970F5">
        <w:rPr>
          <w:lang w:val="en-US"/>
        </w:rPr>
        <w:t xml:space="preserve"> my exam paper to be re-evaluated, and to be in</w:t>
      </w:r>
      <w:r w:rsidR="00480443">
        <w:rPr>
          <w:lang w:val="en-US"/>
        </w:rPr>
        <w:t>formed whether any errors have</w:t>
      </w:r>
      <w:r w:rsidRPr="00B970F5">
        <w:rPr>
          <w:lang w:val="en-US"/>
        </w:rPr>
        <w:t xml:space="preserve"> been detected. Respe</w:t>
      </w:r>
      <w:r w:rsidR="00480443">
        <w:rPr>
          <w:lang w:val="en-US"/>
        </w:rPr>
        <w:t>ctfully submitted for your consideration</w:t>
      </w:r>
      <w:r w:rsidRPr="00B970F5">
        <w:rPr>
          <w:lang w:val="en-US"/>
        </w:rPr>
        <w:t>.</w:t>
      </w:r>
    </w:p>
    <w:tbl>
      <w:tblPr>
        <w:tblW w:w="511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0"/>
        <w:gridCol w:w="567"/>
      </w:tblGrid>
      <w:tr xmlns:wp14="http://schemas.microsoft.com/office/word/2010/wordml" w:rsidRPr="00B970F5" w:rsidR="00D73B24" w:rsidTr="00D73B24" w14:paraId="2D575F74" wp14:textId="77777777">
        <w:trPr>
          <w:trHeight w:val="285"/>
        </w:trPr>
        <w:tc>
          <w:tcPr>
            <w:tcW w:w="4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732F2A" w:rsidRDefault="006C68EC" w14:paraId="1A38B952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MID-TERM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Reading &amp; listening part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6E7BEAA2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D73B24" w:rsidTr="00D73B24" w14:paraId="10B42641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732F2A" w:rsidRDefault="00B92D7C" w14:paraId="05E55A10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 xml:space="preserve">MID-TERM 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Writing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63E4A9CD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D73B24" w:rsidTr="00D73B24" w14:paraId="6062D13B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732F2A" w:rsidRDefault="00B92D7C" w14:paraId="37B1B4C8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 xml:space="preserve">MID-TERM 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Speaking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4F6584BE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D73B24" w:rsidTr="00D73B24" w14:paraId="19A5BEF0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D73B24" w:rsidRDefault="00B92D7C" w14:paraId="09BE24F4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FINAL EXAM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Reading &amp; listening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09AF38FC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D73B24" w:rsidTr="00D73B24" w14:paraId="2FA3BA7F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D73B24" w:rsidRDefault="00B92D7C" w14:paraId="3ED1F095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FINAL EXAM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A12067">
              <w:rPr>
                <w:sz w:val="20"/>
                <w:szCs w:val="20"/>
                <w:lang w:val="en-US"/>
              </w:rPr>
              <w:t>Writing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15AA318D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D73B24" w:rsidTr="00D73B24" w14:paraId="069CEC25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D73B24" w:rsidRDefault="00B92D7C" w14:paraId="0AC95ED2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FINAL EXAM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Speaking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01512BE8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550E23" w:rsidTr="00D73B24" w14:paraId="43603AD5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B970F5" w:rsidR="00550E23" w:rsidP="00D73B24" w:rsidRDefault="00550E23" w14:paraId="4D69F5E9" wp14:textId="7777777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PLACEMENT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970F5" w:rsidR="00550E23" w:rsidP="00D73B24" w:rsidRDefault="00550E23" w14:paraId="02EB378F" wp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B970F5" w:rsidR="00550E23" w:rsidTr="00D73B24" w14:paraId="2F599B67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B970F5" w:rsidR="00550E23" w:rsidP="00D73B24" w:rsidRDefault="00550E23" w14:paraId="28818F79" wp14:textId="77777777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PROFICIENCY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970F5" w:rsidR="00550E23" w:rsidP="00D73B24" w:rsidRDefault="00550E23" w14:paraId="6A05A809" wp14:textId="7777777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xmlns:wp14="http://schemas.microsoft.com/office/word/2010/wordml" w:rsidRPr="00B970F5" w:rsidR="00D73B24" w:rsidTr="00D73B24" w14:paraId="4E764588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970F5" w:rsidR="00D73B24" w:rsidP="00D73B24" w:rsidRDefault="00B92D7C" w14:paraId="03CE134D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MAKE-UP EXAM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Reading &amp; listening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0DA70637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D73B24" w:rsidTr="00D73B24" w14:paraId="433BB17F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D73B24" w:rsidRDefault="00B92D7C" w14:paraId="65EF8E6D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MAKE-UP EXAM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Writing part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46624170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Pr="00B970F5" w:rsidR="00D73B24" w:rsidTr="00D73B24" w14:paraId="34E5BD97" wp14:textId="77777777">
        <w:trPr>
          <w:trHeight w:val="285"/>
        </w:trPr>
        <w:tc>
          <w:tcPr>
            <w:tcW w:w="4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B970F5" w:rsidR="00D73B24" w:rsidP="00D73B24" w:rsidRDefault="00B92D7C" w14:paraId="00559562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MAKE-UP EXAM</w:t>
            </w:r>
            <w:r w:rsidRPr="00B970F5" w:rsidR="00D73B24">
              <w:rPr>
                <w:sz w:val="20"/>
                <w:szCs w:val="20"/>
                <w:lang w:val="en-US"/>
              </w:rPr>
              <w:t xml:space="preserve"> – </w:t>
            </w:r>
            <w:r w:rsidRPr="00B970F5" w:rsidR="00732F2A">
              <w:rPr>
                <w:sz w:val="20"/>
                <w:szCs w:val="20"/>
                <w:lang w:val="en-US"/>
              </w:rPr>
              <w:t>Speaking exam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B970F5" w:rsidR="00D73B24" w:rsidP="00D73B24" w:rsidRDefault="00D73B24" w14:paraId="4B8484D5" wp14:textId="77777777">
            <w:pPr>
              <w:jc w:val="both"/>
              <w:rPr>
                <w:sz w:val="20"/>
                <w:szCs w:val="20"/>
                <w:lang w:val="en-US"/>
              </w:rPr>
            </w:pPr>
            <w:r w:rsidRPr="00B970F5">
              <w:rPr>
                <w:sz w:val="20"/>
                <w:szCs w:val="20"/>
                <w:lang w:val="en-US"/>
              </w:rPr>
              <w:t> </w:t>
            </w:r>
          </w:p>
        </w:tc>
      </w:tr>
    </w:tbl>
    <w:p xmlns:wp14="http://schemas.microsoft.com/office/word/2010/wordml" w:rsidRPr="00B970F5" w:rsidR="00D73B24" w:rsidP="00711F49" w:rsidRDefault="00D73B24" w14:paraId="5A39BBE3" wp14:textId="77777777">
      <w:pPr>
        <w:pStyle w:val="NormalWeb"/>
        <w:spacing w:after="0" w:afterAutospacing="0"/>
        <w:contextualSpacing/>
        <w:jc w:val="both"/>
        <w:rPr>
          <w:lang w:val="en-US"/>
        </w:rPr>
      </w:pPr>
    </w:p>
    <w:p xmlns:wp14="http://schemas.microsoft.com/office/word/2010/wordml" w:rsidRPr="00B970F5" w:rsidR="00C76EAC" w:rsidP="00D73B24" w:rsidRDefault="00904427" w14:paraId="207CCF61" wp14:textId="77777777">
      <w:pPr>
        <w:ind w:left="6372" w:firstLine="708"/>
        <w:jc w:val="both"/>
        <w:rPr>
          <w:lang w:val="en-US"/>
        </w:rPr>
      </w:pPr>
      <w:r w:rsidRPr="00B970F5">
        <w:rPr>
          <w:lang w:val="en-US"/>
        </w:rPr>
        <w:t xml:space="preserve">     </w:t>
      </w:r>
      <w:r w:rsidRPr="00B970F5">
        <w:rPr>
          <w:lang w:val="en-US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7"/>
        <w:gridCol w:w="6269"/>
      </w:tblGrid>
      <w:tr xmlns:wp14="http://schemas.microsoft.com/office/word/2010/wordml" w:rsidRPr="00B970F5" w:rsidR="001825AF" w:rsidTr="5FF93641" w14:paraId="0657DD61" wp14:textId="77777777">
        <w:tc>
          <w:tcPr>
            <w:tcW w:w="2837" w:type="dxa"/>
            <w:shd w:val="clear" w:color="auto" w:fill="auto"/>
            <w:tcMar/>
            <w:vAlign w:val="center"/>
          </w:tcPr>
          <w:p w:rsidRPr="00B970F5" w:rsidR="001825AF" w:rsidP="00D73B24" w:rsidRDefault="00520749" w14:paraId="787C0FC5" wp14:textId="77777777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STUDENT NUMBER</w:t>
            </w:r>
          </w:p>
        </w:tc>
        <w:tc>
          <w:tcPr>
            <w:tcW w:w="6269" w:type="dxa"/>
            <w:shd w:val="clear" w:color="auto" w:fill="auto"/>
            <w:tcMar/>
          </w:tcPr>
          <w:p w:rsidRPr="00B970F5" w:rsidR="001825AF" w:rsidP="00803827" w:rsidRDefault="001825AF" w14:paraId="41C8F396" wp14:textId="7777777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xmlns:wp14="http://schemas.microsoft.com/office/word/2010/wordml" w:rsidRPr="00B970F5" w:rsidR="00103EE3" w:rsidTr="5FF93641" w14:paraId="5EB9D5F1" wp14:textId="77777777">
        <w:trPr>
          <w:trHeight w:val="85"/>
        </w:trPr>
        <w:tc>
          <w:tcPr>
            <w:tcW w:w="2837" w:type="dxa"/>
            <w:shd w:val="clear" w:color="auto" w:fill="auto"/>
            <w:tcMar/>
            <w:vAlign w:val="center"/>
          </w:tcPr>
          <w:p w:rsidRPr="00B970F5" w:rsidR="00103EE3" w:rsidP="00D73B24" w:rsidRDefault="00520749" w14:paraId="2EC9FEC1" wp14:textId="77777777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NAME-SURNAME</w:t>
            </w:r>
          </w:p>
        </w:tc>
        <w:tc>
          <w:tcPr>
            <w:tcW w:w="6269" w:type="dxa"/>
            <w:shd w:val="clear" w:color="auto" w:fill="auto"/>
            <w:tcMar/>
          </w:tcPr>
          <w:p w:rsidRPr="00B970F5" w:rsidR="00103EE3" w:rsidP="00803827" w:rsidRDefault="00103EE3" w14:paraId="72A3D3EC" wp14:textId="7777777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xmlns:wp14="http://schemas.microsoft.com/office/word/2010/wordml" w:rsidRPr="00B970F5" w:rsidR="00103EE3" w:rsidTr="5FF93641" w14:paraId="0201C23A" wp14:textId="77777777">
        <w:trPr>
          <w:trHeight w:val="85"/>
        </w:trPr>
        <w:tc>
          <w:tcPr>
            <w:tcW w:w="2837" w:type="dxa"/>
            <w:shd w:val="clear" w:color="auto" w:fill="auto"/>
            <w:tcMar/>
            <w:vAlign w:val="center"/>
          </w:tcPr>
          <w:p w:rsidRPr="00B970F5" w:rsidR="00103EE3" w:rsidP="00D73B24" w:rsidRDefault="00520749" w14:paraId="171E19FF" wp14:textId="77777777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LEVEL / SECTION</w:t>
            </w:r>
          </w:p>
        </w:tc>
        <w:tc>
          <w:tcPr>
            <w:tcW w:w="6269" w:type="dxa"/>
            <w:shd w:val="clear" w:color="auto" w:fill="auto"/>
            <w:tcMar/>
          </w:tcPr>
          <w:p w:rsidRPr="00B970F5" w:rsidR="00103EE3" w:rsidP="00211BB3" w:rsidRDefault="00103EE3" w14:paraId="0D0B940D" wp14:textId="7777777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xmlns:wp14="http://schemas.microsoft.com/office/word/2010/wordml" w:rsidRPr="00B970F5" w:rsidR="00103EE3" w:rsidTr="5FF93641" w14:paraId="4A201652" wp14:textId="77777777">
        <w:tc>
          <w:tcPr>
            <w:tcW w:w="2837" w:type="dxa"/>
            <w:shd w:val="clear" w:color="auto" w:fill="auto"/>
            <w:tcMar/>
            <w:vAlign w:val="center"/>
          </w:tcPr>
          <w:p w:rsidRPr="00B970F5" w:rsidR="00103EE3" w:rsidP="00D73B24" w:rsidRDefault="00520749" w14:paraId="5FAB4C36" wp14:textId="77777777">
            <w:pPr>
              <w:pStyle w:val="NormalWeb"/>
              <w:spacing w:line="360" w:lineRule="auto"/>
              <w:rPr>
                <w:b/>
                <w:lang w:val="en-US"/>
              </w:rPr>
            </w:pPr>
            <w:r w:rsidRPr="00B970F5">
              <w:rPr>
                <w:b/>
                <w:lang w:val="en-US"/>
              </w:rPr>
              <w:t>PHONE NUMBER</w:t>
            </w:r>
          </w:p>
        </w:tc>
        <w:tc>
          <w:tcPr>
            <w:tcW w:w="6269" w:type="dxa"/>
            <w:shd w:val="clear" w:color="auto" w:fill="auto"/>
            <w:tcMar/>
          </w:tcPr>
          <w:p w:rsidRPr="00B970F5" w:rsidR="00103EE3" w:rsidP="00803827" w:rsidRDefault="00103EE3" w14:paraId="0E27B00A" wp14:textId="7777777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  <w:tr xmlns:wp14="http://schemas.microsoft.com/office/word/2010/wordml" w:rsidRPr="00B970F5" w:rsidR="00103EE3" w:rsidTr="5FF93641" w14:paraId="08F18220" wp14:textId="77777777">
        <w:tc>
          <w:tcPr>
            <w:tcW w:w="2837" w:type="dxa"/>
            <w:shd w:val="clear" w:color="auto" w:fill="auto"/>
            <w:tcMar/>
            <w:vAlign w:val="center"/>
          </w:tcPr>
          <w:p w:rsidRPr="00B970F5" w:rsidR="00103EE3" w:rsidP="5FF93641" w:rsidRDefault="00520749" w14:paraId="6573917F" wp14:textId="25110AA6">
            <w:pPr>
              <w:pStyle w:val="NormalWeb"/>
              <w:spacing w:line="360" w:lineRule="auto"/>
              <w:rPr>
                <w:b w:val="1"/>
                <w:bCs w:val="1"/>
                <w:lang w:val="en-US"/>
              </w:rPr>
            </w:pPr>
            <w:r w:rsidRPr="5FF93641" w:rsidR="00EF60E4">
              <w:rPr>
                <w:b w:val="1"/>
                <w:bCs w:val="1"/>
                <w:lang w:val="en-US"/>
              </w:rPr>
              <w:t xml:space="preserve">STUDENT </w:t>
            </w:r>
            <w:r w:rsidRPr="5FF93641" w:rsidR="00520749">
              <w:rPr>
                <w:b w:val="1"/>
                <w:bCs w:val="1"/>
                <w:lang w:val="en-US"/>
              </w:rPr>
              <w:t>E-MAIL</w:t>
            </w:r>
          </w:p>
        </w:tc>
        <w:tc>
          <w:tcPr>
            <w:tcW w:w="6269" w:type="dxa"/>
            <w:shd w:val="clear" w:color="auto" w:fill="auto"/>
            <w:tcMar/>
          </w:tcPr>
          <w:p w:rsidRPr="00B970F5" w:rsidR="00103EE3" w:rsidP="00803827" w:rsidRDefault="00103EE3" w14:paraId="60061E4C" wp14:textId="77777777">
            <w:pPr>
              <w:pStyle w:val="NormalWeb"/>
              <w:spacing w:line="360" w:lineRule="auto"/>
              <w:rPr>
                <w:lang w:val="en-US"/>
              </w:rPr>
            </w:pPr>
          </w:p>
        </w:tc>
      </w:tr>
    </w:tbl>
    <w:p xmlns:wp14="http://schemas.microsoft.com/office/word/2010/wordml" w:rsidRPr="00B970F5" w:rsidR="00C106C1" w:rsidP="001825AF" w:rsidRDefault="00C106C1" w14:paraId="44EAFD9C" wp14:textId="77777777">
      <w:pPr>
        <w:rPr>
          <w:lang w:val="en-US"/>
        </w:rPr>
      </w:pPr>
    </w:p>
    <w:p xmlns:wp14="http://schemas.microsoft.com/office/word/2010/wordml" w:rsidRPr="00B970F5" w:rsidR="005A0616" w:rsidP="001825AF" w:rsidRDefault="00D12CE3" w14:paraId="4B94D5A5" wp14:textId="77777777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  <w:r w:rsidRPr="00B970F5">
        <w:rPr>
          <w:szCs w:val="24"/>
          <w:lang w:val="en-US"/>
        </w:rPr>
        <w:tab/>
      </w:r>
    </w:p>
    <w:p xmlns:wp14="http://schemas.microsoft.com/office/word/2010/wordml" w:rsidRPr="00B970F5" w:rsidR="00B90E76" w:rsidP="001825AF" w:rsidRDefault="00520749" w14:paraId="5B843049" wp14:textId="77777777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  <w:r w:rsidRPr="00B970F5">
        <w:rPr>
          <w:szCs w:val="24"/>
          <w:lang w:val="en-US"/>
        </w:rPr>
        <w:t>DATE</w:t>
      </w:r>
      <w:r w:rsidRPr="00B970F5" w:rsidR="00B90E76">
        <w:rPr>
          <w:szCs w:val="24"/>
          <w:lang w:val="en-US"/>
        </w:rPr>
        <w:t>:</w:t>
      </w:r>
    </w:p>
    <w:p xmlns:wp14="http://schemas.microsoft.com/office/word/2010/wordml" w:rsidRPr="00B970F5" w:rsidR="00B90E76" w:rsidP="001825AF" w:rsidRDefault="00B90E76" w14:paraId="3DEEC669" wp14:textId="77777777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</w:p>
    <w:p xmlns:wp14="http://schemas.microsoft.com/office/word/2010/wordml" w:rsidRPr="00B970F5" w:rsidR="00116C68" w:rsidP="001825AF" w:rsidRDefault="00520749" w14:paraId="7C7BD000" wp14:textId="77777777">
      <w:pPr>
        <w:pStyle w:val="GvdeMetniGirintisi"/>
        <w:tabs>
          <w:tab w:val="center" w:pos="7797"/>
        </w:tabs>
        <w:ind w:left="0" w:hanging="46"/>
        <w:rPr>
          <w:szCs w:val="24"/>
          <w:lang w:val="en-US"/>
        </w:rPr>
      </w:pPr>
      <w:r w:rsidRPr="00B970F5">
        <w:rPr>
          <w:szCs w:val="24"/>
          <w:lang w:val="en-US"/>
        </w:rPr>
        <w:t>SIGNATURE</w:t>
      </w:r>
      <w:r w:rsidRPr="00B970F5" w:rsidR="00B90E76">
        <w:rPr>
          <w:szCs w:val="24"/>
          <w:lang w:val="en-US"/>
        </w:rPr>
        <w:t xml:space="preserve">  :</w:t>
      </w:r>
      <w:r w:rsidRPr="00B970F5" w:rsidR="00D12CE3">
        <w:rPr>
          <w:szCs w:val="24"/>
          <w:lang w:val="en-US"/>
        </w:rPr>
        <w:tab/>
      </w:r>
    </w:p>
    <w:p xmlns:wp14="http://schemas.microsoft.com/office/word/2010/wordml" w:rsidRPr="00B970F5" w:rsidR="0060638B" w:rsidP="001825AF" w:rsidRDefault="0060638B" w14:paraId="3656B9AB" wp14:textId="77777777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 w:eastAsia="tr-TR"/>
        </w:rPr>
      </w:pPr>
    </w:p>
    <w:p xmlns:wp14="http://schemas.microsoft.com/office/word/2010/wordml" w:rsidRPr="00B970F5" w:rsidR="00D73B24" w:rsidP="001825AF" w:rsidRDefault="00D73B24" w14:paraId="45FB0818" wp14:textId="77777777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 w:eastAsia="tr-TR"/>
        </w:rPr>
      </w:pPr>
    </w:p>
    <w:p xmlns:wp14="http://schemas.microsoft.com/office/word/2010/wordml" w:rsidRPr="00B970F5" w:rsidR="00D73B24" w:rsidP="001825AF" w:rsidRDefault="00D73B24" w14:paraId="049F31CB" wp14:textId="77777777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/>
        </w:rPr>
      </w:pPr>
    </w:p>
    <w:p xmlns:wp14="http://schemas.microsoft.com/office/word/2010/wordml" w:rsidRPr="00B970F5" w:rsidR="00433E01" w:rsidP="001825AF" w:rsidRDefault="00520749" w14:paraId="3D9E1A6E" wp14:textId="77777777">
      <w:pPr>
        <w:pStyle w:val="GvdeMetniGirintisi"/>
        <w:tabs>
          <w:tab w:val="center" w:pos="8460"/>
        </w:tabs>
        <w:ind w:left="0"/>
        <w:jc w:val="left"/>
        <w:rPr>
          <w:szCs w:val="24"/>
          <w:lang w:val="en-US"/>
        </w:rPr>
      </w:pPr>
      <w:r w:rsidRPr="00B970F5">
        <w:rPr>
          <w:szCs w:val="24"/>
          <w:lang w:val="en-US"/>
        </w:rPr>
        <w:t>RESULT</w:t>
      </w:r>
      <w:r w:rsidRPr="00B970F5" w:rsidR="00186A42">
        <w:rPr>
          <w:szCs w:val="24"/>
          <w:lang w:val="en-US"/>
        </w:rPr>
        <w:t>:</w:t>
      </w:r>
    </w:p>
    <w:p xmlns:wp14="http://schemas.microsoft.com/office/word/2010/wordml" w:rsidRPr="00E15EF3" w:rsidR="001825AF" w:rsidRDefault="001825AF" w14:paraId="53128261" wp14:textId="77777777">
      <w:pPr>
        <w:pStyle w:val="GvdeMetniGirintisi"/>
        <w:tabs>
          <w:tab w:val="center" w:pos="8460"/>
        </w:tabs>
        <w:ind w:left="0"/>
        <w:jc w:val="left"/>
        <w:rPr>
          <w:color w:val="FF0000"/>
          <w:szCs w:val="24"/>
          <w:lang w:val="tr-TR"/>
        </w:rPr>
      </w:pPr>
    </w:p>
    <w:sectPr w:rsidRPr="00E15EF3" w:rsidR="001825AF" w:rsidSect="003A2EBB">
      <w:pgSz w:w="11906" w:h="16838" w:orient="portrait"/>
      <w:pgMar w:top="568" w:right="1133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24CF2" w:rsidRDefault="00024CF2" w14:paraId="62486C05" wp14:textId="77777777">
      <w:r>
        <w:separator/>
      </w:r>
    </w:p>
  </w:endnote>
  <w:endnote w:type="continuationSeparator" w:id="0">
    <w:p xmlns:wp14="http://schemas.microsoft.com/office/word/2010/wordml" w:rsidR="00024CF2" w:rsidRDefault="00024CF2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24CF2" w:rsidRDefault="00024CF2" w14:paraId="4B99056E" wp14:textId="77777777">
      <w:r>
        <w:separator/>
      </w:r>
    </w:p>
  </w:footnote>
  <w:footnote w:type="continuationSeparator" w:id="0">
    <w:p xmlns:wp14="http://schemas.microsoft.com/office/word/2010/wordml" w:rsidR="00024CF2" w:rsidRDefault="00024CF2" w14:paraId="1299C43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1E"/>
    <w:rsid w:val="00004A6C"/>
    <w:rsid w:val="00016F91"/>
    <w:rsid w:val="00024CF2"/>
    <w:rsid w:val="00026870"/>
    <w:rsid w:val="0003112B"/>
    <w:rsid w:val="00040F40"/>
    <w:rsid w:val="00044E7B"/>
    <w:rsid w:val="00084D2F"/>
    <w:rsid w:val="00097B27"/>
    <w:rsid w:val="000A4934"/>
    <w:rsid w:val="000D2105"/>
    <w:rsid w:val="00103EE3"/>
    <w:rsid w:val="00116C68"/>
    <w:rsid w:val="0013447B"/>
    <w:rsid w:val="0016339A"/>
    <w:rsid w:val="001825AF"/>
    <w:rsid w:val="00185256"/>
    <w:rsid w:val="00186A42"/>
    <w:rsid w:val="0018798A"/>
    <w:rsid w:val="00190A8A"/>
    <w:rsid w:val="001C5A35"/>
    <w:rsid w:val="00202842"/>
    <w:rsid w:val="00211BB3"/>
    <w:rsid w:val="00243569"/>
    <w:rsid w:val="00250B44"/>
    <w:rsid w:val="002652C5"/>
    <w:rsid w:val="00293123"/>
    <w:rsid w:val="002B4E50"/>
    <w:rsid w:val="002F536A"/>
    <w:rsid w:val="0033535C"/>
    <w:rsid w:val="00364653"/>
    <w:rsid w:val="00390A6D"/>
    <w:rsid w:val="00393196"/>
    <w:rsid w:val="003A2EBB"/>
    <w:rsid w:val="003A7FB2"/>
    <w:rsid w:val="003E1313"/>
    <w:rsid w:val="003E1975"/>
    <w:rsid w:val="003F1C21"/>
    <w:rsid w:val="00433E01"/>
    <w:rsid w:val="004465BE"/>
    <w:rsid w:val="00457CB1"/>
    <w:rsid w:val="00480443"/>
    <w:rsid w:val="00483457"/>
    <w:rsid w:val="004904C7"/>
    <w:rsid w:val="004904EA"/>
    <w:rsid w:val="00491D2D"/>
    <w:rsid w:val="00495364"/>
    <w:rsid w:val="004A3548"/>
    <w:rsid w:val="004A6BBB"/>
    <w:rsid w:val="004B2ECC"/>
    <w:rsid w:val="004C4643"/>
    <w:rsid w:val="004E536A"/>
    <w:rsid w:val="004F7ABE"/>
    <w:rsid w:val="00520749"/>
    <w:rsid w:val="005264EF"/>
    <w:rsid w:val="00531DCE"/>
    <w:rsid w:val="00534EF1"/>
    <w:rsid w:val="00550E23"/>
    <w:rsid w:val="00552A33"/>
    <w:rsid w:val="00571E5E"/>
    <w:rsid w:val="00576908"/>
    <w:rsid w:val="005A0616"/>
    <w:rsid w:val="005A5FF2"/>
    <w:rsid w:val="005B5495"/>
    <w:rsid w:val="005D7053"/>
    <w:rsid w:val="005E4A85"/>
    <w:rsid w:val="005E6097"/>
    <w:rsid w:val="0060638B"/>
    <w:rsid w:val="00634A30"/>
    <w:rsid w:val="00655409"/>
    <w:rsid w:val="00685C47"/>
    <w:rsid w:val="00692865"/>
    <w:rsid w:val="006C292D"/>
    <w:rsid w:val="006C68EC"/>
    <w:rsid w:val="006D7B73"/>
    <w:rsid w:val="006F5F11"/>
    <w:rsid w:val="006F74C9"/>
    <w:rsid w:val="00701D83"/>
    <w:rsid w:val="00704D3E"/>
    <w:rsid w:val="00711F49"/>
    <w:rsid w:val="00732F2A"/>
    <w:rsid w:val="0074114D"/>
    <w:rsid w:val="0075538B"/>
    <w:rsid w:val="00761213"/>
    <w:rsid w:val="00763809"/>
    <w:rsid w:val="00772E86"/>
    <w:rsid w:val="007909C4"/>
    <w:rsid w:val="007A2C6F"/>
    <w:rsid w:val="007B68DC"/>
    <w:rsid w:val="007B7E96"/>
    <w:rsid w:val="007B7F05"/>
    <w:rsid w:val="00803827"/>
    <w:rsid w:val="008237D3"/>
    <w:rsid w:val="0083327F"/>
    <w:rsid w:val="008405D0"/>
    <w:rsid w:val="00852688"/>
    <w:rsid w:val="00855C54"/>
    <w:rsid w:val="00856E7F"/>
    <w:rsid w:val="0087064B"/>
    <w:rsid w:val="008851BB"/>
    <w:rsid w:val="00890113"/>
    <w:rsid w:val="008B1395"/>
    <w:rsid w:val="008D5BBF"/>
    <w:rsid w:val="00904427"/>
    <w:rsid w:val="00906EA9"/>
    <w:rsid w:val="00916DB4"/>
    <w:rsid w:val="00934A48"/>
    <w:rsid w:val="00971661"/>
    <w:rsid w:val="00982F0C"/>
    <w:rsid w:val="00984A91"/>
    <w:rsid w:val="00987100"/>
    <w:rsid w:val="00995203"/>
    <w:rsid w:val="009C457C"/>
    <w:rsid w:val="009E4BDB"/>
    <w:rsid w:val="009E70E6"/>
    <w:rsid w:val="009F2408"/>
    <w:rsid w:val="00A0321F"/>
    <w:rsid w:val="00A12067"/>
    <w:rsid w:val="00A52AD8"/>
    <w:rsid w:val="00A76670"/>
    <w:rsid w:val="00AB4A91"/>
    <w:rsid w:val="00AB4B26"/>
    <w:rsid w:val="00AB50FD"/>
    <w:rsid w:val="00AC5B3D"/>
    <w:rsid w:val="00AD0729"/>
    <w:rsid w:val="00AD72B9"/>
    <w:rsid w:val="00B11BF7"/>
    <w:rsid w:val="00B256BF"/>
    <w:rsid w:val="00B52FA8"/>
    <w:rsid w:val="00B66644"/>
    <w:rsid w:val="00B73EC6"/>
    <w:rsid w:val="00B90E76"/>
    <w:rsid w:val="00B92D7C"/>
    <w:rsid w:val="00B970F5"/>
    <w:rsid w:val="00BD4556"/>
    <w:rsid w:val="00BE16FD"/>
    <w:rsid w:val="00BE58FA"/>
    <w:rsid w:val="00C00DC8"/>
    <w:rsid w:val="00C106C1"/>
    <w:rsid w:val="00C13C93"/>
    <w:rsid w:val="00C15473"/>
    <w:rsid w:val="00C31D49"/>
    <w:rsid w:val="00C40B0D"/>
    <w:rsid w:val="00C63F59"/>
    <w:rsid w:val="00C76EAC"/>
    <w:rsid w:val="00C9264A"/>
    <w:rsid w:val="00CD2ACD"/>
    <w:rsid w:val="00CD2E5A"/>
    <w:rsid w:val="00CE09EB"/>
    <w:rsid w:val="00D01539"/>
    <w:rsid w:val="00D1073F"/>
    <w:rsid w:val="00D12CE3"/>
    <w:rsid w:val="00D266E1"/>
    <w:rsid w:val="00D32925"/>
    <w:rsid w:val="00D342EA"/>
    <w:rsid w:val="00D735FB"/>
    <w:rsid w:val="00D73B24"/>
    <w:rsid w:val="00D74645"/>
    <w:rsid w:val="00D877A4"/>
    <w:rsid w:val="00D94218"/>
    <w:rsid w:val="00DA1D1E"/>
    <w:rsid w:val="00DB2731"/>
    <w:rsid w:val="00DB3517"/>
    <w:rsid w:val="00DB3F11"/>
    <w:rsid w:val="00DF4951"/>
    <w:rsid w:val="00E15EF3"/>
    <w:rsid w:val="00E347E6"/>
    <w:rsid w:val="00E51F9D"/>
    <w:rsid w:val="00E5270A"/>
    <w:rsid w:val="00E64943"/>
    <w:rsid w:val="00E92092"/>
    <w:rsid w:val="00EA77DC"/>
    <w:rsid w:val="00EB0D28"/>
    <w:rsid w:val="00EC2153"/>
    <w:rsid w:val="00EC32EB"/>
    <w:rsid w:val="00EC494E"/>
    <w:rsid w:val="00EC5086"/>
    <w:rsid w:val="00EF60E4"/>
    <w:rsid w:val="00F13871"/>
    <w:rsid w:val="00F560B5"/>
    <w:rsid w:val="00F81D64"/>
    <w:rsid w:val="00FA76E1"/>
    <w:rsid w:val="5F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AD694E"/>
  <w15:chartTrackingRefBased/>
  <w15:docId w15:val="{00F93252-0B54-423C-A92B-20457FE3204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tr-TR"/>
    </w:rPr>
  </w:style>
  <w:style w:type="character" w:styleId="VarsaylanParagrafYazTipi" w:default="1">
    <w:name w:val="Default Paragraph Font"/>
    <w:semiHidden/>
  </w:style>
  <w:style w:type="table" w:styleId="NormalTablo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semiHidden/>
  </w:style>
  <w:style w:type="paragraph" w:styleId="BalonMetni">
    <w:name w:val="Balloon Text"/>
    <w:basedOn w:val="Normal"/>
    <w:semiHidden/>
    <w:rsid w:val="0003112B"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9264A"/>
    <w:pPr>
      <w:tabs>
        <w:tab w:val="left" w:pos="-46"/>
      </w:tabs>
      <w:ind w:left="5664"/>
      <w:jc w:val="both"/>
    </w:pPr>
    <w:rPr>
      <w:szCs w:val="20"/>
      <w:lang w:val="x-none" w:eastAsia="x-none"/>
    </w:rPr>
  </w:style>
  <w:style w:type="character" w:styleId="GvdeMetniGirintisiChar" w:customStyle="1">
    <w:name w:val="Gövde Metni Girintisi Char"/>
    <w:link w:val="GvdeMetniGirintisi"/>
    <w:rsid w:val="00495364"/>
    <w:rPr>
      <w:sz w:val="24"/>
    </w:rPr>
  </w:style>
  <w:style w:type="paragraph" w:styleId="stbilgi">
    <w:name w:val="Üstbilgi"/>
    <w:basedOn w:val="Normal"/>
    <w:rsid w:val="008851BB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8851BB"/>
    <w:pPr>
      <w:tabs>
        <w:tab w:val="center" w:pos="4536"/>
        <w:tab w:val="right" w:pos="9072"/>
      </w:tabs>
    </w:pPr>
  </w:style>
  <w:style w:type="paragraph" w:styleId="Default" w:customStyle="1">
    <w:name w:val="Default"/>
    <w:rsid w:val="003A2EBB"/>
    <w:pPr>
      <w:autoSpaceDE w:val="0"/>
      <w:autoSpaceDN w:val="0"/>
      <w:adjustRightInd w:val="0"/>
    </w:pPr>
    <w:rPr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AB50FD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1825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55F100BD8724687ECCA4DF69FB086" ma:contentTypeVersion="1" ma:contentTypeDescription="Create a new document." ma:contentTypeScope="" ma:versionID="aa7462aa6a25fc67dcd4b54a426581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ACA1C2-BED1-4AA1-BC6A-B1861EB7895B}"/>
</file>

<file path=customXml/itemProps2.xml><?xml version="1.0" encoding="utf-8"?>
<ds:datastoreItem xmlns:ds="http://schemas.openxmlformats.org/officeDocument/2006/customXml" ds:itemID="{1368AB61-2142-47A4-9749-F1AB9CC3B02B}"/>
</file>

<file path=customXml/itemProps3.xml><?xml version="1.0" encoding="utf-8"?>
<ds:datastoreItem xmlns:ds="http://schemas.openxmlformats.org/officeDocument/2006/customXml" ds:itemID="{08BC59D0-7157-45DB-B67F-D11A4AFDA0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Datateknik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AREL ÜNİVERSİTESİ</dc:title>
  <dc:subject/>
  <dc:creator>myo</dc:creator>
  <cp:keywords/>
  <cp:lastModifiedBy>Merve Ak EFE</cp:lastModifiedBy>
  <cp:revision>7</cp:revision>
  <cp:lastPrinted>2016-06-24T22:01:00Z</cp:lastPrinted>
  <dcterms:created xsi:type="dcterms:W3CDTF">2021-10-25T11:05:00Z</dcterms:created>
  <dcterms:modified xsi:type="dcterms:W3CDTF">2021-10-25T11:05:13Z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0x0101005E055F100BD8724687ECCA4DF69FB086</vt:lpwstr>
  </property>
</Properties>
</file>