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97CFB" w:rsidP="00897CFB" w:rsidRDefault="00897CFB" w14:paraId="672A6659" wp14:textId="77777777">
      <w:pPr>
        <w:jc w:val="center"/>
        <w:rPr>
          <w:b/>
        </w:rPr>
      </w:pPr>
    </w:p>
    <w:p xmlns:wp14="http://schemas.microsoft.com/office/word/2010/wordml" w:rsidRPr="004C3929" w:rsidR="00C9264A" w:rsidP="00897CFB" w:rsidRDefault="00897CFB" w14:paraId="5E626D82" wp14:textId="77777777">
      <w:pPr>
        <w:jc w:val="center"/>
        <w:rPr>
          <w:b/>
        </w:rPr>
      </w:pPr>
      <w:r w:rsidRPr="004C3929">
        <w:rPr>
          <w:b/>
        </w:rPr>
        <w:t>ALTINBAŞ ÜNİVERSİTESİ</w:t>
      </w:r>
    </w:p>
    <w:p xmlns:wp14="http://schemas.microsoft.com/office/word/2010/wordml" w:rsidRPr="004C3929" w:rsidR="004C3929" w:rsidP="00897CFB" w:rsidRDefault="004C3929" w14:paraId="27F60F8C" wp14:textId="77777777">
      <w:pPr>
        <w:jc w:val="center"/>
        <w:rPr>
          <w:b/>
        </w:rPr>
      </w:pPr>
      <w:r w:rsidRPr="004C3929">
        <w:rPr>
          <w:b/>
        </w:rPr>
        <w:t>YABANCI DİLLER YÜKSEKOKULU MÜDÜRLÜĞÜ</w:t>
      </w:r>
    </w:p>
    <w:p xmlns:wp14="http://schemas.microsoft.com/office/word/2010/wordml" w:rsidRPr="004C3929" w:rsidR="00D73B24" w:rsidP="00D73B24" w:rsidRDefault="00C76EAC" w14:paraId="21F6AB03" wp14:textId="77777777">
      <w:pPr>
        <w:pStyle w:val="GvdeMetniGirintisi"/>
        <w:tabs>
          <w:tab w:val="center" w:pos="8460"/>
        </w:tabs>
        <w:ind w:left="0" w:hanging="46"/>
        <w:jc w:val="center"/>
        <w:rPr>
          <w:b/>
          <w:szCs w:val="24"/>
          <w:lang w:val="tr-TR"/>
        </w:rPr>
      </w:pPr>
      <w:r w:rsidRPr="004C3929">
        <w:rPr>
          <w:b/>
          <w:szCs w:val="24"/>
        </w:rPr>
        <w:t>SINAV KÂĞIDI İNCELEME TALEBİ</w:t>
      </w:r>
    </w:p>
    <w:p xmlns:wp14="http://schemas.microsoft.com/office/word/2010/wordml" w:rsidRPr="004C3929" w:rsidR="0083327F" w:rsidP="00D73B24" w:rsidRDefault="00C76EAC" w14:paraId="34449EA9" wp14:textId="77777777">
      <w:pPr>
        <w:pStyle w:val="GvdeMetniGirintisi"/>
        <w:tabs>
          <w:tab w:val="center" w:pos="8460"/>
        </w:tabs>
        <w:ind w:left="0" w:hanging="46"/>
        <w:jc w:val="center"/>
        <w:rPr>
          <w:szCs w:val="24"/>
        </w:rPr>
      </w:pPr>
      <w:r w:rsidRPr="004C3929">
        <w:rPr>
          <w:b/>
          <w:szCs w:val="24"/>
        </w:rPr>
        <w:t>BAŞVURU FORMU</w:t>
      </w:r>
    </w:p>
    <w:p xmlns:wp14="http://schemas.microsoft.com/office/word/2010/wordml" w:rsidR="00D73B24" w:rsidP="00D73B24" w:rsidRDefault="00D73B24" w14:paraId="0A37501D" wp14:textId="77777777">
      <w:pPr>
        <w:pStyle w:val="NormalWeb"/>
        <w:spacing w:line="360" w:lineRule="auto"/>
        <w:jc w:val="both"/>
      </w:pPr>
    </w:p>
    <w:p xmlns:wp14="http://schemas.microsoft.com/office/word/2010/wordml" w:rsidR="00D73B24" w:rsidP="00D73B24" w:rsidRDefault="0083327F" w14:paraId="209139E7" wp14:textId="77777777">
      <w:pPr>
        <w:pStyle w:val="NormalWeb"/>
        <w:spacing w:line="360" w:lineRule="auto"/>
        <w:jc w:val="both"/>
      </w:pPr>
      <w:r w:rsidRPr="0083327F">
        <w:t>20…/20…Akademik yılı</w:t>
      </w:r>
      <w:r w:rsidR="00A0321F">
        <w:t xml:space="preserve"> ………yarı yılı ……modülünde……</w:t>
      </w:r>
      <w:r w:rsidR="00552A33">
        <w:t>.</w:t>
      </w:r>
      <w:r w:rsidR="00A0321F">
        <w:t>….…</w:t>
      </w:r>
      <w:r w:rsidR="008B391D">
        <w:t xml:space="preserve"> </w:t>
      </w:r>
      <w:r w:rsidR="00A0321F">
        <w:t>seviyesinde</w:t>
      </w:r>
      <w:r w:rsidR="00DB3F11">
        <w:t>ki</w:t>
      </w:r>
      <w:r w:rsidR="008B391D">
        <w:t xml:space="preserve"> </w:t>
      </w:r>
      <w:r w:rsidR="00B404AD">
        <w:t xml:space="preserve">TSL100 </w:t>
      </w:r>
      <w:r w:rsidR="008B391D">
        <w:t>dersindeki</w:t>
      </w:r>
    </w:p>
    <w:tbl>
      <w:tblPr>
        <w:tblW w:w="511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0"/>
        <w:gridCol w:w="567"/>
      </w:tblGrid>
      <w:tr xmlns:wp14="http://schemas.microsoft.com/office/word/2010/wordml" w:rsidRPr="00D73B24" w:rsidR="00D73B24" w:rsidTr="00D73B24" w14:paraId="07901444" wp14:textId="77777777">
        <w:trPr>
          <w:trHeight w:val="285"/>
        </w:trPr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2AAF259F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ARA SINAV – Okuma, dinleme bölümü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6E7BEAA2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D73B24" w:rsidTr="00D73B24" w14:paraId="0E4867C5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5DB6E087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ARA SINAV – Yazma bölümü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63E4A9CD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D73B24" w:rsidTr="00D73B24" w14:paraId="240FBE1D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13236370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ARA SINAV – Konuşma sınavı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4F6584BE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D73B24" w:rsidTr="00D73B24" w14:paraId="092BDBAC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7843EF4F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FİNAL SINAVI – Okuma, dinleme bölümü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09AF38FC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D73B24" w:rsidTr="00D73B24" w14:paraId="0CBA9E82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5831CB71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FİNAL SINAVI – Yazma bölümü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15AA318D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D73B24" w:rsidTr="00D73B24" w14:paraId="638389CD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295F78CF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FİNAL SINAVI – Konuşma sınavı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01512BE8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4C3929" w:rsidTr="00D73B24" w14:paraId="061C8093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D73B24" w:rsidR="004C3929" w:rsidP="00D73B24" w:rsidRDefault="004C3929" w14:paraId="25C2BBA7" wp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SEVİYE BELİRLEME SINAVI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3B24" w:rsidR="004C3929" w:rsidP="00D73B24" w:rsidRDefault="004C3929" w14:paraId="5DAB6C7B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D73B24" w:rsidR="004C3929" w:rsidTr="00D73B24" w14:paraId="6B123465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D73B24" w:rsidR="004C3929" w:rsidP="00D73B24" w:rsidRDefault="004C3929" w14:paraId="1C418ACF" wp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YETERLİK SINAVI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3B24" w:rsidR="004C3929" w:rsidP="00D73B24" w:rsidRDefault="004C3929" w14:paraId="02EB378F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D73B24" w:rsidR="00D73B24" w:rsidTr="00D73B24" w14:paraId="11039A5C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73B24" w:rsidR="00D73B24" w:rsidP="00D73B24" w:rsidRDefault="00D73B24" w14:paraId="4297EA0F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MAZERET SINAVI – Okuma, dinleme bölümü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0DA70637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D73B24" w:rsidTr="00D73B24" w14:paraId="3C12641D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77686709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MAZERET SINAVI – Yazma bölümü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46624170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73B24" w:rsidR="00D73B24" w:rsidTr="00D73B24" w14:paraId="084DE3DE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73B24" w:rsidR="00D73B24" w:rsidP="00D73B24" w:rsidRDefault="00D73B24" w14:paraId="6A256930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MAZERET SINAVI – Konuşma sınavı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3B24" w:rsidR="00D73B24" w:rsidP="00D73B24" w:rsidRDefault="00D73B24" w14:paraId="4B8484D5" wp14:textId="77777777">
            <w:pPr>
              <w:jc w:val="both"/>
              <w:rPr>
                <w:sz w:val="20"/>
                <w:szCs w:val="20"/>
              </w:rPr>
            </w:pPr>
            <w:r w:rsidRPr="00D73B24">
              <w:rPr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="00D73B24" w:rsidP="00711F49" w:rsidRDefault="00D73B24" w14:paraId="6A05A809" wp14:textId="77777777">
      <w:pPr>
        <w:pStyle w:val="NormalWeb"/>
        <w:spacing w:after="0" w:afterAutospacing="0"/>
        <w:contextualSpacing/>
        <w:jc w:val="both"/>
      </w:pPr>
    </w:p>
    <w:p xmlns:wp14="http://schemas.microsoft.com/office/word/2010/wordml" w:rsidR="0083327F" w:rsidP="00711F49" w:rsidRDefault="0083327F" w14:paraId="70638C5B" wp14:textId="77777777">
      <w:pPr>
        <w:pStyle w:val="NormalWeb"/>
        <w:spacing w:after="0" w:afterAutospacing="0"/>
        <w:contextualSpacing/>
        <w:jc w:val="both"/>
      </w:pPr>
      <w:r w:rsidRPr="0083327F">
        <w:t>sınav kağıdımın tekrar incelenmesi, sınav notumda maddi hata bulunup bulunmadığının tespiti için gereğinin yapılmasını saygılarımla arz ederim.</w:t>
      </w:r>
    </w:p>
    <w:p xmlns:wp14="http://schemas.microsoft.com/office/word/2010/wordml" w:rsidRPr="0083327F" w:rsidR="00D73B24" w:rsidP="00711F49" w:rsidRDefault="00D73B24" w14:paraId="5A39BBE3" wp14:textId="77777777">
      <w:pPr>
        <w:pStyle w:val="NormalWeb"/>
        <w:spacing w:after="0" w:afterAutospacing="0"/>
        <w:contextualSpacing/>
        <w:jc w:val="both"/>
      </w:pPr>
    </w:p>
    <w:p xmlns:wp14="http://schemas.microsoft.com/office/word/2010/wordml" w:rsidR="00C76EAC" w:rsidP="00D73B24" w:rsidRDefault="00904427" w14:paraId="207CCF61" wp14:textId="77777777">
      <w:pPr>
        <w:ind w:left="6372" w:firstLine="708"/>
        <w:jc w:val="both"/>
      </w:pPr>
      <w:r>
        <w:t xml:space="preserve">     </w:t>
      </w:r>
      <w: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7"/>
        <w:gridCol w:w="6269"/>
      </w:tblGrid>
      <w:tr xmlns:wp14="http://schemas.microsoft.com/office/word/2010/wordml" w:rsidR="001825AF" w:rsidTr="5EF49838" w14:paraId="1EF58A4E" wp14:textId="77777777">
        <w:tc>
          <w:tcPr>
            <w:tcW w:w="2837" w:type="dxa"/>
            <w:shd w:val="clear" w:color="auto" w:fill="auto"/>
            <w:tcMar/>
            <w:vAlign w:val="center"/>
          </w:tcPr>
          <w:p w:rsidRPr="0074114D" w:rsidR="001825AF" w:rsidP="00D73B24" w:rsidRDefault="001825AF" w14:paraId="0F4B2DEB" wp14:textId="77777777">
            <w:pPr>
              <w:pStyle w:val="NormalWeb"/>
              <w:spacing w:line="360" w:lineRule="auto"/>
              <w:rPr>
                <w:b/>
              </w:rPr>
            </w:pPr>
            <w:r w:rsidRPr="0074114D">
              <w:rPr>
                <w:b/>
              </w:rPr>
              <w:t>ÖĞRENCİ NO</w:t>
            </w:r>
          </w:p>
        </w:tc>
        <w:tc>
          <w:tcPr>
            <w:tcW w:w="6269" w:type="dxa"/>
            <w:shd w:val="clear" w:color="auto" w:fill="auto"/>
            <w:tcMar/>
          </w:tcPr>
          <w:p w:rsidR="001825AF" w:rsidP="00803827" w:rsidRDefault="001825AF" w14:paraId="41C8F396" wp14:textId="77777777">
            <w:pPr>
              <w:pStyle w:val="NormalWeb"/>
              <w:spacing w:line="360" w:lineRule="auto"/>
            </w:pPr>
          </w:p>
        </w:tc>
      </w:tr>
      <w:tr xmlns:wp14="http://schemas.microsoft.com/office/word/2010/wordml" w:rsidR="00103EE3" w:rsidTr="5EF49838" w14:paraId="41E69102" wp14:textId="77777777">
        <w:trPr>
          <w:trHeight w:val="85"/>
        </w:trPr>
        <w:tc>
          <w:tcPr>
            <w:tcW w:w="2837" w:type="dxa"/>
            <w:shd w:val="clear" w:color="auto" w:fill="auto"/>
            <w:tcMar/>
            <w:vAlign w:val="center"/>
          </w:tcPr>
          <w:p w:rsidRPr="0074114D" w:rsidR="00103EE3" w:rsidP="00D73B24" w:rsidRDefault="00103EE3" w14:paraId="79CA41B3" wp14:textId="77777777">
            <w:pPr>
              <w:pStyle w:val="NormalWeb"/>
              <w:spacing w:line="360" w:lineRule="auto"/>
              <w:rPr>
                <w:b/>
              </w:rPr>
            </w:pPr>
            <w:r w:rsidRPr="0074114D">
              <w:rPr>
                <w:b/>
              </w:rPr>
              <w:t>AD / SOYAD</w:t>
            </w:r>
          </w:p>
        </w:tc>
        <w:tc>
          <w:tcPr>
            <w:tcW w:w="6269" w:type="dxa"/>
            <w:shd w:val="clear" w:color="auto" w:fill="auto"/>
            <w:tcMar/>
          </w:tcPr>
          <w:p w:rsidR="00103EE3" w:rsidP="00803827" w:rsidRDefault="00103EE3" w14:paraId="72A3D3EC" wp14:textId="77777777">
            <w:pPr>
              <w:pStyle w:val="NormalWeb"/>
              <w:spacing w:line="360" w:lineRule="auto"/>
            </w:pPr>
          </w:p>
        </w:tc>
      </w:tr>
      <w:tr xmlns:wp14="http://schemas.microsoft.com/office/word/2010/wordml" w:rsidR="00103EE3" w:rsidTr="5EF49838" w14:paraId="73D7F66B" wp14:textId="77777777">
        <w:trPr>
          <w:trHeight w:val="85"/>
        </w:trPr>
        <w:tc>
          <w:tcPr>
            <w:tcW w:w="2837" w:type="dxa"/>
            <w:shd w:val="clear" w:color="auto" w:fill="auto"/>
            <w:tcMar/>
            <w:vAlign w:val="center"/>
          </w:tcPr>
          <w:p w:rsidRPr="0074114D" w:rsidR="00103EE3" w:rsidP="00D73B24" w:rsidRDefault="00103EE3" w14:paraId="57786F87" wp14:textId="77777777">
            <w:pPr>
              <w:pStyle w:val="NormalWeb"/>
              <w:spacing w:line="360" w:lineRule="auto"/>
              <w:rPr>
                <w:b/>
              </w:rPr>
            </w:pPr>
            <w:r>
              <w:rPr>
                <w:b/>
              </w:rPr>
              <w:t>SEVİYE / SINIF KODU</w:t>
            </w:r>
          </w:p>
        </w:tc>
        <w:tc>
          <w:tcPr>
            <w:tcW w:w="6269" w:type="dxa"/>
            <w:shd w:val="clear" w:color="auto" w:fill="auto"/>
            <w:tcMar/>
          </w:tcPr>
          <w:p w:rsidR="00103EE3" w:rsidP="00211BB3" w:rsidRDefault="00103EE3" w14:paraId="0D0B940D" wp14:textId="77777777">
            <w:pPr>
              <w:pStyle w:val="NormalWeb"/>
              <w:spacing w:line="360" w:lineRule="auto"/>
            </w:pPr>
          </w:p>
        </w:tc>
      </w:tr>
      <w:tr xmlns:wp14="http://schemas.microsoft.com/office/word/2010/wordml" w:rsidR="00103EE3" w:rsidTr="5EF49838" w14:paraId="43CA0880" wp14:textId="77777777">
        <w:tc>
          <w:tcPr>
            <w:tcW w:w="2837" w:type="dxa"/>
            <w:shd w:val="clear" w:color="auto" w:fill="auto"/>
            <w:tcMar/>
            <w:vAlign w:val="center"/>
          </w:tcPr>
          <w:p w:rsidRPr="0074114D" w:rsidR="00103EE3" w:rsidP="00D73B24" w:rsidRDefault="00103EE3" w14:paraId="38995332" wp14:textId="77777777">
            <w:pPr>
              <w:pStyle w:val="NormalWeb"/>
              <w:spacing w:line="360" w:lineRule="auto"/>
              <w:rPr>
                <w:b/>
              </w:rPr>
            </w:pPr>
            <w:r w:rsidRPr="0074114D">
              <w:rPr>
                <w:b/>
              </w:rPr>
              <w:t>TELEFON</w:t>
            </w:r>
          </w:p>
        </w:tc>
        <w:tc>
          <w:tcPr>
            <w:tcW w:w="6269" w:type="dxa"/>
            <w:shd w:val="clear" w:color="auto" w:fill="auto"/>
            <w:tcMar/>
          </w:tcPr>
          <w:p w:rsidR="00103EE3" w:rsidP="00803827" w:rsidRDefault="00103EE3" w14:paraId="0E27B00A" wp14:textId="77777777">
            <w:pPr>
              <w:pStyle w:val="NormalWeb"/>
              <w:spacing w:line="360" w:lineRule="auto"/>
            </w:pPr>
          </w:p>
        </w:tc>
      </w:tr>
      <w:tr xmlns:wp14="http://schemas.microsoft.com/office/word/2010/wordml" w:rsidR="00103EE3" w:rsidTr="5EF49838" w14:paraId="3A03774E" wp14:textId="77777777">
        <w:tc>
          <w:tcPr>
            <w:tcW w:w="2837" w:type="dxa"/>
            <w:shd w:val="clear" w:color="auto" w:fill="auto"/>
            <w:tcMar/>
            <w:vAlign w:val="center"/>
          </w:tcPr>
          <w:p w:rsidRPr="0074114D" w:rsidR="00103EE3" w:rsidP="5EF49838" w:rsidRDefault="00103EE3" w14:paraId="1890F25C" wp14:textId="3F917DD5">
            <w:pPr>
              <w:pStyle w:val="NormalWeb"/>
              <w:spacing w:line="360" w:lineRule="auto"/>
              <w:rPr>
                <w:b w:val="1"/>
                <w:bCs w:val="1"/>
              </w:rPr>
            </w:pPr>
            <w:r w:rsidRPr="5EF49838" w:rsidR="1174C2D5">
              <w:rPr>
                <w:b w:val="1"/>
                <w:bCs w:val="1"/>
              </w:rPr>
              <w:t xml:space="preserve">ÖĞRENCİ </w:t>
            </w:r>
            <w:r w:rsidRPr="5EF49838" w:rsidR="00103EE3">
              <w:rPr>
                <w:b w:val="1"/>
                <w:bCs w:val="1"/>
              </w:rPr>
              <w:t>E-POSTA</w:t>
            </w:r>
          </w:p>
        </w:tc>
        <w:tc>
          <w:tcPr>
            <w:tcW w:w="6269" w:type="dxa"/>
            <w:shd w:val="clear" w:color="auto" w:fill="auto"/>
            <w:tcMar/>
          </w:tcPr>
          <w:p w:rsidR="00103EE3" w:rsidP="00803827" w:rsidRDefault="00103EE3" w14:paraId="60061E4C" wp14:textId="77777777">
            <w:pPr>
              <w:pStyle w:val="NormalWeb"/>
              <w:spacing w:line="360" w:lineRule="auto"/>
            </w:pPr>
          </w:p>
        </w:tc>
      </w:tr>
    </w:tbl>
    <w:p xmlns:wp14="http://schemas.microsoft.com/office/word/2010/wordml" w:rsidRPr="00692865" w:rsidR="00C106C1" w:rsidP="001825AF" w:rsidRDefault="00C106C1" w14:paraId="44EAFD9C" wp14:textId="77777777"/>
    <w:p xmlns:wp14="http://schemas.microsoft.com/office/word/2010/wordml" w:rsidR="005A0616" w:rsidP="001825AF" w:rsidRDefault="00D12CE3" w14:paraId="4B94D5A5" wp14:textId="77777777">
      <w:pPr>
        <w:pStyle w:val="GvdeMetniGirintisi"/>
        <w:tabs>
          <w:tab w:val="center" w:pos="7797"/>
        </w:tabs>
        <w:ind w:left="0" w:hanging="46"/>
        <w:rPr>
          <w:szCs w:val="24"/>
          <w:lang w:val="tr-TR"/>
        </w:rPr>
      </w:pPr>
      <w:r>
        <w:rPr>
          <w:szCs w:val="24"/>
          <w:lang w:val="tr-TR"/>
        </w:rPr>
        <w:tab/>
      </w:r>
    </w:p>
    <w:p xmlns:wp14="http://schemas.microsoft.com/office/word/2010/wordml" w:rsidR="00B90E76" w:rsidP="001825AF" w:rsidRDefault="00B90E76" w14:paraId="5FFD750B" wp14:textId="77777777">
      <w:pPr>
        <w:pStyle w:val="GvdeMetniGirintisi"/>
        <w:tabs>
          <w:tab w:val="center" w:pos="7797"/>
        </w:tabs>
        <w:ind w:left="0" w:hanging="46"/>
        <w:rPr>
          <w:szCs w:val="24"/>
          <w:lang w:val="tr-TR"/>
        </w:rPr>
      </w:pPr>
      <w:r>
        <w:rPr>
          <w:szCs w:val="24"/>
          <w:lang w:val="tr-TR"/>
        </w:rPr>
        <w:t>TARİH:</w:t>
      </w:r>
    </w:p>
    <w:p xmlns:wp14="http://schemas.microsoft.com/office/word/2010/wordml" w:rsidR="00B90E76" w:rsidP="001825AF" w:rsidRDefault="00B90E76" w14:paraId="3DEEC669" wp14:textId="77777777">
      <w:pPr>
        <w:pStyle w:val="GvdeMetniGirintisi"/>
        <w:tabs>
          <w:tab w:val="center" w:pos="7797"/>
        </w:tabs>
        <w:ind w:left="0" w:hanging="46"/>
        <w:rPr>
          <w:szCs w:val="24"/>
          <w:lang w:val="tr-TR"/>
        </w:rPr>
      </w:pPr>
    </w:p>
    <w:p xmlns:wp14="http://schemas.microsoft.com/office/word/2010/wordml" w:rsidRPr="004C3929" w:rsidR="00D73B24" w:rsidP="004C3929" w:rsidRDefault="004B2ECC" w14:paraId="4685FE7C" wp14:textId="77777777">
      <w:pPr>
        <w:pStyle w:val="GvdeMetniGirintisi"/>
        <w:tabs>
          <w:tab w:val="center" w:pos="7797"/>
        </w:tabs>
        <w:ind w:left="0" w:hanging="46"/>
        <w:rPr>
          <w:szCs w:val="24"/>
        </w:rPr>
      </w:pPr>
      <w:r>
        <w:rPr>
          <w:szCs w:val="24"/>
          <w:lang w:val="tr-TR"/>
        </w:rPr>
        <w:t xml:space="preserve"> </w:t>
      </w:r>
      <w:r w:rsidR="00B90E76">
        <w:rPr>
          <w:szCs w:val="24"/>
          <w:lang w:val="tr-TR"/>
        </w:rPr>
        <w:t>İMZA  :</w:t>
      </w:r>
      <w:r w:rsidR="00D12CE3">
        <w:rPr>
          <w:szCs w:val="24"/>
          <w:lang w:val="tr-TR"/>
        </w:rPr>
        <w:tab/>
      </w:r>
    </w:p>
    <w:p xmlns:wp14="http://schemas.microsoft.com/office/word/2010/wordml" w:rsidRPr="00D73B24" w:rsidR="00D73B24" w:rsidP="001825AF" w:rsidRDefault="00D73B24" w14:paraId="3656B9AB" wp14:textId="77777777">
      <w:pPr>
        <w:pStyle w:val="GvdeMetniGirintisi"/>
        <w:tabs>
          <w:tab w:val="center" w:pos="8460"/>
        </w:tabs>
        <w:ind w:left="0"/>
        <w:jc w:val="left"/>
        <w:rPr>
          <w:szCs w:val="24"/>
          <w:lang w:val="tr-TR"/>
        </w:rPr>
      </w:pPr>
    </w:p>
    <w:p xmlns:wp14="http://schemas.microsoft.com/office/word/2010/wordml" w:rsidRPr="00D73B24" w:rsidR="00433E01" w:rsidP="001825AF" w:rsidRDefault="00433E01" w14:paraId="5E3FC026" wp14:textId="77777777">
      <w:pPr>
        <w:pStyle w:val="GvdeMetniGirintisi"/>
        <w:tabs>
          <w:tab w:val="center" w:pos="8460"/>
        </w:tabs>
        <w:ind w:left="0"/>
        <w:jc w:val="left"/>
        <w:rPr>
          <w:szCs w:val="24"/>
          <w:lang w:val="tr-TR"/>
        </w:rPr>
      </w:pPr>
      <w:r w:rsidRPr="00D73B24">
        <w:rPr>
          <w:szCs w:val="24"/>
          <w:lang w:val="tr-TR"/>
        </w:rPr>
        <w:t xml:space="preserve">ÖĞRETİM </w:t>
      </w:r>
      <w:r w:rsidRPr="00D73B24" w:rsidR="00186A42">
        <w:rPr>
          <w:szCs w:val="24"/>
          <w:lang w:val="tr-TR"/>
        </w:rPr>
        <w:t>ÜYESİ</w:t>
      </w:r>
      <w:r w:rsidRPr="00D73B24" w:rsidR="00EB0D28">
        <w:rPr>
          <w:szCs w:val="24"/>
          <w:lang w:val="tr-TR"/>
        </w:rPr>
        <w:t xml:space="preserve"> GÖRÜŞÜ</w:t>
      </w:r>
      <w:r w:rsidRPr="00D73B24" w:rsidR="00186A42">
        <w:rPr>
          <w:szCs w:val="24"/>
          <w:lang w:val="tr-TR"/>
        </w:rPr>
        <w:t>:</w:t>
      </w:r>
    </w:p>
    <w:p xmlns:wp14="http://schemas.microsoft.com/office/word/2010/wordml" w:rsidRPr="00E15EF3" w:rsidR="001825AF" w:rsidRDefault="001825AF" w14:paraId="45FB0818" wp14:textId="77777777">
      <w:pPr>
        <w:pStyle w:val="GvdeMetniGirintisi"/>
        <w:tabs>
          <w:tab w:val="center" w:pos="8460"/>
        </w:tabs>
        <w:ind w:left="0"/>
        <w:jc w:val="left"/>
        <w:rPr>
          <w:color w:val="FF0000"/>
          <w:szCs w:val="24"/>
          <w:lang w:val="tr-TR"/>
        </w:rPr>
      </w:pPr>
    </w:p>
    <w:sectPr w:rsidRPr="00E15EF3" w:rsidR="001825AF" w:rsidSect="003A2EBB">
      <w:pgSz w:w="11906" w:h="16838" w:orient="portrait"/>
      <w:pgMar w:top="568" w:right="1133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1338A" w:rsidRDefault="0081338A" w14:paraId="049F31CB" wp14:textId="77777777">
      <w:r>
        <w:separator/>
      </w:r>
    </w:p>
  </w:endnote>
  <w:endnote w:type="continuationSeparator" w:id="0">
    <w:p xmlns:wp14="http://schemas.microsoft.com/office/word/2010/wordml" w:rsidR="0081338A" w:rsidRDefault="0081338A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1338A" w:rsidRDefault="0081338A" w14:paraId="62486C05" wp14:textId="77777777">
      <w:r>
        <w:separator/>
      </w:r>
    </w:p>
  </w:footnote>
  <w:footnote w:type="continuationSeparator" w:id="0">
    <w:p xmlns:wp14="http://schemas.microsoft.com/office/word/2010/wordml" w:rsidR="0081338A" w:rsidRDefault="0081338A" w14:paraId="4101652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1E"/>
    <w:rsid w:val="00004A6C"/>
    <w:rsid w:val="00016F91"/>
    <w:rsid w:val="00026870"/>
    <w:rsid w:val="0003112B"/>
    <w:rsid w:val="00040F40"/>
    <w:rsid w:val="00044E7B"/>
    <w:rsid w:val="00084D2F"/>
    <w:rsid w:val="00097B27"/>
    <w:rsid w:val="000A4934"/>
    <w:rsid w:val="000D2105"/>
    <w:rsid w:val="00103EE3"/>
    <w:rsid w:val="00116C68"/>
    <w:rsid w:val="0013447B"/>
    <w:rsid w:val="0016339A"/>
    <w:rsid w:val="001825AF"/>
    <w:rsid w:val="00185256"/>
    <w:rsid w:val="00186A42"/>
    <w:rsid w:val="0018798A"/>
    <w:rsid w:val="00190A8A"/>
    <w:rsid w:val="00202842"/>
    <w:rsid w:val="00211BB3"/>
    <w:rsid w:val="00224A93"/>
    <w:rsid w:val="00250B44"/>
    <w:rsid w:val="00293123"/>
    <w:rsid w:val="002B4E50"/>
    <w:rsid w:val="002D6717"/>
    <w:rsid w:val="002F536A"/>
    <w:rsid w:val="003335B0"/>
    <w:rsid w:val="0033535C"/>
    <w:rsid w:val="00364653"/>
    <w:rsid w:val="00390A6D"/>
    <w:rsid w:val="00393196"/>
    <w:rsid w:val="003A2EBB"/>
    <w:rsid w:val="003A7FB2"/>
    <w:rsid w:val="003E1313"/>
    <w:rsid w:val="003E1975"/>
    <w:rsid w:val="003F1C21"/>
    <w:rsid w:val="00433E01"/>
    <w:rsid w:val="004465BE"/>
    <w:rsid w:val="00457CB1"/>
    <w:rsid w:val="00483457"/>
    <w:rsid w:val="004904EA"/>
    <w:rsid w:val="004910CE"/>
    <w:rsid w:val="00491D2D"/>
    <w:rsid w:val="00495364"/>
    <w:rsid w:val="004A3548"/>
    <w:rsid w:val="004A6BBB"/>
    <w:rsid w:val="004B2ECC"/>
    <w:rsid w:val="004C3929"/>
    <w:rsid w:val="004C4643"/>
    <w:rsid w:val="004E536A"/>
    <w:rsid w:val="004F7ABE"/>
    <w:rsid w:val="005264EF"/>
    <w:rsid w:val="00531DCE"/>
    <w:rsid w:val="00534EF1"/>
    <w:rsid w:val="00552A33"/>
    <w:rsid w:val="00576908"/>
    <w:rsid w:val="005A0616"/>
    <w:rsid w:val="005A5FF2"/>
    <w:rsid w:val="005B4AFD"/>
    <w:rsid w:val="005B5495"/>
    <w:rsid w:val="005E6097"/>
    <w:rsid w:val="0060638B"/>
    <w:rsid w:val="00634A30"/>
    <w:rsid w:val="00655409"/>
    <w:rsid w:val="00685C47"/>
    <w:rsid w:val="00692865"/>
    <w:rsid w:val="006C292D"/>
    <w:rsid w:val="006D7B73"/>
    <w:rsid w:val="006F5F11"/>
    <w:rsid w:val="006F74C9"/>
    <w:rsid w:val="00701D83"/>
    <w:rsid w:val="00711F49"/>
    <w:rsid w:val="0074114D"/>
    <w:rsid w:val="0075538B"/>
    <w:rsid w:val="00761213"/>
    <w:rsid w:val="00763809"/>
    <w:rsid w:val="00772E86"/>
    <w:rsid w:val="007909C4"/>
    <w:rsid w:val="007A2C6F"/>
    <w:rsid w:val="007B7E96"/>
    <w:rsid w:val="00803827"/>
    <w:rsid w:val="0081338A"/>
    <w:rsid w:val="0083327F"/>
    <w:rsid w:val="008405D0"/>
    <w:rsid w:val="00852688"/>
    <w:rsid w:val="00855C54"/>
    <w:rsid w:val="00856E7F"/>
    <w:rsid w:val="0087064B"/>
    <w:rsid w:val="008851BB"/>
    <w:rsid w:val="00890113"/>
    <w:rsid w:val="00897CFB"/>
    <w:rsid w:val="008B1395"/>
    <w:rsid w:val="008B391D"/>
    <w:rsid w:val="008D5BBF"/>
    <w:rsid w:val="00904427"/>
    <w:rsid w:val="00906EA9"/>
    <w:rsid w:val="00934A48"/>
    <w:rsid w:val="00971661"/>
    <w:rsid w:val="00982F0C"/>
    <w:rsid w:val="00987100"/>
    <w:rsid w:val="00995203"/>
    <w:rsid w:val="009C457C"/>
    <w:rsid w:val="009E4BDB"/>
    <w:rsid w:val="009E70E6"/>
    <w:rsid w:val="009F2408"/>
    <w:rsid w:val="00A0321F"/>
    <w:rsid w:val="00A52AD8"/>
    <w:rsid w:val="00A76670"/>
    <w:rsid w:val="00AB4A91"/>
    <w:rsid w:val="00AB4B26"/>
    <w:rsid w:val="00AB50FD"/>
    <w:rsid w:val="00AC5B3D"/>
    <w:rsid w:val="00AD0729"/>
    <w:rsid w:val="00AD72B9"/>
    <w:rsid w:val="00B11BF7"/>
    <w:rsid w:val="00B256BF"/>
    <w:rsid w:val="00B404AD"/>
    <w:rsid w:val="00B52FA8"/>
    <w:rsid w:val="00B66644"/>
    <w:rsid w:val="00B73EC6"/>
    <w:rsid w:val="00B90E76"/>
    <w:rsid w:val="00BD4556"/>
    <w:rsid w:val="00BE58FA"/>
    <w:rsid w:val="00C106C1"/>
    <w:rsid w:val="00C13C93"/>
    <w:rsid w:val="00C31D49"/>
    <w:rsid w:val="00C40B0D"/>
    <w:rsid w:val="00C63F59"/>
    <w:rsid w:val="00C76EAC"/>
    <w:rsid w:val="00C9264A"/>
    <w:rsid w:val="00CD2ACD"/>
    <w:rsid w:val="00CD2E5A"/>
    <w:rsid w:val="00CE09EB"/>
    <w:rsid w:val="00D01539"/>
    <w:rsid w:val="00D1073F"/>
    <w:rsid w:val="00D12CE3"/>
    <w:rsid w:val="00D266E1"/>
    <w:rsid w:val="00D32925"/>
    <w:rsid w:val="00D342EA"/>
    <w:rsid w:val="00D735FB"/>
    <w:rsid w:val="00D73B24"/>
    <w:rsid w:val="00D74645"/>
    <w:rsid w:val="00D877A4"/>
    <w:rsid w:val="00D94218"/>
    <w:rsid w:val="00DA1D1E"/>
    <w:rsid w:val="00DB2731"/>
    <w:rsid w:val="00DB3517"/>
    <w:rsid w:val="00DB3F11"/>
    <w:rsid w:val="00DF4951"/>
    <w:rsid w:val="00E15EF3"/>
    <w:rsid w:val="00E347E6"/>
    <w:rsid w:val="00E51F9D"/>
    <w:rsid w:val="00E64943"/>
    <w:rsid w:val="00EB0D28"/>
    <w:rsid w:val="00EC2153"/>
    <w:rsid w:val="00EC32EB"/>
    <w:rsid w:val="00EC494E"/>
    <w:rsid w:val="00F13871"/>
    <w:rsid w:val="00F560B5"/>
    <w:rsid w:val="00F81D64"/>
    <w:rsid w:val="1174C2D5"/>
    <w:rsid w:val="5EF49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202381"/>
  <w15:chartTrackingRefBased/>
  <w15:docId w15:val="{BCD53198-3838-4572-A816-76B9151DF0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tr-TR"/>
    </w:rPr>
  </w:style>
  <w:style w:type="character" w:styleId="VarsaylanParagrafYazTipi" w:default="1">
    <w:name w:val="Default Paragraph Font"/>
    <w:semiHidden/>
  </w:style>
  <w:style w:type="table" w:styleId="NormalTablo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semiHidden/>
  </w:style>
  <w:style w:type="paragraph" w:styleId="BalonMetni">
    <w:name w:val="Balloon Text"/>
    <w:basedOn w:val="Normal"/>
    <w:semiHidden/>
    <w:rsid w:val="0003112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9264A"/>
    <w:pPr>
      <w:tabs>
        <w:tab w:val="left" w:pos="-46"/>
      </w:tabs>
      <w:ind w:left="5664"/>
      <w:jc w:val="both"/>
    </w:pPr>
    <w:rPr>
      <w:szCs w:val="20"/>
      <w:lang w:val="x-none" w:eastAsia="x-none"/>
    </w:rPr>
  </w:style>
  <w:style w:type="character" w:styleId="GvdeMetniGirintisiChar" w:customStyle="1">
    <w:name w:val="Gövde Metni Girintisi Char"/>
    <w:link w:val="GvdeMetniGirintisi"/>
    <w:rsid w:val="00495364"/>
    <w:rPr>
      <w:sz w:val="24"/>
    </w:rPr>
  </w:style>
  <w:style w:type="paragraph" w:styleId="stbilgi">
    <w:name w:val="Üstbilgi"/>
    <w:basedOn w:val="Normal"/>
    <w:rsid w:val="008851BB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8851BB"/>
    <w:pPr>
      <w:tabs>
        <w:tab w:val="center" w:pos="4536"/>
        <w:tab w:val="right" w:pos="9072"/>
      </w:tabs>
    </w:pPr>
  </w:style>
  <w:style w:type="paragraph" w:styleId="Default" w:customStyle="1">
    <w:name w:val="Default"/>
    <w:rsid w:val="003A2EB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B50FD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825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935F23387016F4BAC95111505A93C81" ma:contentTypeVersion="1" ma:contentTypeDescription="Upload an image." ma:contentTypeScope="" ma:versionID="f6273d17cecb3edc9bb395ba3e43823d">
  <xsd:schema xmlns:xsd="http://www.w3.org/2001/XMLSchema" xmlns:xs="http://www.w3.org/2001/XMLSchema" xmlns:p="http://schemas.microsoft.com/office/2006/metadata/properties" xmlns:ns1="http://schemas.microsoft.com/sharepoint/v3" xmlns:ns2="0EF6B202-58FA-4C11-98B2-044B8980BA12" xmlns:ns3="http://schemas.microsoft.com/sharepoint/v3/fields" targetNamespace="http://schemas.microsoft.com/office/2006/metadata/properties" ma:root="true" ma:fieldsID="9e7a2bd3e2f20d47852ec7173ea0fded" ns1:_="" ns2:_="" ns3:_="">
    <xsd:import namespace="http://schemas.microsoft.com/sharepoint/v3"/>
    <xsd:import namespace="0EF6B202-58FA-4C11-98B2-044B8980BA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202-58FA-4C11-98B2-044B8980BA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EF6B202-58FA-4C11-98B2-044B8980BA1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8435A0-45E2-4DBB-BFC0-EA898B1608BB}"/>
</file>

<file path=customXml/itemProps2.xml><?xml version="1.0" encoding="utf-8"?>
<ds:datastoreItem xmlns:ds="http://schemas.openxmlformats.org/officeDocument/2006/customXml" ds:itemID="{290553AE-B0B1-49CD-B178-9F24BAC132B7}"/>
</file>

<file path=customXml/itemProps3.xml><?xml version="1.0" encoding="utf-8"?>
<ds:datastoreItem xmlns:ds="http://schemas.openxmlformats.org/officeDocument/2006/customXml" ds:itemID="{B1E22542-AE8E-4E2E-82DF-ED254FD03E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Datateknik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AREL ÜNİVERSİTESİ</dc:title>
  <dc:subject/>
  <dc:creator>myo</dc:creator>
  <cp:keywords/>
  <dc:description/>
  <cp:lastModifiedBy>Merve Ak EFE</cp:lastModifiedBy>
  <cp:revision>8</cp:revision>
  <cp:lastPrinted>2019-02-28T20:23:00Z</cp:lastPrinted>
  <dcterms:created xsi:type="dcterms:W3CDTF">2021-10-25T11:11:00Z</dcterms:created>
  <dcterms:modified xsi:type="dcterms:W3CDTF">2021-10-25T11:11:39Z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0x0101009148F5A04DDD49CBA7127AADA5FB792B00AADE34325A8B49CDA8BB4DB53328F21400F935F23387016F4BAC95111505A93C81</vt:lpwstr>
  </property>
</Properties>
</file>