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49BD9" w14:textId="77777777" w:rsidR="00B8029E" w:rsidRDefault="00B8029E" w:rsidP="00EC3919"/>
    <w:p w14:paraId="6FF98903" w14:textId="5F65C24E" w:rsidR="00C646DD" w:rsidRDefault="008B35BE" w:rsidP="00EC3919">
      <w:r>
        <w:t xml:space="preserve">1. </w:t>
      </w:r>
      <w:r w:rsidR="00220551">
        <w:t>Üniversite kütüphanesinin basılı ve çevrimiçi kaynaklarının yeterli olduğunu düşünüyor musunuz?</w:t>
      </w:r>
    </w:p>
    <w:p w14:paraId="7C04F612" w14:textId="67DBA742" w:rsidR="00C646DD" w:rsidRPr="00A101D5" w:rsidRDefault="00A101D5" w:rsidP="00EC3919">
      <w:r>
        <w:t>1.Hiç                  2. Nadiren                        3. Bazen                    4. Genellikle                        5. Her Zaman</w:t>
      </w:r>
    </w:p>
    <w:p w14:paraId="741B65CC" w14:textId="3FC47962" w:rsidR="00081412" w:rsidRDefault="008B35BE" w:rsidP="00EC3919">
      <w:r>
        <w:t xml:space="preserve">2. </w:t>
      </w:r>
      <w:r w:rsidR="00220551">
        <w:t>Mezuniyet projenizin araştırmacı kişiliğiniz üzerinde pozitif etkisi olduğunu düşünüyor musunuz?</w:t>
      </w:r>
    </w:p>
    <w:p w14:paraId="36DD9C57" w14:textId="4D2EBC43" w:rsidR="00081412" w:rsidRDefault="008B35BE" w:rsidP="00EC3919">
      <w:r>
        <w:t>1.Hiç                  2. Nadiren                        3. Bazen                    4. Genellikle                        5. Her Zaman</w:t>
      </w:r>
    </w:p>
    <w:p w14:paraId="00743896" w14:textId="3B37CC5D" w:rsidR="00081412" w:rsidRDefault="008B35BE" w:rsidP="00EC3919">
      <w:r>
        <w:t xml:space="preserve">3. </w:t>
      </w:r>
      <w:r w:rsidR="00B8029E">
        <w:t>Mezuniyet projenizin lisansüstü eğitim ve akademi hakkında size bilgi sağladığını düşünüyor musunuz?</w:t>
      </w:r>
    </w:p>
    <w:p w14:paraId="5B9D058A" w14:textId="0B26CF4E" w:rsidR="00081412" w:rsidRDefault="008B35BE" w:rsidP="00EC3919">
      <w:r>
        <w:t>1.Hiç                  2. Nadiren                        3. Bazen                    4. Genellikle                        5. Her Zaman</w:t>
      </w:r>
    </w:p>
    <w:p w14:paraId="697C4293" w14:textId="7E962D76" w:rsidR="00081412" w:rsidRDefault="008B35BE" w:rsidP="00EC3919">
      <w:r>
        <w:t xml:space="preserve">4. </w:t>
      </w:r>
      <w:r w:rsidR="00B8029E">
        <w:t>Mezuniyet projeniz gelecek planları</w:t>
      </w:r>
      <w:r>
        <w:t>nı</w:t>
      </w:r>
      <w:r w:rsidR="00B8029E">
        <w:t>zda rol oynadı mı?</w:t>
      </w:r>
    </w:p>
    <w:p w14:paraId="781B4313" w14:textId="101B1221" w:rsidR="00B8029E" w:rsidRDefault="008B35BE" w:rsidP="00EC3919">
      <w:r>
        <w:t>1.Hiç                  2. Nadiren                        3. Bazen                    4. Genellikle                        5. Her Zaman</w:t>
      </w:r>
    </w:p>
    <w:p w14:paraId="2A2F02EE" w14:textId="046EDFFB" w:rsidR="00081412" w:rsidRDefault="008B35BE" w:rsidP="00EC3919">
      <w:r>
        <w:t xml:space="preserve">5. </w:t>
      </w:r>
      <w:r w:rsidR="00B8029E">
        <w:t>Mezuniyet projenizin eğitiminiz süresince öğrendiklerinizi uygulama fırsatı verdiğini düşünüyor musunuz?</w:t>
      </w:r>
    </w:p>
    <w:p w14:paraId="21851785" w14:textId="77777777" w:rsidR="008B35BE" w:rsidRPr="00A101D5" w:rsidRDefault="008B35BE" w:rsidP="008B35BE">
      <w:r>
        <w:t>1.Hiç                  2. Nadiren                        3. Bazen                    4. Genellikle                        5. Her Zaman</w:t>
      </w:r>
    </w:p>
    <w:p w14:paraId="47052622" w14:textId="0EEC354E" w:rsidR="00C646DD" w:rsidRPr="00081412" w:rsidRDefault="00C646DD" w:rsidP="00EC3919"/>
    <w:sectPr w:rsidR="00C646DD" w:rsidRPr="000814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A287D" w14:textId="77777777" w:rsidR="00AF1F39" w:rsidRDefault="00AF1F39" w:rsidP="0008058C">
      <w:pPr>
        <w:spacing w:after="0" w:line="240" w:lineRule="auto"/>
      </w:pPr>
      <w:r>
        <w:separator/>
      </w:r>
    </w:p>
  </w:endnote>
  <w:endnote w:type="continuationSeparator" w:id="0">
    <w:p w14:paraId="1513C976" w14:textId="77777777" w:rsidR="00AF1F39" w:rsidRDefault="00AF1F39" w:rsidP="0008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0E736" w14:textId="77777777" w:rsidR="003372AB" w:rsidRDefault="003372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6A330" w14:textId="46DA20D3" w:rsidR="003372AB" w:rsidRPr="00AB484E" w:rsidRDefault="003372AB" w:rsidP="003372AB">
    <w:pPr>
      <w:tabs>
        <w:tab w:val="center" w:pos="4536"/>
        <w:tab w:val="right" w:pos="9072"/>
      </w:tabs>
      <w:jc w:val="both"/>
      <w:rPr>
        <w:rFonts w:ascii="Calibri" w:eastAsia="Calibri" w:hAnsi="Calibri"/>
      </w:rPr>
    </w:pPr>
    <w:r>
      <w:rPr>
        <w:rFonts w:eastAsia="Calibri"/>
        <w:sz w:val="20"/>
      </w:rPr>
      <w:t>Rev.0</w:t>
    </w:r>
    <w:r>
      <w:rPr>
        <w:rFonts w:eastAsia="Calibri"/>
        <w:sz w:val="20"/>
      </w:rPr>
      <w:t xml:space="preserve">0 </w:t>
    </w:r>
    <w:r>
      <w:rPr>
        <w:rFonts w:eastAsia="Calibri"/>
        <w:sz w:val="20"/>
      </w:rPr>
      <w:t xml:space="preserve">Yayın Tarihi </w:t>
    </w:r>
    <w:r>
      <w:rPr>
        <w:rFonts w:eastAsia="Calibri"/>
        <w:sz w:val="20"/>
      </w:rPr>
      <w:t>20</w:t>
    </w:r>
    <w:r>
      <w:rPr>
        <w:rFonts w:eastAsia="Calibri"/>
        <w:sz w:val="20"/>
      </w:rPr>
      <w:t>.</w:t>
    </w:r>
    <w:r>
      <w:rPr>
        <w:rFonts w:eastAsia="Calibri"/>
        <w:sz w:val="20"/>
      </w:rPr>
      <w:t>05</w:t>
    </w:r>
    <w:r>
      <w:rPr>
        <w:rFonts w:eastAsia="Calibri"/>
        <w:sz w:val="20"/>
      </w:rPr>
      <w:t>.202</w:t>
    </w:r>
    <w:r>
      <w:rPr>
        <w:rFonts w:eastAsia="Calibri"/>
        <w:sz w:val="20"/>
      </w:rPr>
      <w:t>4</w:t>
    </w:r>
    <w:r>
      <w:rPr>
        <w:rFonts w:eastAsia="Calibri"/>
        <w:sz w:val="20"/>
      </w:rPr>
      <w:t xml:space="preserve">/ Revizyon Tarihi : </w:t>
    </w:r>
    <w:r>
      <w:rPr>
        <w:rFonts w:eastAsia="Calibri"/>
        <w:sz w:val="20"/>
      </w:rPr>
      <w:t>-</w:t>
    </w:r>
  </w:p>
  <w:p w14:paraId="7EB2F118" w14:textId="176E343D" w:rsidR="003372AB" w:rsidRDefault="003372AB">
    <w:pPr>
      <w:pStyle w:val="Footer"/>
    </w:pPr>
  </w:p>
  <w:p w14:paraId="0EE32A73" w14:textId="77777777" w:rsidR="003372AB" w:rsidRDefault="003372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2A9BD" w14:textId="77777777" w:rsidR="003372AB" w:rsidRDefault="003372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71EA4" w14:textId="77777777" w:rsidR="00AF1F39" w:rsidRDefault="00AF1F39" w:rsidP="0008058C">
      <w:pPr>
        <w:spacing w:after="0" w:line="240" w:lineRule="auto"/>
      </w:pPr>
      <w:r>
        <w:separator/>
      </w:r>
    </w:p>
  </w:footnote>
  <w:footnote w:type="continuationSeparator" w:id="0">
    <w:p w14:paraId="042D5DBD" w14:textId="77777777" w:rsidR="00AF1F39" w:rsidRDefault="00AF1F39" w:rsidP="0008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38924" w14:textId="77777777" w:rsidR="003372AB" w:rsidRDefault="003372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08532" w14:textId="71920551" w:rsidR="003372AB" w:rsidRDefault="003372AB" w:rsidP="003372AB">
    <w:pPr>
      <w:jc w:val="center"/>
      <w:rPr>
        <w:b/>
      </w:rPr>
    </w:pPr>
    <w:r>
      <w:rPr>
        <w:noProof/>
      </w:rPr>
      <w:drawing>
        <wp:inline distT="0" distB="0" distL="0" distR="0" wp14:anchorId="13EC2664" wp14:editId="366591AA">
          <wp:extent cx="1608455" cy="614322"/>
          <wp:effectExtent l="0" t="0" r="0" b="0"/>
          <wp:docPr id="1" name="Resim 1" descr="A logo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A logo on a black background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520" b="25934"/>
                  <a:stretch/>
                </pic:blipFill>
                <pic:spPr bwMode="auto">
                  <a:xfrm>
                    <a:off x="0" y="0"/>
                    <a:ext cx="1609200" cy="6146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880641F" w14:textId="5AFDBA4A" w:rsidR="003372AB" w:rsidRPr="008B35BE" w:rsidRDefault="003372AB" w:rsidP="003372AB">
    <w:pPr>
      <w:jc w:val="center"/>
      <w:rPr>
        <w:b/>
      </w:rPr>
    </w:pPr>
    <w:r w:rsidRPr="008B35BE">
      <w:rPr>
        <w:b/>
      </w:rPr>
      <w:t>ECZACILIK FAKÜLTESİ</w:t>
    </w:r>
  </w:p>
  <w:p w14:paraId="308DB85A" w14:textId="77777777" w:rsidR="003372AB" w:rsidRDefault="003372AB" w:rsidP="003372AB">
    <w:pPr>
      <w:jc w:val="center"/>
      <w:rPr>
        <w:b/>
      </w:rPr>
    </w:pPr>
    <w:r w:rsidRPr="008B35BE">
      <w:rPr>
        <w:b/>
      </w:rPr>
      <w:t>MEZUNİYET PROJESİ ANKETİ</w:t>
    </w:r>
  </w:p>
  <w:p w14:paraId="51B5223A" w14:textId="09E2D71C" w:rsidR="003372AB" w:rsidRPr="003372AB" w:rsidRDefault="003372AB" w:rsidP="003372AB">
    <w:pPr>
      <w:jc w:val="center"/>
      <w:rPr>
        <w:b/>
      </w:rPr>
    </w:pPr>
    <w:r>
      <w:rPr>
        <w:b/>
      </w:rPr>
      <w:t>ECZF F 24</w:t>
    </w:r>
  </w:p>
  <w:p w14:paraId="74C25554" w14:textId="77777777" w:rsidR="003372AB" w:rsidRDefault="003372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7D38D" w14:textId="77777777" w:rsidR="003372AB" w:rsidRDefault="003372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E1B12"/>
    <w:multiLevelType w:val="hybridMultilevel"/>
    <w:tmpl w:val="8DE402B0"/>
    <w:lvl w:ilvl="0" w:tplc="A412BC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80DB3"/>
    <w:multiLevelType w:val="hybridMultilevel"/>
    <w:tmpl w:val="4AB696A0"/>
    <w:lvl w:ilvl="0" w:tplc="B34E63E8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10" w:hanging="360"/>
      </w:pPr>
    </w:lvl>
    <w:lvl w:ilvl="2" w:tplc="041F001B" w:tentative="1">
      <w:start w:val="1"/>
      <w:numFmt w:val="lowerRoman"/>
      <w:lvlText w:val="%3."/>
      <w:lvlJc w:val="right"/>
      <w:pPr>
        <w:ind w:left="2130" w:hanging="180"/>
      </w:pPr>
    </w:lvl>
    <w:lvl w:ilvl="3" w:tplc="041F000F" w:tentative="1">
      <w:start w:val="1"/>
      <w:numFmt w:val="decimal"/>
      <w:lvlText w:val="%4."/>
      <w:lvlJc w:val="left"/>
      <w:pPr>
        <w:ind w:left="2850" w:hanging="360"/>
      </w:pPr>
    </w:lvl>
    <w:lvl w:ilvl="4" w:tplc="041F0019" w:tentative="1">
      <w:start w:val="1"/>
      <w:numFmt w:val="lowerLetter"/>
      <w:lvlText w:val="%5."/>
      <w:lvlJc w:val="left"/>
      <w:pPr>
        <w:ind w:left="3570" w:hanging="360"/>
      </w:pPr>
    </w:lvl>
    <w:lvl w:ilvl="5" w:tplc="041F001B" w:tentative="1">
      <w:start w:val="1"/>
      <w:numFmt w:val="lowerRoman"/>
      <w:lvlText w:val="%6."/>
      <w:lvlJc w:val="right"/>
      <w:pPr>
        <w:ind w:left="4290" w:hanging="180"/>
      </w:pPr>
    </w:lvl>
    <w:lvl w:ilvl="6" w:tplc="041F000F" w:tentative="1">
      <w:start w:val="1"/>
      <w:numFmt w:val="decimal"/>
      <w:lvlText w:val="%7."/>
      <w:lvlJc w:val="left"/>
      <w:pPr>
        <w:ind w:left="5010" w:hanging="360"/>
      </w:pPr>
    </w:lvl>
    <w:lvl w:ilvl="7" w:tplc="041F0019" w:tentative="1">
      <w:start w:val="1"/>
      <w:numFmt w:val="lowerLetter"/>
      <w:lvlText w:val="%8."/>
      <w:lvlJc w:val="left"/>
      <w:pPr>
        <w:ind w:left="5730" w:hanging="360"/>
      </w:pPr>
    </w:lvl>
    <w:lvl w:ilvl="8" w:tplc="041F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1319263153">
    <w:abstractNumId w:val="1"/>
  </w:num>
  <w:num w:numId="2" w16cid:durableId="1263106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281"/>
    <w:rsid w:val="0003643F"/>
    <w:rsid w:val="0008058C"/>
    <w:rsid w:val="00081412"/>
    <w:rsid w:val="001209AB"/>
    <w:rsid w:val="001A108F"/>
    <w:rsid w:val="001E3D12"/>
    <w:rsid w:val="00220551"/>
    <w:rsid w:val="003372AB"/>
    <w:rsid w:val="00422440"/>
    <w:rsid w:val="00446462"/>
    <w:rsid w:val="00545C2B"/>
    <w:rsid w:val="005C15D6"/>
    <w:rsid w:val="00815FD7"/>
    <w:rsid w:val="008B35BE"/>
    <w:rsid w:val="00926777"/>
    <w:rsid w:val="00A101D5"/>
    <w:rsid w:val="00A7506C"/>
    <w:rsid w:val="00AD4525"/>
    <w:rsid w:val="00AF1F39"/>
    <w:rsid w:val="00B07BF4"/>
    <w:rsid w:val="00B8029E"/>
    <w:rsid w:val="00C03868"/>
    <w:rsid w:val="00C646DD"/>
    <w:rsid w:val="00DF0E9D"/>
    <w:rsid w:val="00DF7281"/>
    <w:rsid w:val="00E9569B"/>
    <w:rsid w:val="00EC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4F24"/>
  <w15:chartTrackingRefBased/>
  <w15:docId w15:val="{7D22E517-0AE4-42EA-81F1-DE628632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0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58C"/>
  </w:style>
  <w:style w:type="paragraph" w:styleId="Footer">
    <w:name w:val="footer"/>
    <w:basedOn w:val="Normal"/>
    <w:link w:val="FooterChar"/>
    <w:uiPriority w:val="99"/>
    <w:unhideWhenUsed/>
    <w:rsid w:val="00080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58C"/>
  </w:style>
  <w:style w:type="paragraph" w:styleId="ListParagraph">
    <w:name w:val="List Paragraph"/>
    <w:basedOn w:val="Normal"/>
    <w:uiPriority w:val="34"/>
    <w:qFormat/>
    <w:rsid w:val="00080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24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 KURT</dc:creator>
  <cp:keywords/>
  <dc:description/>
  <cp:lastModifiedBy>Fusun Zehra OZKAN</cp:lastModifiedBy>
  <cp:revision>2</cp:revision>
  <dcterms:created xsi:type="dcterms:W3CDTF">2024-05-22T09:27:00Z</dcterms:created>
  <dcterms:modified xsi:type="dcterms:W3CDTF">2024-05-22T09:27:00Z</dcterms:modified>
</cp:coreProperties>
</file>