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B5C7" w14:textId="77777777" w:rsidR="00DB3F61" w:rsidRDefault="00DB3F61" w:rsidP="00DB3F61">
      <w:pPr>
        <w:spacing w:before="41"/>
        <w:ind w:left="4171" w:right="3329" w:hanging="845"/>
        <w:jc w:val="center"/>
        <w:rPr>
          <w:b/>
          <w:sz w:val="24"/>
        </w:rPr>
      </w:pPr>
      <w:r>
        <w:rPr>
          <w:b/>
          <w:sz w:val="24"/>
        </w:rPr>
        <w:t>ALTINBAŞ ÜNİVERSİTESİ</w:t>
      </w:r>
    </w:p>
    <w:p w14:paraId="27367454" w14:textId="77777777" w:rsidR="00BA348E" w:rsidRDefault="00DB3F61" w:rsidP="00DB3F61">
      <w:pPr>
        <w:spacing w:before="41"/>
        <w:ind w:left="4171" w:right="3329" w:hanging="845"/>
        <w:jc w:val="center"/>
        <w:rPr>
          <w:b/>
          <w:sz w:val="24"/>
        </w:rPr>
      </w:pPr>
      <w:r>
        <w:rPr>
          <w:b/>
          <w:sz w:val="24"/>
        </w:rPr>
        <w:t>STAJ BAŞVURU FORMU</w:t>
      </w:r>
    </w:p>
    <w:p w14:paraId="6F19769B" w14:textId="77777777" w:rsidR="00BA348E" w:rsidRDefault="00BA348E">
      <w:pPr>
        <w:pStyle w:val="GvdeMetni"/>
        <w:spacing w:before="2"/>
        <w:rPr>
          <w:b/>
          <w:sz w:val="15"/>
        </w:rPr>
      </w:pPr>
    </w:p>
    <w:p w14:paraId="3EE80C13" w14:textId="77777777" w:rsidR="00BA348E" w:rsidRDefault="00DB3F61">
      <w:pPr>
        <w:pStyle w:val="Balk1"/>
        <w:spacing w:after="6"/>
        <w:ind w:left="854"/>
      </w:pPr>
      <w:r>
        <w:t>ÖĞRENCİ BAŞVURU BEYANI</w:t>
      </w: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593"/>
      </w:tblGrid>
      <w:tr w:rsidR="00BA348E" w14:paraId="069F7665" w14:textId="77777777">
        <w:trPr>
          <w:trHeight w:hRule="exact" w:val="290"/>
        </w:trPr>
        <w:tc>
          <w:tcPr>
            <w:tcW w:w="3512" w:type="dxa"/>
          </w:tcPr>
          <w:p w14:paraId="672400CD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Öğrencinin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Soyadı</w:t>
            </w:r>
            <w:proofErr w:type="spellEnd"/>
          </w:p>
        </w:tc>
        <w:tc>
          <w:tcPr>
            <w:tcW w:w="5593" w:type="dxa"/>
          </w:tcPr>
          <w:p w14:paraId="6B3FB8BF" w14:textId="77777777" w:rsidR="00BA348E" w:rsidRDefault="00BA348E"/>
        </w:tc>
      </w:tr>
      <w:tr w:rsidR="00BA348E" w14:paraId="6BAEF032" w14:textId="77777777">
        <w:trPr>
          <w:trHeight w:hRule="exact" w:val="290"/>
        </w:trPr>
        <w:tc>
          <w:tcPr>
            <w:tcW w:w="3512" w:type="dxa"/>
          </w:tcPr>
          <w:p w14:paraId="2E8DAFAC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5593" w:type="dxa"/>
          </w:tcPr>
          <w:p w14:paraId="0C992F0E" w14:textId="77777777" w:rsidR="00BA348E" w:rsidRDefault="00BA348E"/>
        </w:tc>
      </w:tr>
      <w:tr w:rsidR="00BA348E" w14:paraId="6F1DA66D" w14:textId="77777777">
        <w:trPr>
          <w:trHeight w:hRule="exact" w:val="290"/>
        </w:trPr>
        <w:tc>
          <w:tcPr>
            <w:tcW w:w="3512" w:type="dxa"/>
          </w:tcPr>
          <w:p w14:paraId="31418C46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TC </w:t>
            </w:r>
            <w:proofErr w:type="spellStart"/>
            <w:r>
              <w:rPr>
                <w:sz w:val="20"/>
              </w:rPr>
              <w:t>Kimlik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5593" w:type="dxa"/>
          </w:tcPr>
          <w:p w14:paraId="3AAF38AA" w14:textId="77777777" w:rsidR="00BA348E" w:rsidRDefault="00BA348E"/>
        </w:tc>
      </w:tr>
      <w:tr w:rsidR="00BA348E" w14:paraId="675D5F77" w14:textId="77777777">
        <w:trPr>
          <w:trHeight w:hRule="exact" w:val="293"/>
        </w:trPr>
        <w:tc>
          <w:tcPr>
            <w:tcW w:w="3512" w:type="dxa"/>
          </w:tcPr>
          <w:p w14:paraId="5F86872D" w14:textId="77777777" w:rsidR="00BA348E" w:rsidRDefault="00DB3F61">
            <w:pPr>
              <w:pStyle w:val="TableParagraph"/>
              <w:spacing w:before="1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Sınıf</w:t>
            </w:r>
            <w:proofErr w:type="spellEnd"/>
          </w:p>
        </w:tc>
        <w:tc>
          <w:tcPr>
            <w:tcW w:w="5593" w:type="dxa"/>
          </w:tcPr>
          <w:p w14:paraId="46FCB29F" w14:textId="77777777" w:rsidR="00BA348E" w:rsidRDefault="00BA348E"/>
        </w:tc>
      </w:tr>
      <w:tr w:rsidR="00BA348E" w14:paraId="0DAB26E7" w14:textId="77777777">
        <w:trPr>
          <w:trHeight w:hRule="exact" w:val="290"/>
        </w:trPr>
        <w:tc>
          <w:tcPr>
            <w:tcW w:w="3512" w:type="dxa"/>
          </w:tcPr>
          <w:p w14:paraId="0424530B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5593" w:type="dxa"/>
          </w:tcPr>
          <w:p w14:paraId="00927550" w14:textId="77777777" w:rsidR="00BA348E" w:rsidRDefault="00BA348E"/>
        </w:tc>
      </w:tr>
      <w:tr w:rsidR="00BA348E" w14:paraId="535BC2C3" w14:textId="77777777">
        <w:trPr>
          <w:trHeight w:hRule="exact" w:val="290"/>
        </w:trPr>
        <w:tc>
          <w:tcPr>
            <w:tcW w:w="3512" w:type="dxa"/>
          </w:tcPr>
          <w:p w14:paraId="7A001F2B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</w:p>
        </w:tc>
        <w:tc>
          <w:tcPr>
            <w:tcW w:w="5593" w:type="dxa"/>
          </w:tcPr>
          <w:p w14:paraId="71B8A340" w14:textId="77777777" w:rsidR="00BA348E" w:rsidRDefault="00BA348E"/>
        </w:tc>
      </w:tr>
      <w:tr w:rsidR="00BA348E" w14:paraId="35A46E21" w14:textId="77777777">
        <w:trPr>
          <w:trHeight w:hRule="exact" w:val="290"/>
        </w:trPr>
        <w:tc>
          <w:tcPr>
            <w:tcW w:w="3512" w:type="dxa"/>
          </w:tcPr>
          <w:p w14:paraId="024B9E11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İkametgah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5593" w:type="dxa"/>
          </w:tcPr>
          <w:p w14:paraId="29FBA2E1" w14:textId="77777777" w:rsidR="00BA348E" w:rsidRDefault="00BA348E"/>
        </w:tc>
      </w:tr>
      <w:tr w:rsidR="00BA348E" w14:paraId="1FFE98D2" w14:textId="77777777">
        <w:trPr>
          <w:trHeight w:hRule="exact" w:val="290"/>
        </w:trPr>
        <w:tc>
          <w:tcPr>
            <w:tcW w:w="3512" w:type="dxa"/>
          </w:tcPr>
          <w:p w14:paraId="0021B10C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5593" w:type="dxa"/>
          </w:tcPr>
          <w:p w14:paraId="2791D0A9" w14:textId="77777777" w:rsidR="00BA348E" w:rsidRDefault="00BA348E"/>
        </w:tc>
      </w:tr>
      <w:tr w:rsidR="00BA348E" w14:paraId="06D33A49" w14:textId="77777777">
        <w:trPr>
          <w:trHeight w:hRule="exact" w:val="853"/>
        </w:trPr>
        <w:tc>
          <w:tcPr>
            <w:tcW w:w="3512" w:type="dxa"/>
          </w:tcPr>
          <w:p w14:paraId="053985B6" w14:textId="77777777" w:rsidR="00BA348E" w:rsidRDefault="00BA348E">
            <w:pPr>
              <w:pStyle w:val="TableParagraph"/>
              <w:spacing w:before="12" w:line="240" w:lineRule="auto"/>
              <w:ind w:left="0"/>
              <w:rPr>
                <w:b/>
                <w:sz w:val="19"/>
              </w:rPr>
            </w:pPr>
          </w:p>
          <w:p w14:paraId="0ACB4D4B" w14:textId="77777777" w:rsidR="00BA348E" w:rsidRDefault="00DB3F61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  <w:tc>
          <w:tcPr>
            <w:tcW w:w="5593" w:type="dxa"/>
          </w:tcPr>
          <w:p w14:paraId="3460F63C" w14:textId="77777777" w:rsidR="00BA348E" w:rsidRDefault="00BA348E"/>
        </w:tc>
      </w:tr>
    </w:tbl>
    <w:p w14:paraId="19FEED8C" w14:textId="77777777" w:rsidR="003A47B1" w:rsidRDefault="003A47B1">
      <w:pPr>
        <w:ind w:left="808" w:right="3329"/>
        <w:rPr>
          <w:b/>
          <w:sz w:val="20"/>
        </w:rPr>
      </w:pPr>
    </w:p>
    <w:p w14:paraId="08EDA614" w14:textId="380E5C7D" w:rsidR="00BA348E" w:rsidRDefault="003A47B1">
      <w:pPr>
        <w:ind w:left="808" w:right="3329"/>
        <w:rPr>
          <w:b/>
          <w:sz w:val="20"/>
        </w:rPr>
      </w:pPr>
      <w:r>
        <w:rPr>
          <w:b/>
          <w:sz w:val="20"/>
        </w:rPr>
        <w:t xml:space="preserve">KARİYER MERKEZİ STAJ BİRİMİ </w:t>
      </w:r>
      <w:r w:rsidR="00DB3F61">
        <w:rPr>
          <w:b/>
          <w:sz w:val="20"/>
        </w:rPr>
        <w:t>ONAYI</w:t>
      </w: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488"/>
      </w:tblGrid>
      <w:tr w:rsidR="00BA348E" w14:paraId="191CEF00" w14:textId="77777777">
        <w:trPr>
          <w:trHeight w:hRule="exact" w:val="293"/>
        </w:trPr>
        <w:tc>
          <w:tcPr>
            <w:tcW w:w="3545" w:type="dxa"/>
          </w:tcPr>
          <w:p w14:paraId="20090C6F" w14:textId="77777777" w:rsidR="00BA348E" w:rsidRDefault="00DB3F61">
            <w:pPr>
              <w:pStyle w:val="TableParagraph"/>
              <w:spacing w:before="1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Onaylayan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Kişinin</w:t>
            </w:r>
            <w:proofErr w:type="spellEnd"/>
            <w:r>
              <w:rPr>
                <w:sz w:val="20"/>
              </w:rPr>
              <w:t xml:space="preserve"> Adı, </w:t>
            </w:r>
            <w:proofErr w:type="spellStart"/>
            <w:r>
              <w:rPr>
                <w:sz w:val="20"/>
              </w:rPr>
              <w:t>Soyadı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5488" w:type="dxa"/>
          </w:tcPr>
          <w:p w14:paraId="162EB686" w14:textId="77777777" w:rsidR="00BA348E" w:rsidRDefault="00BA348E"/>
        </w:tc>
      </w:tr>
      <w:tr w:rsidR="00BA348E" w14:paraId="7FB1F24E" w14:textId="77777777">
        <w:trPr>
          <w:trHeight w:hRule="exact" w:val="290"/>
        </w:trPr>
        <w:tc>
          <w:tcPr>
            <w:tcW w:w="3545" w:type="dxa"/>
          </w:tcPr>
          <w:p w14:paraId="06098EF2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Onay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5488" w:type="dxa"/>
          </w:tcPr>
          <w:p w14:paraId="37BD9961" w14:textId="77777777" w:rsidR="00BA348E" w:rsidRDefault="00BA348E"/>
        </w:tc>
      </w:tr>
      <w:tr w:rsidR="00BA348E" w14:paraId="57D58581" w14:textId="77777777">
        <w:trPr>
          <w:trHeight w:hRule="exact" w:val="852"/>
        </w:trPr>
        <w:tc>
          <w:tcPr>
            <w:tcW w:w="3545" w:type="dxa"/>
          </w:tcPr>
          <w:p w14:paraId="68A992E5" w14:textId="77777777" w:rsidR="00BA348E" w:rsidRDefault="00BA348E">
            <w:pPr>
              <w:pStyle w:val="TableParagraph"/>
              <w:spacing w:before="11" w:line="240" w:lineRule="auto"/>
              <w:ind w:left="0"/>
              <w:rPr>
                <w:b/>
              </w:rPr>
            </w:pPr>
          </w:p>
          <w:p w14:paraId="4C753F12" w14:textId="77777777" w:rsidR="00BA348E" w:rsidRDefault="00DB3F61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  <w:tc>
          <w:tcPr>
            <w:tcW w:w="5488" w:type="dxa"/>
          </w:tcPr>
          <w:p w14:paraId="49017440" w14:textId="77777777" w:rsidR="00BA348E" w:rsidRDefault="00BA348E"/>
        </w:tc>
      </w:tr>
    </w:tbl>
    <w:p w14:paraId="356F7FEE" w14:textId="77777777" w:rsidR="00BA348E" w:rsidRDefault="00BA348E">
      <w:pPr>
        <w:pStyle w:val="GvdeMetni"/>
        <w:spacing w:before="1"/>
        <w:rPr>
          <w:b/>
          <w:sz w:val="15"/>
        </w:rPr>
      </w:pPr>
    </w:p>
    <w:p w14:paraId="118B8DAD" w14:textId="77777777" w:rsidR="00BA348E" w:rsidRDefault="00DB3F61">
      <w:pPr>
        <w:spacing w:before="59"/>
        <w:ind w:left="808" w:right="3329"/>
        <w:rPr>
          <w:b/>
          <w:sz w:val="20"/>
        </w:rPr>
      </w:pPr>
      <w:r>
        <w:rPr>
          <w:b/>
          <w:sz w:val="20"/>
        </w:rPr>
        <w:t>STAJ YAPILACAK İŞYERİ ONAYI</w:t>
      </w: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488"/>
      </w:tblGrid>
      <w:tr w:rsidR="00BA348E" w14:paraId="611F82C2" w14:textId="77777777">
        <w:trPr>
          <w:trHeight w:hRule="exact" w:val="290"/>
        </w:trPr>
        <w:tc>
          <w:tcPr>
            <w:tcW w:w="3545" w:type="dxa"/>
          </w:tcPr>
          <w:p w14:paraId="31C6F2E0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Yapıalcak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İşyeri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Adı</w:t>
            </w:r>
            <w:proofErr w:type="spellEnd"/>
          </w:p>
        </w:tc>
        <w:tc>
          <w:tcPr>
            <w:tcW w:w="5488" w:type="dxa"/>
          </w:tcPr>
          <w:p w14:paraId="38604ABA" w14:textId="77777777" w:rsidR="00BA348E" w:rsidRDefault="00BA348E"/>
        </w:tc>
      </w:tr>
      <w:tr w:rsidR="00BA348E" w14:paraId="33AD39F1" w14:textId="77777777">
        <w:trPr>
          <w:trHeight w:hRule="exact" w:val="291"/>
        </w:trPr>
        <w:tc>
          <w:tcPr>
            <w:tcW w:w="3545" w:type="dxa"/>
          </w:tcPr>
          <w:p w14:paraId="10E8275E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5488" w:type="dxa"/>
          </w:tcPr>
          <w:p w14:paraId="353B014A" w14:textId="77777777" w:rsidR="00BA348E" w:rsidRDefault="00BA348E"/>
        </w:tc>
      </w:tr>
      <w:tr w:rsidR="00BA348E" w14:paraId="121092B0" w14:textId="77777777">
        <w:trPr>
          <w:trHeight w:hRule="exact" w:val="290"/>
        </w:trPr>
        <w:tc>
          <w:tcPr>
            <w:tcW w:w="3545" w:type="dxa"/>
          </w:tcPr>
          <w:p w14:paraId="1794A606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Faaliyet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Alanı</w:t>
            </w:r>
            <w:proofErr w:type="spellEnd"/>
          </w:p>
        </w:tc>
        <w:tc>
          <w:tcPr>
            <w:tcW w:w="5488" w:type="dxa"/>
          </w:tcPr>
          <w:p w14:paraId="3CB1F4FE" w14:textId="77777777" w:rsidR="00BA348E" w:rsidRDefault="00BA348E"/>
        </w:tc>
      </w:tr>
      <w:tr w:rsidR="00BA348E" w14:paraId="669CC689" w14:textId="77777777">
        <w:trPr>
          <w:trHeight w:hRule="exact" w:val="290"/>
        </w:trPr>
        <w:tc>
          <w:tcPr>
            <w:tcW w:w="3545" w:type="dxa"/>
          </w:tcPr>
          <w:p w14:paraId="20D81852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5488" w:type="dxa"/>
          </w:tcPr>
          <w:p w14:paraId="1D29C5FA" w14:textId="77777777" w:rsidR="00BA348E" w:rsidRDefault="00BA348E"/>
        </w:tc>
      </w:tr>
      <w:tr w:rsidR="00BA348E" w14:paraId="27EB4280" w14:textId="77777777">
        <w:trPr>
          <w:trHeight w:hRule="exact" w:val="290"/>
        </w:trPr>
        <w:tc>
          <w:tcPr>
            <w:tcW w:w="3545" w:type="dxa"/>
          </w:tcPr>
          <w:p w14:paraId="277950E2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Fax No</w:t>
            </w:r>
          </w:p>
        </w:tc>
        <w:tc>
          <w:tcPr>
            <w:tcW w:w="5488" w:type="dxa"/>
          </w:tcPr>
          <w:p w14:paraId="7420C324" w14:textId="77777777" w:rsidR="00BA348E" w:rsidRDefault="00BA348E"/>
        </w:tc>
      </w:tr>
      <w:tr w:rsidR="00BA348E" w14:paraId="62807D9E" w14:textId="77777777">
        <w:trPr>
          <w:trHeight w:hRule="exact" w:val="290"/>
        </w:trPr>
        <w:tc>
          <w:tcPr>
            <w:tcW w:w="3545" w:type="dxa"/>
          </w:tcPr>
          <w:p w14:paraId="0762FD3F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5488" w:type="dxa"/>
          </w:tcPr>
          <w:p w14:paraId="7B9A1E11" w14:textId="77777777" w:rsidR="00BA348E" w:rsidRDefault="00BA348E"/>
        </w:tc>
      </w:tr>
      <w:tr w:rsidR="00BA348E" w14:paraId="4AFBA7CD" w14:textId="77777777">
        <w:trPr>
          <w:trHeight w:hRule="exact" w:val="293"/>
        </w:trPr>
        <w:tc>
          <w:tcPr>
            <w:tcW w:w="3545" w:type="dxa"/>
          </w:tcPr>
          <w:p w14:paraId="765FF195" w14:textId="77777777" w:rsidR="00BA348E" w:rsidRDefault="00DB3F61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Web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5488" w:type="dxa"/>
          </w:tcPr>
          <w:p w14:paraId="59C3E381" w14:textId="77777777" w:rsidR="00BA348E" w:rsidRDefault="00BA348E"/>
        </w:tc>
      </w:tr>
      <w:tr w:rsidR="00BA348E" w14:paraId="4640DDCB" w14:textId="77777777">
        <w:trPr>
          <w:trHeight w:hRule="exact" w:val="290"/>
        </w:trPr>
        <w:tc>
          <w:tcPr>
            <w:tcW w:w="3545" w:type="dxa"/>
          </w:tcPr>
          <w:p w14:paraId="33613871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5488" w:type="dxa"/>
          </w:tcPr>
          <w:p w14:paraId="33BF2024" w14:textId="77777777" w:rsidR="00BA348E" w:rsidRDefault="00BA348E"/>
        </w:tc>
      </w:tr>
      <w:tr w:rsidR="00BA348E" w14:paraId="71D17B25" w14:textId="77777777">
        <w:trPr>
          <w:trHeight w:hRule="exact" w:val="290"/>
        </w:trPr>
        <w:tc>
          <w:tcPr>
            <w:tcW w:w="3545" w:type="dxa"/>
          </w:tcPr>
          <w:p w14:paraId="418990FC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Bitiş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5488" w:type="dxa"/>
          </w:tcPr>
          <w:p w14:paraId="558BDE06" w14:textId="77777777" w:rsidR="00BA348E" w:rsidRDefault="00BA348E"/>
        </w:tc>
      </w:tr>
      <w:tr w:rsidR="00BA348E" w14:paraId="1B277AE1" w14:textId="77777777">
        <w:trPr>
          <w:trHeight w:hRule="exact" w:val="290"/>
        </w:trPr>
        <w:tc>
          <w:tcPr>
            <w:tcW w:w="3545" w:type="dxa"/>
          </w:tcPr>
          <w:p w14:paraId="0C6E3B06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Süresi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iş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günü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488" w:type="dxa"/>
          </w:tcPr>
          <w:p w14:paraId="7BDAFCF7" w14:textId="77777777" w:rsidR="00BA348E" w:rsidRDefault="00BA348E"/>
        </w:tc>
      </w:tr>
      <w:tr w:rsidR="00BA348E" w14:paraId="5A2B8E12" w14:textId="77777777">
        <w:trPr>
          <w:trHeight w:hRule="exact" w:val="290"/>
        </w:trPr>
        <w:tc>
          <w:tcPr>
            <w:tcW w:w="3545" w:type="dxa"/>
          </w:tcPr>
          <w:p w14:paraId="54A1D9FC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Onaylayan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Kişinin</w:t>
            </w:r>
            <w:proofErr w:type="spellEnd"/>
            <w:r>
              <w:rPr>
                <w:sz w:val="20"/>
              </w:rPr>
              <w:t xml:space="preserve"> Adı, </w:t>
            </w:r>
            <w:proofErr w:type="spellStart"/>
            <w:r>
              <w:rPr>
                <w:sz w:val="20"/>
              </w:rPr>
              <w:t>Soyadı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5488" w:type="dxa"/>
          </w:tcPr>
          <w:p w14:paraId="603486FD" w14:textId="77777777" w:rsidR="00BA348E" w:rsidRDefault="00BA348E"/>
        </w:tc>
      </w:tr>
      <w:tr w:rsidR="00BA348E" w14:paraId="29D2E0FF" w14:textId="77777777">
        <w:trPr>
          <w:trHeight w:hRule="exact" w:val="290"/>
        </w:trPr>
        <w:tc>
          <w:tcPr>
            <w:tcW w:w="3545" w:type="dxa"/>
          </w:tcPr>
          <w:p w14:paraId="53F63389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Onay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5488" w:type="dxa"/>
          </w:tcPr>
          <w:p w14:paraId="2723F74C" w14:textId="77777777" w:rsidR="00BA348E" w:rsidRDefault="00BA348E"/>
        </w:tc>
      </w:tr>
      <w:tr w:rsidR="00BA348E" w14:paraId="10429DC2" w14:textId="77777777">
        <w:trPr>
          <w:trHeight w:hRule="exact" w:val="1136"/>
        </w:trPr>
        <w:tc>
          <w:tcPr>
            <w:tcW w:w="3545" w:type="dxa"/>
          </w:tcPr>
          <w:p w14:paraId="1A0E6DEE" w14:textId="77777777" w:rsidR="00BA348E" w:rsidRDefault="00BA348E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14:paraId="369C0E64" w14:textId="77777777" w:rsidR="00BA348E" w:rsidRDefault="00BA348E">
            <w:pPr>
              <w:pStyle w:val="TableParagraph"/>
              <w:spacing w:before="12" w:line="240" w:lineRule="auto"/>
              <w:ind w:left="0"/>
              <w:rPr>
                <w:b/>
                <w:sz w:val="25"/>
              </w:rPr>
            </w:pPr>
          </w:p>
          <w:p w14:paraId="1BE0DE62" w14:textId="77777777" w:rsidR="00BA348E" w:rsidRDefault="00DB3F61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İmza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Kaşe</w:t>
            </w:r>
            <w:proofErr w:type="spellEnd"/>
          </w:p>
        </w:tc>
        <w:tc>
          <w:tcPr>
            <w:tcW w:w="5488" w:type="dxa"/>
          </w:tcPr>
          <w:p w14:paraId="1CC01717" w14:textId="77777777" w:rsidR="00BA348E" w:rsidRDefault="00BA348E"/>
        </w:tc>
      </w:tr>
    </w:tbl>
    <w:p w14:paraId="66AACB21" w14:textId="77777777" w:rsidR="00BA348E" w:rsidRDefault="00BA348E">
      <w:pPr>
        <w:pStyle w:val="GvdeMetni"/>
        <w:spacing w:before="11"/>
        <w:rPr>
          <w:b/>
          <w:sz w:val="14"/>
        </w:rPr>
      </w:pPr>
    </w:p>
    <w:p w14:paraId="413F9EE9" w14:textId="77777777" w:rsidR="00BA348E" w:rsidRDefault="00DB3F61">
      <w:pPr>
        <w:spacing w:before="59"/>
        <w:ind w:left="808" w:right="3329"/>
        <w:rPr>
          <w:b/>
          <w:sz w:val="20"/>
        </w:rPr>
      </w:pPr>
      <w:r>
        <w:rPr>
          <w:b/>
          <w:sz w:val="20"/>
        </w:rPr>
        <w:t>SGK KAYDI ve İNSAN KAYNAKLARI DİREKTÖRLÜĞÜ ONAYI</w:t>
      </w: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529"/>
      </w:tblGrid>
      <w:tr w:rsidR="00BA348E" w14:paraId="11808816" w14:textId="77777777">
        <w:trPr>
          <w:trHeight w:hRule="exact" w:val="290"/>
        </w:trPr>
        <w:tc>
          <w:tcPr>
            <w:tcW w:w="3545" w:type="dxa"/>
          </w:tcPr>
          <w:p w14:paraId="40C01607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SGK </w:t>
            </w:r>
            <w:proofErr w:type="spellStart"/>
            <w:r>
              <w:rPr>
                <w:sz w:val="20"/>
              </w:rPr>
              <w:t>Kayıt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5529" w:type="dxa"/>
          </w:tcPr>
          <w:p w14:paraId="2419EC07" w14:textId="77777777" w:rsidR="00BA348E" w:rsidRDefault="00BA348E"/>
        </w:tc>
      </w:tr>
      <w:tr w:rsidR="00BA348E" w14:paraId="15B10059" w14:textId="77777777">
        <w:trPr>
          <w:trHeight w:hRule="exact" w:val="254"/>
        </w:trPr>
        <w:tc>
          <w:tcPr>
            <w:tcW w:w="3545" w:type="dxa"/>
          </w:tcPr>
          <w:p w14:paraId="0AF168AC" w14:textId="77777777" w:rsidR="00BA348E" w:rsidRDefault="00DB3F6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Onaylayan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Kişinin</w:t>
            </w:r>
            <w:proofErr w:type="spellEnd"/>
            <w:r>
              <w:rPr>
                <w:sz w:val="20"/>
              </w:rPr>
              <w:t xml:space="preserve"> Adı, </w:t>
            </w:r>
            <w:proofErr w:type="spellStart"/>
            <w:r>
              <w:rPr>
                <w:sz w:val="20"/>
              </w:rPr>
              <w:t>Soyadı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Ünvanı</w:t>
            </w:r>
            <w:proofErr w:type="spellEnd"/>
          </w:p>
        </w:tc>
        <w:tc>
          <w:tcPr>
            <w:tcW w:w="5529" w:type="dxa"/>
          </w:tcPr>
          <w:p w14:paraId="6A493632" w14:textId="77777777" w:rsidR="00BA348E" w:rsidRDefault="00BA348E"/>
        </w:tc>
      </w:tr>
      <w:tr w:rsidR="00BA348E" w14:paraId="18C90D9B" w14:textId="77777777">
        <w:trPr>
          <w:trHeight w:hRule="exact" w:val="290"/>
        </w:trPr>
        <w:tc>
          <w:tcPr>
            <w:tcW w:w="3545" w:type="dxa"/>
          </w:tcPr>
          <w:p w14:paraId="42670430" w14:textId="77777777" w:rsidR="00BA348E" w:rsidRDefault="00DB3F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Onay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5529" w:type="dxa"/>
          </w:tcPr>
          <w:p w14:paraId="05188593" w14:textId="77777777" w:rsidR="00BA348E" w:rsidRDefault="00BA348E"/>
        </w:tc>
      </w:tr>
      <w:tr w:rsidR="00BA348E" w14:paraId="5D51E1E0" w14:textId="77777777">
        <w:trPr>
          <w:trHeight w:hRule="exact" w:val="854"/>
        </w:trPr>
        <w:tc>
          <w:tcPr>
            <w:tcW w:w="3545" w:type="dxa"/>
          </w:tcPr>
          <w:p w14:paraId="741BA56F" w14:textId="77777777" w:rsidR="00BA348E" w:rsidRDefault="00BA348E">
            <w:pPr>
              <w:pStyle w:val="TableParagraph"/>
              <w:spacing w:before="11" w:line="240" w:lineRule="auto"/>
              <w:ind w:left="0"/>
              <w:rPr>
                <w:b/>
              </w:rPr>
            </w:pPr>
          </w:p>
          <w:p w14:paraId="63A68104" w14:textId="77777777" w:rsidR="00BA348E" w:rsidRDefault="00DB3F61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  <w:tc>
          <w:tcPr>
            <w:tcW w:w="5529" w:type="dxa"/>
          </w:tcPr>
          <w:p w14:paraId="05B073AA" w14:textId="77777777" w:rsidR="00BA348E" w:rsidRDefault="00BA348E"/>
        </w:tc>
      </w:tr>
    </w:tbl>
    <w:p w14:paraId="29533328" w14:textId="77777777" w:rsidR="00BA348E" w:rsidRDefault="00BA348E">
      <w:pPr>
        <w:pStyle w:val="GvdeMetni"/>
        <w:rPr>
          <w:b/>
        </w:rPr>
      </w:pPr>
    </w:p>
    <w:p w14:paraId="77DE44C5" w14:textId="77777777" w:rsidR="00BA348E" w:rsidRDefault="00BA348E">
      <w:pPr>
        <w:pStyle w:val="GvdeMetni"/>
        <w:spacing w:before="4"/>
        <w:rPr>
          <w:b/>
          <w:sz w:val="16"/>
        </w:rPr>
      </w:pPr>
    </w:p>
    <w:p w14:paraId="25011F19" w14:textId="6050ACB1" w:rsidR="00BA348E" w:rsidRDefault="00DB3F61">
      <w:pPr>
        <w:pStyle w:val="GvdeMetni"/>
        <w:ind w:left="100" w:right="117"/>
      </w:pPr>
      <w:r>
        <w:t xml:space="preserve">Bu </w:t>
      </w:r>
      <w:proofErr w:type="spellStart"/>
      <w:r>
        <w:t>belge</w:t>
      </w:r>
      <w:proofErr w:type="spellEnd"/>
      <w:r>
        <w:t xml:space="preserve"> 3 </w:t>
      </w:r>
      <w:proofErr w:type="spellStart"/>
      <w:r>
        <w:t>asıl</w:t>
      </w:r>
      <w:proofErr w:type="spellEnd"/>
      <w:r>
        <w:t xml:space="preserve"> </w:t>
      </w:r>
      <w:proofErr w:type="spellStart"/>
      <w:r>
        <w:t>nüsha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düzenlenip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onaylar</w:t>
      </w:r>
      <w:proofErr w:type="spellEnd"/>
      <w:r>
        <w:t xml:space="preserve"> </w:t>
      </w:r>
      <w:proofErr w:type="spellStart"/>
      <w:r>
        <w:t>alınmış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staja</w:t>
      </w:r>
      <w:proofErr w:type="spellEnd"/>
      <w:r>
        <w:t xml:space="preserve"> </w:t>
      </w:r>
      <w:proofErr w:type="spellStart"/>
      <w:r>
        <w:t>başlama</w:t>
      </w:r>
      <w:proofErr w:type="spellEnd"/>
      <w:r>
        <w:t xml:space="preserve">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hafta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/ </w:t>
      </w:r>
      <w:proofErr w:type="spellStart"/>
      <w:r>
        <w:t>Fakülte</w:t>
      </w:r>
      <w:proofErr w:type="spellEnd"/>
      <w:r>
        <w:t xml:space="preserve"> / </w:t>
      </w:r>
      <w:proofErr w:type="spellStart"/>
      <w:r w:rsidR="00301A8F">
        <w:t>Staj</w:t>
      </w:r>
      <w:proofErr w:type="spellEnd"/>
      <w:r w:rsidR="00301A8F">
        <w:t xml:space="preserve"> ve CO-OP </w:t>
      </w:r>
      <w:proofErr w:type="spellStart"/>
      <w:r w:rsidR="00301A8F">
        <w:t>Müdürlüğüne</w:t>
      </w:r>
      <w:proofErr w:type="spellEnd"/>
      <w:r w:rsidR="00301A8F"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>.</w:t>
      </w:r>
    </w:p>
    <w:sectPr w:rsidR="00BA348E">
      <w:type w:val="continuous"/>
      <w:pgSz w:w="11910" w:h="16840"/>
      <w:pgMar w:top="6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8E"/>
    <w:rsid w:val="0007735C"/>
    <w:rsid w:val="00301A8F"/>
    <w:rsid w:val="003A47B1"/>
    <w:rsid w:val="006360B2"/>
    <w:rsid w:val="00726E85"/>
    <w:rsid w:val="00BA348E"/>
    <w:rsid w:val="00DB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2628"/>
  <w15:docId w15:val="{16AF9453-E2D8-4E5D-9D46-D0C3BF57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59"/>
      <w:ind w:left="808" w:right="3329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oyku.yildirir</dc:creator>
  <cp:lastModifiedBy>Elif AKGÜN</cp:lastModifiedBy>
  <cp:revision>2</cp:revision>
  <dcterms:created xsi:type="dcterms:W3CDTF">2026-07-02T07:34:00Z</dcterms:created>
  <dcterms:modified xsi:type="dcterms:W3CDTF">2026-07-02T07:34:00Z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2017-07-13T00:00:00Z</vt:filetime>
  </property>
</Properties>
</file>